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A4" w:rsidRDefault="009546DD">
      <w:r>
        <w:rPr>
          <w:noProof/>
        </w:rPr>
        <w:drawing>
          <wp:anchor distT="0" distB="0" distL="114300" distR="114300" simplePos="0" relativeHeight="251659264" behindDoc="0" locked="0" layoutInCell="1" allowOverlap="1" wp14:anchorId="35591381" wp14:editId="354E00F3">
            <wp:simplePos x="0" y="0"/>
            <wp:positionH relativeFrom="margin">
              <wp:align>right</wp:align>
            </wp:positionH>
            <wp:positionV relativeFrom="paragraph">
              <wp:posOffset>-400051</wp:posOffset>
            </wp:positionV>
            <wp:extent cx="2663190" cy="2092423"/>
            <wp:effectExtent l="0" t="0" r="381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-UPC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2092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Name: _______________________________________</w:t>
      </w:r>
    </w:p>
    <w:p w:rsidR="009546DD" w:rsidRDefault="009546DD">
      <w:r>
        <w:t>Email: _______________________________________</w:t>
      </w:r>
    </w:p>
    <w:p w:rsidR="009546DD" w:rsidRDefault="009546DD">
      <w:r>
        <w:t>Major: ______________________________________</w:t>
      </w:r>
    </w:p>
    <w:p w:rsidR="009546DD" w:rsidRDefault="009546DD">
      <w:r>
        <w:t>Expected Graduation Year: _________________</w:t>
      </w:r>
    </w:p>
    <w:p w:rsidR="009546DD" w:rsidRDefault="009546DD">
      <w:r>
        <w:t xml:space="preserve">Position Interest (1-4, 1 </w:t>
      </w:r>
      <w:bookmarkStart w:id="0" w:name="_GoBack"/>
      <w:bookmarkEnd w:id="0"/>
      <w:r>
        <w:t>= most interested):</w:t>
      </w:r>
    </w:p>
    <w:p w:rsidR="009546DD" w:rsidRDefault="009546DD">
      <w:r>
        <w:tab/>
        <w:t>____ Special Projects Committee Member</w:t>
      </w:r>
    </w:p>
    <w:p w:rsidR="009546DD" w:rsidRDefault="009546DD">
      <w:r>
        <w:tab/>
        <w:t>____ Major Events Committee Member</w:t>
      </w:r>
    </w:p>
    <w:p w:rsidR="009546DD" w:rsidRDefault="009546DD">
      <w:r>
        <w:tab/>
        <w:t>____ UPC Street Team Committee Member</w:t>
      </w:r>
    </w:p>
    <w:p w:rsidR="009546DD" w:rsidRDefault="009546DD">
      <w:r>
        <w:tab/>
        <w:t>____ Volunteer</w:t>
      </w:r>
    </w:p>
    <w:p w:rsidR="009546DD" w:rsidRDefault="009546DD">
      <w:r>
        <w:t>Why are you interested in joining the UPC team?</w:t>
      </w:r>
    </w:p>
    <w:p w:rsidR="009546DD" w:rsidRDefault="009546DD"/>
    <w:sectPr w:rsidR="009546DD" w:rsidSect="001556D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DD"/>
    <w:rsid w:val="001556D9"/>
    <w:rsid w:val="005276A4"/>
    <w:rsid w:val="0095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2B0A17-62A0-4620-AF2F-C742E5F8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Bowdle, Katryn</dc:creator>
  <cp:keywords/>
  <dc:description/>
  <cp:lastModifiedBy>Bowdle, Katryn</cp:lastModifiedBy>
  <cp:revision>1</cp:revision>
  <dcterms:created xsi:type="dcterms:W3CDTF">2014-09-24T22:39:00Z</dcterms:created>
  <dcterms:modified xsi:type="dcterms:W3CDTF">2014-09-24T22:46:00Z</dcterms:modified>
</cp:coreProperties>
</file>