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047C8" w14:textId="77777777" w:rsidR="00865438" w:rsidRDefault="00850306">
      <w:r>
        <w:t>Personal Support Inventory</w:t>
      </w:r>
    </w:p>
    <w:p w14:paraId="6C3E7C26" w14:textId="77777777" w:rsidR="00865438" w:rsidRDefault="00865438"/>
    <w:p w14:paraId="342DBC5C" w14:textId="77777777" w:rsidR="00865438" w:rsidRDefault="00865438"/>
    <w:p w14:paraId="599FE751" w14:textId="77777777" w:rsidR="00865438" w:rsidRDefault="00865438"/>
    <w:p w14:paraId="6679FCB8" w14:textId="77777777" w:rsidR="00865438" w:rsidRDefault="00865438">
      <w:pPr>
        <w:rPr>
          <w:b/>
        </w:rPr>
      </w:pPr>
      <w:r>
        <w:rPr>
          <w:b/>
        </w:rPr>
        <w:t>T</w:t>
      </w:r>
      <w:r w:rsidR="00850306">
        <w:rPr>
          <w:b/>
        </w:rPr>
        <w:t>o be completed by student.</w:t>
      </w:r>
    </w:p>
    <w:p w14:paraId="70E10711" w14:textId="44BED3F8" w:rsidR="00B03931" w:rsidRDefault="00850306">
      <w:r>
        <w:br/>
        <w:t xml:space="preserve"> Please answer the following questions as completely and honestly as possible. You may use any accommodations you receive on a regular basis (read out loud, scribe, </w:t>
      </w:r>
      <w:proofErr w:type="spellStart"/>
      <w:r>
        <w:t>etc</w:t>
      </w:r>
      <w:proofErr w:type="spellEnd"/>
      <w:r>
        <w:t>) This information gives a greater understanding of your functional levels and is not a determining factor in acceptance to UNC through the GOAL program. (adapted from ARC Self-Determination Scale and Transition Planning Inventory 2nd Ed.)</w:t>
      </w:r>
      <w:r>
        <w:br/>
        <w:t xml:space="preserve">    </w:t>
      </w:r>
      <w:r>
        <w:br/>
      </w:r>
      <w:r>
        <w:rPr>
          <w:b/>
        </w:rPr>
        <w:t xml:space="preserve">PARENTS PLEASE NOTE: Please allow your son or daughter to answer these questions from his or her perspective. </w:t>
      </w:r>
      <w:r>
        <w:rPr>
          <w:b/>
        </w:rPr>
        <w:br/>
      </w:r>
      <w:bookmarkStart w:id="0" w:name="_GoBack"/>
      <w:bookmarkEnd w:id="0"/>
    </w:p>
    <w:p w14:paraId="03D90A6B" w14:textId="77777777" w:rsidR="00865438" w:rsidRDefault="00865438"/>
    <w:p w14:paraId="38716C6F" w14:textId="77777777" w:rsidR="00865438" w:rsidRDefault="00865438"/>
    <w:p w14:paraId="7259B5B0" w14:textId="77777777" w:rsidR="00865438" w:rsidRDefault="00865438"/>
    <w:p w14:paraId="769C1932" w14:textId="77777777" w:rsidR="00850306" w:rsidRDefault="00865438">
      <w:pPr>
        <w:rPr>
          <w:sz w:val="40"/>
          <w:szCs w:val="40"/>
        </w:rPr>
      </w:pPr>
      <w:r w:rsidRPr="00865438">
        <w:rPr>
          <w:sz w:val="40"/>
          <w:szCs w:val="40"/>
        </w:rPr>
        <w:t xml:space="preserve">Name:  </w:t>
      </w:r>
    </w:p>
    <w:p w14:paraId="5D7F8188" w14:textId="77777777" w:rsidR="00865438" w:rsidRDefault="00865438">
      <w:pPr>
        <w:rPr>
          <w:sz w:val="40"/>
          <w:szCs w:val="40"/>
        </w:rPr>
      </w:pPr>
    </w:p>
    <w:p w14:paraId="7F992DAC" w14:textId="77777777" w:rsidR="00865438" w:rsidRPr="00865438" w:rsidRDefault="00865438"/>
    <w:p w14:paraId="327A1593" w14:textId="77777777" w:rsidR="00B87B8B" w:rsidRDefault="00B87B8B"/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1578"/>
        <w:gridCol w:w="1549"/>
        <w:gridCol w:w="1549"/>
        <w:gridCol w:w="1563"/>
        <w:gridCol w:w="1550"/>
        <w:gridCol w:w="1571"/>
      </w:tblGrid>
      <w:tr w:rsidR="00850306" w14:paraId="2077E63A" w14:textId="77777777" w:rsidTr="00865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109A6612" w14:textId="77777777" w:rsidR="00850306" w:rsidRDefault="00850306" w:rsidP="00865438">
            <w:pPr>
              <w:keepNext/>
              <w:jc w:val="left"/>
            </w:pPr>
          </w:p>
        </w:tc>
        <w:tc>
          <w:tcPr>
            <w:tcW w:w="1549" w:type="dxa"/>
          </w:tcPr>
          <w:p w14:paraId="0E4A86D3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need </w:t>
            </w:r>
            <w:r>
              <w:rPr>
                <w:b/>
              </w:rPr>
              <w:t>a lot of help</w:t>
            </w:r>
            <w:r>
              <w:t xml:space="preserve"> from an adult or support person (1)</w:t>
            </w:r>
          </w:p>
        </w:tc>
        <w:tc>
          <w:tcPr>
            <w:tcW w:w="1549" w:type="dxa"/>
          </w:tcPr>
          <w:p w14:paraId="5C230EAA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need </w:t>
            </w:r>
            <w:r>
              <w:rPr>
                <w:b/>
              </w:rPr>
              <w:t>some help</w:t>
            </w:r>
            <w:r>
              <w:t xml:space="preserve"> from an adult or support person (2)</w:t>
            </w:r>
          </w:p>
        </w:tc>
        <w:tc>
          <w:tcPr>
            <w:tcW w:w="1563" w:type="dxa"/>
          </w:tcPr>
          <w:p w14:paraId="47F66A92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>
              <w:rPr>
                <w:b/>
              </w:rPr>
              <w:t xml:space="preserve"> need reminders</w:t>
            </w:r>
            <w:r>
              <w:t xml:space="preserve"> from an adult or support person (3)</w:t>
            </w:r>
          </w:p>
        </w:tc>
        <w:tc>
          <w:tcPr>
            <w:tcW w:w="1550" w:type="dxa"/>
          </w:tcPr>
          <w:p w14:paraId="53634292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do this</w:t>
            </w:r>
            <w:r>
              <w:rPr>
                <w:b/>
              </w:rPr>
              <w:t xml:space="preserve"> by myself without help</w:t>
            </w:r>
            <w:r>
              <w:t xml:space="preserve"> from an adult or support person (4)</w:t>
            </w:r>
          </w:p>
        </w:tc>
        <w:tc>
          <w:tcPr>
            <w:tcW w:w="1571" w:type="dxa"/>
          </w:tcPr>
          <w:p w14:paraId="21FDCB95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not had the opportunity (5)</w:t>
            </w:r>
          </w:p>
        </w:tc>
      </w:tr>
      <w:tr w:rsidR="00850306" w14:paraId="44AAC490" w14:textId="77777777" w:rsidTr="0086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32C80368" w14:textId="77777777" w:rsidR="00850306" w:rsidRDefault="00850306" w:rsidP="00BE5570">
            <w:pPr>
              <w:keepNext/>
            </w:pPr>
            <w:r>
              <w:t xml:space="preserve">I take showers or bathe daily (1) </w:t>
            </w:r>
          </w:p>
        </w:tc>
        <w:tc>
          <w:tcPr>
            <w:tcW w:w="1549" w:type="dxa"/>
          </w:tcPr>
          <w:p w14:paraId="3E37796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713A6A3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6908D5F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1304F11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3FA1FE6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4D192F46" w14:textId="77777777" w:rsidTr="0086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664392CA" w14:textId="77777777" w:rsidR="00850306" w:rsidRDefault="00850306" w:rsidP="00BE5570">
            <w:pPr>
              <w:keepNext/>
            </w:pPr>
            <w:r>
              <w:t xml:space="preserve">I shampoo my hair (2) </w:t>
            </w:r>
          </w:p>
        </w:tc>
        <w:tc>
          <w:tcPr>
            <w:tcW w:w="1549" w:type="dxa"/>
          </w:tcPr>
          <w:p w14:paraId="49633E5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7F5BDCE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0236A4C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055CEAF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58AF032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90B92EE" w14:textId="77777777" w:rsidTr="0086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5A3776DB" w14:textId="77777777" w:rsidR="00850306" w:rsidRDefault="00850306" w:rsidP="00BE5570">
            <w:pPr>
              <w:keepNext/>
            </w:pPr>
            <w:r>
              <w:t xml:space="preserve">I style my hair (3) </w:t>
            </w:r>
          </w:p>
        </w:tc>
        <w:tc>
          <w:tcPr>
            <w:tcW w:w="1549" w:type="dxa"/>
          </w:tcPr>
          <w:p w14:paraId="1CD7950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157C6BA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613BD90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50012A0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57B5EB2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145793B" w14:textId="77777777" w:rsidTr="0086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4C10AB26" w14:textId="77777777" w:rsidR="00850306" w:rsidRDefault="00850306" w:rsidP="00BE5570">
            <w:pPr>
              <w:keepNext/>
            </w:pPr>
            <w:r>
              <w:t xml:space="preserve">I wash my body (4) </w:t>
            </w:r>
          </w:p>
        </w:tc>
        <w:tc>
          <w:tcPr>
            <w:tcW w:w="1549" w:type="dxa"/>
          </w:tcPr>
          <w:p w14:paraId="36829FD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4C3B603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1CE7C92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031D5BA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1850DD4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279720A0" w14:textId="77777777" w:rsidTr="0086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1148C320" w14:textId="77777777" w:rsidR="00850306" w:rsidRDefault="00850306" w:rsidP="00BE5570">
            <w:pPr>
              <w:keepNext/>
            </w:pPr>
            <w:r>
              <w:t xml:space="preserve">I put on deodorant (5) </w:t>
            </w:r>
          </w:p>
        </w:tc>
        <w:tc>
          <w:tcPr>
            <w:tcW w:w="1549" w:type="dxa"/>
          </w:tcPr>
          <w:p w14:paraId="2F724B5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4EC007B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37F5C90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6B2E1CE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6317EAC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2B863E45" w14:textId="77777777" w:rsidTr="0086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6BCB5A69" w14:textId="77777777" w:rsidR="00850306" w:rsidRDefault="00850306" w:rsidP="00BE5570">
            <w:pPr>
              <w:keepNext/>
            </w:pPr>
            <w:r>
              <w:t xml:space="preserve">I shave my face/legs (6) </w:t>
            </w:r>
          </w:p>
        </w:tc>
        <w:tc>
          <w:tcPr>
            <w:tcW w:w="1549" w:type="dxa"/>
          </w:tcPr>
          <w:p w14:paraId="7358688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21ADE82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27B0823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3980C54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1C1D4FA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3432106" w14:textId="77777777" w:rsidTr="0086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580FAD2A" w14:textId="77777777" w:rsidR="00850306" w:rsidRDefault="00850306" w:rsidP="00BE5570">
            <w:pPr>
              <w:keepNext/>
            </w:pPr>
            <w:r>
              <w:t xml:space="preserve">I cut my fingernails and toenails (7) </w:t>
            </w:r>
          </w:p>
        </w:tc>
        <w:tc>
          <w:tcPr>
            <w:tcW w:w="1549" w:type="dxa"/>
          </w:tcPr>
          <w:p w14:paraId="6C7304C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138AAB3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49D853D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0B157C0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524319D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44349E64" w14:textId="77777777" w:rsidTr="0086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7156CDCD" w14:textId="77777777" w:rsidR="00850306" w:rsidRDefault="00850306" w:rsidP="00BE5570">
            <w:pPr>
              <w:keepNext/>
            </w:pPr>
            <w:r>
              <w:t xml:space="preserve">I change my clothes daily (8) </w:t>
            </w:r>
          </w:p>
        </w:tc>
        <w:tc>
          <w:tcPr>
            <w:tcW w:w="1549" w:type="dxa"/>
          </w:tcPr>
          <w:p w14:paraId="2A221D9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79D62E4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28B94BE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67A0CFA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1F4C10F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6E8A774F" w14:textId="77777777" w:rsidTr="0086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31AD2C0F" w14:textId="77777777" w:rsidR="00850306" w:rsidRDefault="00850306" w:rsidP="00BE5570">
            <w:pPr>
              <w:keepNext/>
            </w:pPr>
            <w:r>
              <w:t xml:space="preserve">I know how to dress appropriately for weather and/or specific situations (working out, going to class) (9) </w:t>
            </w:r>
          </w:p>
        </w:tc>
        <w:tc>
          <w:tcPr>
            <w:tcW w:w="1549" w:type="dxa"/>
          </w:tcPr>
          <w:p w14:paraId="5B800B1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5A369B2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7BEAA4D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73C2DA7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15440BE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41313249" w14:textId="77777777" w:rsidTr="0086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51100756" w14:textId="77777777" w:rsidR="00850306" w:rsidRDefault="00850306" w:rsidP="00BE5570">
            <w:pPr>
              <w:keepNext/>
            </w:pPr>
            <w:r>
              <w:t xml:space="preserve">I brush my teeth twice a day (10) </w:t>
            </w:r>
          </w:p>
        </w:tc>
        <w:tc>
          <w:tcPr>
            <w:tcW w:w="1549" w:type="dxa"/>
          </w:tcPr>
          <w:p w14:paraId="6EF64EF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7A40936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1A63B47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7E0E9E7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11E2B47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2419A50" w14:textId="77777777" w:rsidTr="0086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1762EF31" w14:textId="77777777" w:rsidR="00850306" w:rsidRDefault="00850306" w:rsidP="00BE5570">
            <w:pPr>
              <w:keepNext/>
            </w:pPr>
            <w:r>
              <w:t xml:space="preserve">I check my face and clothes in the mirror before I leave for school or work (11) </w:t>
            </w:r>
          </w:p>
        </w:tc>
        <w:tc>
          <w:tcPr>
            <w:tcW w:w="1549" w:type="dxa"/>
          </w:tcPr>
          <w:p w14:paraId="497EE80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2497CAA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6E46436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1894C55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1E63B5C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1949C9F" w14:textId="77777777" w:rsidTr="008654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14:paraId="59C9D50A" w14:textId="77777777" w:rsidR="00850306" w:rsidRDefault="00850306" w:rsidP="00BE5570">
            <w:pPr>
              <w:keepNext/>
            </w:pPr>
            <w:r>
              <w:lastRenderedPageBreak/>
              <w:t xml:space="preserve">I have good personal care and grooming skills (12) </w:t>
            </w:r>
          </w:p>
        </w:tc>
        <w:tc>
          <w:tcPr>
            <w:tcW w:w="1549" w:type="dxa"/>
          </w:tcPr>
          <w:p w14:paraId="2EFEC2B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9" w:type="dxa"/>
          </w:tcPr>
          <w:p w14:paraId="7E80B76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</w:tcPr>
          <w:p w14:paraId="2B08CAD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0B5ADE5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3810A4F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QQuestionTable1"/>
        <w:tblW w:w="0" w:type="auto"/>
        <w:tblLook w:val="07E0" w:firstRow="1" w:lastRow="1" w:firstColumn="1" w:lastColumn="1" w:noHBand="1" w:noVBand="1"/>
      </w:tblPr>
      <w:tblGrid>
        <w:gridCol w:w="1588"/>
        <w:gridCol w:w="1542"/>
        <w:gridCol w:w="1542"/>
        <w:gridCol w:w="1570"/>
        <w:gridCol w:w="1546"/>
        <w:gridCol w:w="1572"/>
      </w:tblGrid>
      <w:tr w:rsidR="00850306" w14:paraId="2ED9AC4B" w14:textId="77777777" w:rsidTr="0085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6D496F41" w14:textId="77777777" w:rsidR="00850306" w:rsidRDefault="00850306" w:rsidP="00BE5570">
            <w:pPr>
              <w:keepNext/>
            </w:pPr>
          </w:p>
        </w:tc>
        <w:tc>
          <w:tcPr>
            <w:tcW w:w="1542" w:type="dxa"/>
          </w:tcPr>
          <w:p w14:paraId="353DF53E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need </w:t>
            </w:r>
            <w:r>
              <w:rPr>
                <w:b/>
              </w:rPr>
              <w:t>a lot of help</w:t>
            </w:r>
            <w:r>
              <w:t xml:space="preserve"> from an adult or support person (1)</w:t>
            </w:r>
          </w:p>
        </w:tc>
        <w:tc>
          <w:tcPr>
            <w:tcW w:w="1542" w:type="dxa"/>
          </w:tcPr>
          <w:p w14:paraId="24F62344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need </w:t>
            </w:r>
            <w:r>
              <w:rPr>
                <w:b/>
              </w:rPr>
              <w:t>some help</w:t>
            </w:r>
            <w:r>
              <w:t xml:space="preserve"> from an adult or support person (2)</w:t>
            </w:r>
          </w:p>
        </w:tc>
        <w:tc>
          <w:tcPr>
            <w:tcW w:w="1570" w:type="dxa"/>
          </w:tcPr>
          <w:p w14:paraId="11B3B615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>
              <w:rPr>
                <w:b/>
              </w:rPr>
              <w:t xml:space="preserve"> need reminders</w:t>
            </w:r>
            <w:r>
              <w:t xml:space="preserve"> from an adult or support person (3)</w:t>
            </w:r>
          </w:p>
        </w:tc>
        <w:tc>
          <w:tcPr>
            <w:tcW w:w="1546" w:type="dxa"/>
          </w:tcPr>
          <w:p w14:paraId="365CF6F5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do this</w:t>
            </w:r>
            <w:r>
              <w:rPr>
                <w:b/>
              </w:rPr>
              <w:t xml:space="preserve"> by myself without help</w:t>
            </w:r>
            <w:r>
              <w:t xml:space="preserve"> from an adult or support person (4)</w:t>
            </w:r>
          </w:p>
        </w:tc>
        <w:tc>
          <w:tcPr>
            <w:tcW w:w="1572" w:type="dxa"/>
          </w:tcPr>
          <w:p w14:paraId="277AD8BE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not had the opportunity (5)</w:t>
            </w:r>
          </w:p>
        </w:tc>
      </w:tr>
      <w:tr w:rsidR="00850306" w14:paraId="20902327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6FB386B8" w14:textId="77777777" w:rsidR="00850306" w:rsidRDefault="00850306" w:rsidP="00BE5570">
            <w:pPr>
              <w:keepNext/>
            </w:pPr>
            <w:r>
              <w:t xml:space="preserve">I can cook simple meals (1) </w:t>
            </w:r>
          </w:p>
        </w:tc>
        <w:tc>
          <w:tcPr>
            <w:tcW w:w="1542" w:type="dxa"/>
          </w:tcPr>
          <w:p w14:paraId="55443A0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3572074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728D797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3878D7A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EF6791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1561659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54A140B2" w14:textId="77777777" w:rsidR="00850306" w:rsidRDefault="00850306" w:rsidP="00BE5570">
            <w:pPr>
              <w:keepNext/>
            </w:pPr>
            <w:r>
              <w:t xml:space="preserve">I know how to shop for food (2) </w:t>
            </w:r>
          </w:p>
        </w:tc>
        <w:tc>
          <w:tcPr>
            <w:tcW w:w="1542" w:type="dxa"/>
          </w:tcPr>
          <w:p w14:paraId="493BC8F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1599F04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4DA34B8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0C963AD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7A5B083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24CEB67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2EA40004" w14:textId="77777777" w:rsidR="00850306" w:rsidRDefault="00850306" w:rsidP="00BE5570">
            <w:pPr>
              <w:keepNext/>
            </w:pPr>
            <w:r>
              <w:t xml:space="preserve">I know how to store food properly (3) </w:t>
            </w:r>
          </w:p>
        </w:tc>
        <w:tc>
          <w:tcPr>
            <w:tcW w:w="1542" w:type="dxa"/>
          </w:tcPr>
          <w:p w14:paraId="64A16F5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20387CC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3217858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4B6B795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751A055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E2FD7F7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5BEF7275" w14:textId="77777777" w:rsidR="00850306" w:rsidRDefault="00850306" w:rsidP="00BE5570">
            <w:pPr>
              <w:keepNext/>
            </w:pPr>
            <w:r>
              <w:t xml:space="preserve">I can operate cooking appliances (toaster, microwave, blender) (4) </w:t>
            </w:r>
          </w:p>
        </w:tc>
        <w:tc>
          <w:tcPr>
            <w:tcW w:w="1542" w:type="dxa"/>
          </w:tcPr>
          <w:p w14:paraId="0C06DA8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7DF97C3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671E9B9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1C442C2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7E5E996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5663C96F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5C7CE696" w14:textId="77777777" w:rsidR="00850306" w:rsidRDefault="00850306" w:rsidP="00BE5570">
            <w:pPr>
              <w:keepNext/>
            </w:pPr>
            <w:r>
              <w:t xml:space="preserve">I can identify warning signs when food is no longer edible (5) </w:t>
            </w:r>
          </w:p>
        </w:tc>
        <w:tc>
          <w:tcPr>
            <w:tcW w:w="1542" w:type="dxa"/>
          </w:tcPr>
          <w:p w14:paraId="3EA6E9C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24623BC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679AF5C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3ED4135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68F6929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55986BC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4D3381D6" w14:textId="77777777" w:rsidR="00850306" w:rsidRDefault="00850306" w:rsidP="00BE5570">
            <w:pPr>
              <w:keepNext/>
            </w:pPr>
            <w:r>
              <w:t xml:space="preserve">I keep my personal areas clean and tidy (6) </w:t>
            </w:r>
          </w:p>
        </w:tc>
        <w:tc>
          <w:tcPr>
            <w:tcW w:w="1542" w:type="dxa"/>
          </w:tcPr>
          <w:p w14:paraId="4C08D8C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0A70B1D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2064633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46403A4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909BB0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3B2561A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0692D02A" w14:textId="77777777" w:rsidR="00850306" w:rsidRDefault="00850306" w:rsidP="00BE5570">
            <w:pPr>
              <w:keepNext/>
            </w:pPr>
            <w:r>
              <w:t xml:space="preserve">I keep my personal items together (7) </w:t>
            </w:r>
          </w:p>
        </w:tc>
        <w:tc>
          <w:tcPr>
            <w:tcW w:w="1542" w:type="dxa"/>
          </w:tcPr>
          <w:p w14:paraId="4948841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7E00665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7062AE0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14BA688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4E49E3B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25B0512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6B9DDCC3" w14:textId="77777777" w:rsidR="00850306" w:rsidRDefault="00850306" w:rsidP="00BE5570">
            <w:pPr>
              <w:keepNext/>
            </w:pPr>
            <w:r>
              <w:t xml:space="preserve">I know how and when to change the sheets on my bed (8) </w:t>
            </w:r>
          </w:p>
        </w:tc>
        <w:tc>
          <w:tcPr>
            <w:tcW w:w="1542" w:type="dxa"/>
          </w:tcPr>
          <w:p w14:paraId="222B235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6BF6CBA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75EF3E0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762B584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77E7600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23621AEB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78DE3D02" w14:textId="77777777" w:rsidR="00850306" w:rsidRDefault="00850306" w:rsidP="00BE5570">
            <w:pPr>
              <w:keepNext/>
            </w:pPr>
            <w:r>
              <w:t xml:space="preserve">I know how to handle fragile items (9) </w:t>
            </w:r>
          </w:p>
        </w:tc>
        <w:tc>
          <w:tcPr>
            <w:tcW w:w="1542" w:type="dxa"/>
          </w:tcPr>
          <w:p w14:paraId="00D75BC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60E8E15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6119D71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375C944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75B106E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4AE17A45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05AF64F1" w14:textId="77777777" w:rsidR="00850306" w:rsidRDefault="00850306" w:rsidP="00BE5570">
            <w:pPr>
              <w:keepNext/>
            </w:pPr>
            <w:r>
              <w:t xml:space="preserve">I know how to lock and unlock doors (10) </w:t>
            </w:r>
          </w:p>
        </w:tc>
        <w:tc>
          <w:tcPr>
            <w:tcW w:w="1542" w:type="dxa"/>
          </w:tcPr>
          <w:p w14:paraId="34C0348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4CAC547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0A3069B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7E5546B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8867FC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12D354F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471C75A5" w14:textId="77777777" w:rsidR="00850306" w:rsidRDefault="00850306" w:rsidP="00BE5570">
            <w:pPr>
              <w:keepNext/>
            </w:pPr>
            <w:r>
              <w:t xml:space="preserve">I can use a key (11) </w:t>
            </w:r>
          </w:p>
        </w:tc>
        <w:tc>
          <w:tcPr>
            <w:tcW w:w="1542" w:type="dxa"/>
          </w:tcPr>
          <w:p w14:paraId="29DA06D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2C45666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7D75963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23119DC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75DF437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59B0B731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0E62C6FB" w14:textId="77777777" w:rsidR="00850306" w:rsidRDefault="00850306" w:rsidP="00BE5570">
            <w:pPr>
              <w:keepNext/>
            </w:pPr>
            <w:r>
              <w:lastRenderedPageBreak/>
              <w:t xml:space="preserve">I can use a combination lock (12) </w:t>
            </w:r>
          </w:p>
        </w:tc>
        <w:tc>
          <w:tcPr>
            <w:tcW w:w="1542" w:type="dxa"/>
          </w:tcPr>
          <w:p w14:paraId="7E78564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6992225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263BD03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5FAF0CA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5984E0C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0EAC9A3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6B70BEC5" w14:textId="77777777" w:rsidR="00850306" w:rsidRDefault="00850306" w:rsidP="00BE5570">
            <w:pPr>
              <w:keepNext/>
            </w:pPr>
            <w:r>
              <w:t xml:space="preserve">I know how to do my laundry (13) </w:t>
            </w:r>
          </w:p>
        </w:tc>
        <w:tc>
          <w:tcPr>
            <w:tcW w:w="1542" w:type="dxa"/>
          </w:tcPr>
          <w:p w14:paraId="5F5381F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21AD472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0F908BE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3752D3E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7F97783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4D47E90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7A466A52" w14:textId="77777777" w:rsidR="00850306" w:rsidRDefault="00850306" w:rsidP="00BE5570">
            <w:pPr>
              <w:keepNext/>
            </w:pPr>
            <w:r>
              <w:t xml:space="preserve">I know how to use an iron (14) </w:t>
            </w:r>
          </w:p>
        </w:tc>
        <w:tc>
          <w:tcPr>
            <w:tcW w:w="1542" w:type="dxa"/>
          </w:tcPr>
          <w:p w14:paraId="7A69D29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48C095A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1F3983A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7C7B832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963CDA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823E1C4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17085BCB" w14:textId="77777777" w:rsidR="00850306" w:rsidRDefault="00850306" w:rsidP="00BE5570">
            <w:pPr>
              <w:keepNext/>
            </w:pPr>
            <w:r>
              <w:t xml:space="preserve">I do chores in my home (15) </w:t>
            </w:r>
          </w:p>
        </w:tc>
        <w:tc>
          <w:tcPr>
            <w:tcW w:w="1542" w:type="dxa"/>
          </w:tcPr>
          <w:p w14:paraId="36B6296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05601AA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52EB73A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2DBF9DB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B13229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9DA" w14:paraId="34E0E886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3398D1EE" w14:textId="77777777" w:rsidR="00DD19DA" w:rsidRDefault="00DD19DA" w:rsidP="00BE5570">
            <w:pPr>
              <w:keepNext/>
            </w:pPr>
          </w:p>
        </w:tc>
        <w:tc>
          <w:tcPr>
            <w:tcW w:w="1542" w:type="dxa"/>
          </w:tcPr>
          <w:p w14:paraId="08BA5402" w14:textId="77777777" w:rsidR="00DD19DA" w:rsidRDefault="00DD19DA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6F357B35" w14:textId="77777777" w:rsidR="00DD19DA" w:rsidRDefault="00DD19DA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71C4A014" w14:textId="77777777" w:rsidR="00DD19DA" w:rsidRDefault="00DD19DA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1F3E1AF9" w14:textId="77777777" w:rsidR="00DD19DA" w:rsidRDefault="00DD19DA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C9D981A" w14:textId="77777777" w:rsidR="00DD19DA" w:rsidRDefault="00DD19DA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73934E4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334536AB" w14:textId="77777777" w:rsidR="00850306" w:rsidRDefault="00850306" w:rsidP="00BE5570">
            <w:pPr>
              <w:keepNext/>
            </w:pPr>
            <w:r>
              <w:t xml:space="preserve">I know how to operate a vacuum (16) </w:t>
            </w:r>
          </w:p>
        </w:tc>
        <w:tc>
          <w:tcPr>
            <w:tcW w:w="1542" w:type="dxa"/>
          </w:tcPr>
          <w:p w14:paraId="014F1DB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5334601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1B56D49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6D270E7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E636C2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5FB52E8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08AEDA0F" w14:textId="77777777" w:rsidR="00850306" w:rsidRDefault="00850306" w:rsidP="00BE5570">
            <w:pPr>
              <w:keepNext/>
            </w:pPr>
            <w:r>
              <w:t xml:space="preserve">I know how to take medication (17) </w:t>
            </w:r>
          </w:p>
        </w:tc>
        <w:tc>
          <w:tcPr>
            <w:tcW w:w="1542" w:type="dxa"/>
          </w:tcPr>
          <w:p w14:paraId="36F0330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37E1D17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6D2D476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7D19025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437BF88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3A963E97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15A8304D" w14:textId="77777777" w:rsidR="00850306" w:rsidRDefault="00850306" w:rsidP="00BE5570">
            <w:pPr>
              <w:keepNext/>
            </w:pPr>
            <w:r>
              <w:t xml:space="preserve">I know where to store medication (18) </w:t>
            </w:r>
          </w:p>
        </w:tc>
        <w:tc>
          <w:tcPr>
            <w:tcW w:w="1542" w:type="dxa"/>
          </w:tcPr>
          <w:p w14:paraId="7051BF4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0B2407A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0047152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4203071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934686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EA1802C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30EBF468" w14:textId="77777777" w:rsidR="00850306" w:rsidRDefault="00850306" w:rsidP="00BE5570">
            <w:pPr>
              <w:keepNext/>
            </w:pPr>
            <w:r>
              <w:t xml:space="preserve">I dispose expired medications when needed (19) </w:t>
            </w:r>
          </w:p>
        </w:tc>
        <w:tc>
          <w:tcPr>
            <w:tcW w:w="1542" w:type="dxa"/>
          </w:tcPr>
          <w:p w14:paraId="670C138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5556AC9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7926EDD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657E858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41D4753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5BC21CB6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</w:tcPr>
          <w:p w14:paraId="64BECC82" w14:textId="77777777" w:rsidR="00850306" w:rsidRDefault="00850306" w:rsidP="00BE5570">
            <w:pPr>
              <w:keepNext/>
            </w:pPr>
            <w:r>
              <w:t xml:space="preserve">I know how to dispose waste appropriately (recycling, taking out trash) (20) </w:t>
            </w:r>
          </w:p>
        </w:tc>
        <w:tc>
          <w:tcPr>
            <w:tcW w:w="1542" w:type="dxa"/>
          </w:tcPr>
          <w:p w14:paraId="06B87DB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2" w:type="dxa"/>
          </w:tcPr>
          <w:p w14:paraId="6EBC34F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4549C7B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14:paraId="3A80AB5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753A61A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QQuestionTable2"/>
        <w:tblW w:w="0" w:type="auto"/>
        <w:tblLook w:val="07E0" w:firstRow="1" w:lastRow="1" w:firstColumn="1" w:lastColumn="1" w:noHBand="1" w:noVBand="1"/>
      </w:tblPr>
      <w:tblGrid>
        <w:gridCol w:w="1600"/>
        <w:gridCol w:w="1538"/>
        <w:gridCol w:w="1539"/>
        <w:gridCol w:w="1569"/>
        <w:gridCol w:w="1543"/>
        <w:gridCol w:w="1571"/>
      </w:tblGrid>
      <w:tr w:rsidR="00850306" w14:paraId="31862751" w14:textId="77777777" w:rsidTr="0085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14:paraId="40D45D7D" w14:textId="77777777" w:rsidR="00850306" w:rsidRDefault="00850306" w:rsidP="00BE5570">
            <w:pPr>
              <w:keepNext/>
            </w:pPr>
          </w:p>
        </w:tc>
        <w:tc>
          <w:tcPr>
            <w:tcW w:w="1538" w:type="dxa"/>
          </w:tcPr>
          <w:p w14:paraId="2E13696A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need </w:t>
            </w:r>
            <w:r>
              <w:rPr>
                <w:b/>
              </w:rPr>
              <w:t>a lot of help</w:t>
            </w:r>
            <w:r>
              <w:t xml:space="preserve"> from an adult or support person (1)</w:t>
            </w:r>
          </w:p>
        </w:tc>
        <w:tc>
          <w:tcPr>
            <w:tcW w:w="1539" w:type="dxa"/>
          </w:tcPr>
          <w:p w14:paraId="39BFDBA7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need </w:t>
            </w:r>
            <w:r>
              <w:rPr>
                <w:b/>
              </w:rPr>
              <w:t>some help</w:t>
            </w:r>
            <w:r>
              <w:t xml:space="preserve"> from an adult or support person (2)</w:t>
            </w:r>
          </w:p>
        </w:tc>
        <w:tc>
          <w:tcPr>
            <w:tcW w:w="1569" w:type="dxa"/>
          </w:tcPr>
          <w:p w14:paraId="105A6ED6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>
              <w:rPr>
                <w:b/>
              </w:rPr>
              <w:t xml:space="preserve"> need reminders</w:t>
            </w:r>
            <w:r>
              <w:t xml:space="preserve"> from an adult or support person (3)</w:t>
            </w:r>
          </w:p>
        </w:tc>
        <w:tc>
          <w:tcPr>
            <w:tcW w:w="1543" w:type="dxa"/>
          </w:tcPr>
          <w:p w14:paraId="785AC10F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do this</w:t>
            </w:r>
            <w:r>
              <w:rPr>
                <w:b/>
              </w:rPr>
              <w:t xml:space="preserve"> by myself without help</w:t>
            </w:r>
            <w:r>
              <w:t xml:space="preserve"> from an adult or support person (4)</w:t>
            </w:r>
          </w:p>
        </w:tc>
        <w:tc>
          <w:tcPr>
            <w:tcW w:w="1571" w:type="dxa"/>
          </w:tcPr>
          <w:p w14:paraId="4CAD5AED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not had the opportunity (5)</w:t>
            </w:r>
          </w:p>
        </w:tc>
      </w:tr>
      <w:tr w:rsidR="00850306" w14:paraId="7D064E21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14:paraId="029F1384" w14:textId="77777777" w:rsidR="00850306" w:rsidRDefault="00850306" w:rsidP="00BE5570">
            <w:pPr>
              <w:keepNext/>
            </w:pPr>
            <w:r>
              <w:t xml:space="preserve">I know the difference between friends, </w:t>
            </w:r>
            <w:r w:rsidR="001A19CF">
              <w:t>acquaintances</w:t>
            </w:r>
            <w:r>
              <w:t xml:space="preserve">, and strangers (1) </w:t>
            </w:r>
          </w:p>
        </w:tc>
        <w:tc>
          <w:tcPr>
            <w:tcW w:w="1538" w:type="dxa"/>
          </w:tcPr>
          <w:p w14:paraId="2BBC4E3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7210CA8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093773C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2F60F97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364E830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74D6F95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14:paraId="75F041F8" w14:textId="77777777" w:rsidR="00850306" w:rsidRDefault="00850306" w:rsidP="00BE5570">
            <w:pPr>
              <w:keepNext/>
            </w:pPr>
            <w:r>
              <w:t xml:space="preserve">I know the difference between romantic behaviors and friendly behaviors (2) </w:t>
            </w:r>
          </w:p>
        </w:tc>
        <w:tc>
          <w:tcPr>
            <w:tcW w:w="1538" w:type="dxa"/>
          </w:tcPr>
          <w:p w14:paraId="1D1FBC3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6584137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16ECCB9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154B8BF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0E45655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6CFC3297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14:paraId="10BE6AB8" w14:textId="77777777" w:rsidR="00850306" w:rsidRDefault="00850306" w:rsidP="00BE5570">
            <w:pPr>
              <w:keepNext/>
            </w:pPr>
            <w:r>
              <w:t xml:space="preserve">I know the effects of alcohol and drugs (3) </w:t>
            </w:r>
          </w:p>
        </w:tc>
        <w:tc>
          <w:tcPr>
            <w:tcW w:w="1538" w:type="dxa"/>
          </w:tcPr>
          <w:p w14:paraId="7410C22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41F60E1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1786743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1C25849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665BDB6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46E0EC0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14:paraId="222DAB97" w14:textId="77777777" w:rsidR="00850306" w:rsidRDefault="00850306" w:rsidP="00BE5570">
            <w:pPr>
              <w:keepNext/>
            </w:pPr>
            <w:r>
              <w:t xml:space="preserve">I know how to avoid dangerous situations on the internet (4) </w:t>
            </w:r>
          </w:p>
        </w:tc>
        <w:tc>
          <w:tcPr>
            <w:tcW w:w="1538" w:type="dxa"/>
          </w:tcPr>
          <w:p w14:paraId="4D1C868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5A61347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5E25BF9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6935182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34ED088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28BB6BD6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14:paraId="0D388317" w14:textId="77777777" w:rsidR="00850306" w:rsidRDefault="00850306" w:rsidP="00BE5570">
            <w:pPr>
              <w:keepNext/>
            </w:pPr>
            <w:r>
              <w:t xml:space="preserve">I know how to ask for assistance if I feel threatened (5) </w:t>
            </w:r>
          </w:p>
        </w:tc>
        <w:tc>
          <w:tcPr>
            <w:tcW w:w="1538" w:type="dxa"/>
          </w:tcPr>
          <w:p w14:paraId="4C09CAB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2EB1D12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76B096E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6F99494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669CCEE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A0068BB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14:paraId="3924AF62" w14:textId="77777777" w:rsidR="00850306" w:rsidRDefault="00850306" w:rsidP="00BE5570">
            <w:pPr>
              <w:keepNext/>
            </w:pPr>
            <w:r>
              <w:t xml:space="preserve">I know how to report my concerns to an authority figure (6) </w:t>
            </w:r>
          </w:p>
        </w:tc>
        <w:tc>
          <w:tcPr>
            <w:tcW w:w="1538" w:type="dxa"/>
          </w:tcPr>
          <w:p w14:paraId="4F6916B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0D9A768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79C2DEE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43EE426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26760DE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4C080C1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dxa"/>
          </w:tcPr>
          <w:p w14:paraId="1CBE938B" w14:textId="77777777" w:rsidR="00850306" w:rsidRDefault="00850306" w:rsidP="00BE5570">
            <w:pPr>
              <w:keepNext/>
            </w:pPr>
            <w:r>
              <w:t xml:space="preserve">I know when it is okay to give out personal information (7) </w:t>
            </w:r>
          </w:p>
        </w:tc>
        <w:tc>
          <w:tcPr>
            <w:tcW w:w="1538" w:type="dxa"/>
          </w:tcPr>
          <w:p w14:paraId="562F0B8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65D9C6D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9" w:type="dxa"/>
          </w:tcPr>
          <w:p w14:paraId="6EAE9BB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3B98CBB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6FCC1EA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QQuestionTable3"/>
        <w:tblW w:w="0" w:type="auto"/>
        <w:tblLook w:val="07E0" w:firstRow="1" w:lastRow="1" w:firstColumn="1" w:lastColumn="1" w:noHBand="1" w:noVBand="1"/>
      </w:tblPr>
      <w:tblGrid>
        <w:gridCol w:w="1583"/>
        <w:gridCol w:w="1543"/>
        <w:gridCol w:w="1543"/>
        <w:gridCol w:w="1571"/>
        <w:gridCol w:w="1547"/>
        <w:gridCol w:w="1573"/>
      </w:tblGrid>
      <w:tr w:rsidR="00850306" w14:paraId="574D04F0" w14:textId="77777777" w:rsidTr="0085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818134C" w14:textId="77777777" w:rsidR="00850306" w:rsidRDefault="00850306" w:rsidP="00BE5570">
            <w:pPr>
              <w:keepNext/>
            </w:pPr>
          </w:p>
        </w:tc>
        <w:tc>
          <w:tcPr>
            <w:tcW w:w="1543" w:type="dxa"/>
          </w:tcPr>
          <w:p w14:paraId="7EA94ABC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need </w:t>
            </w:r>
            <w:r>
              <w:rPr>
                <w:b/>
              </w:rPr>
              <w:t>a lot of help</w:t>
            </w:r>
            <w:r>
              <w:t xml:space="preserve"> from an adult or support person (1)</w:t>
            </w:r>
          </w:p>
        </w:tc>
        <w:tc>
          <w:tcPr>
            <w:tcW w:w="1543" w:type="dxa"/>
          </w:tcPr>
          <w:p w14:paraId="3FA4FF5D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need </w:t>
            </w:r>
            <w:r>
              <w:rPr>
                <w:b/>
              </w:rPr>
              <w:t>some help</w:t>
            </w:r>
            <w:r>
              <w:t xml:space="preserve"> from an adult or support person (2)</w:t>
            </w:r>
          </w:p>
        </w:tc>
        <w:tc>
          <w:tcPr>
            <w:tcW w:w="1571" w:type="dxa"/>
          </w:tcPr>
          <w:p w14:paraId="37E5705F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>
              <w:rPr>
                <w:b/>
              </w:rPr>
              <w:t xml:space="preserve"> need reminders</w:t>
            </w:r>
            <w:r>
              <w:t xml:space="preserve"> from an adult or support person (3)</w:t>
            </w:r>
          </w:p>
        </w:tc>
        <w:tc>
          <w:tcPr>
            <w:tcW w:w="1547" w:type="dxa"/>
          </w:tcPr>
          <w:p w14:paraId="7814C154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do this</w:t>
            </w:r>
            <w:r>
              <w:rPr>
                <w:b/>
              </w:rPr>
              <w:t xml:space="preserve"> by myself without help</w:t>
            </w:r>
            <w:r>
              <w:t xml:space="preserve"> from an adult or support person (4)</w:t>
            </w:r>
          </w:p>
        </w:tc>
        <w:tc>
          <w:tcPr>
            <w:tcW w:w="1573" w:type="dxa"/>
          </w:tcPr>
          <w:p w14:paraId="4F49A508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not had the opportunity (5)</w:t>
            </w:r>
          </w:p>
        </w:tc>
      </w:tr>
      <w:tr w:rsidR="00850306" w14:paraId="61EFC7B1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0C34DA5" w14:textId="77777777" w:rsidR="00850306" w:rsidRDefault="00850306" w:rsidP="00BE5570">
            <w:pPr>
              <w:keepNext/>
            </w:pPr>
            <w:r>
              <w:t xml:space="preserve">I manage my own email account (1) </w:t>
            </w:r>
          </w:p>
        </w:tc>
        <w:tc>
          <w:tcPr>
            <w:tcW w:w="1543" w:type="dxa"/>
          </w:tcPr>
          <w:p w14:paraId="1F86805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05F67BC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5BF8140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572639D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14:paraId="70860EB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35CF04F1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6CCAE23" w14:textId="77777777" w:rsidR="00850306" w:rsidRDefault="00850306" w:rsidP="00BE5570">
            <w:pPr>
              <w:keepNext/>
            </w:pPr>
            <w:r>
              <w:t xml:space="preserve">I know how to attach a document to an email (2) </w:t>
            </w:r>
          </w:p>
        </w:tc>
        <w:tc>
          <w:tcPr>
            <w:tcW w:w="1543" w:type="dxa"/>
          </w:tcPr>
          <w:p w14:paraId="3541509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25BD0BC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60793B6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25E929D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14:paraId="7CF7499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1311DC9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1FD585B" w14:textId="77777777" w:rsidR="00850306" w:rsidRDefault="00850306" w:rsidP="00BE5570">
            <w:pPr>
              <w:keepNext/>
            </w:pPr>
            <w:r>
              <w:t xml:space="preserve">I remember my passwords (3) </w:t>
            </w:r>
          </w:p>
        </w:tc>
        <w:tc>
          <w:tcPr>
            <w:tcW w:w="1543" w:type="dxa"/>
          </w:tcPr>
          <w:p w14:paraId="4F338DD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07D5A22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29BAE10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0158879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14:paraId="3C576E5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6E6BCAB7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5450519B" w14:textId="77777777" w:rsidR="00850306" w:rsidRDefault="00850306" w:rsidP="00BE5570">
            <w:pPr>
              <w:keepNext/>
            </w:pPr>
            <w:r>
              <w:t xml:space="preserve">I make calls using a cell phone (4) </w:t>
            </w:r>
          </w:p>
        </w:tc>
        <w:tc>
          <w:tcPr>
            <w:tcW w:w="1543" w:type="dxa"/>
          </w:tcPr>
          <w:p w14:paraId="285779E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3EEB987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6F45AE8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5F4556F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14:paraId="02255CF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11C49FD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84CB2AA" w14:textId="77777777" w:rsidR="00850306" w:rsidRDefault="00850306" w:rsidP="00BE5570">
            <w:pPr>
              <w:keepNext/>
            </w:pPr>
            <w:r>
              <w:t xml:space="preserve">I send and receive text messages that make sense (5) </w:t>
            </w:r>
          </w:p>
        </w:tc>
        <w:tc>
          <w:tcPr>
            <w:tcW w:w="1543" w:type="dxa"/>
          </w:tcPr>
          <w:p w14:paraId="716EE89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46DECC7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6C56CDC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5920BE8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14:paraId="583B2C3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A5087C8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654F7375" w14:textId="77777777" w:rsidR="00850306" w:rsidRDefault="00850306" w:rsidP="00BE5570">
            <w:pPr>
              <w:keepNext/>
            </w:pPr>
            <w:r>
              <w:t xml:space="preserve">I use a planner or organization system (6) </w:t>
            </w:r>
          </w:p>
        </w:tc>
        <w:tc>
          <w:tcPr>
            <w:tcW w:w="1543" w:type="dxa"/>
          </w:tcPr>
          <w:p w14:paraId="340D35C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79D5112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7E00A4D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79BFCC0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14:paraId="4E03FEB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98951F4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4E75C571" w14:textId="77777777" w:rsidR="00850306" w:rsidRDefault="00850306" w:rsidP="00BE5570">
            <w:pPr>
              <w:keepNext/>
            </w:pPr>
            <w:r>
              <w:t xml:space="preserve">I know how to set my alarm (7) </w:t>
            </w:r>
          </w:p>
        </w:tc>
        <w:tc>
          <w:tcPr>
            <w:tcW w:w="1543" w:type="dxa"/>
          </w:tcPr>
          <w:p w14:paraId="17246C5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6B5C71A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548235F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225E2F0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14:paraId="123E427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4D57228F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41A05B6" w14:textId="77777777" w:rsidR="00850306" w:rsidRDefault="00850306" w:rsidP="00BE5570">
            <w:pPr>
              <w:keepNext/>
            </w:pPr>
            <w:r>
              <w:t xml:space="preserve">I safely use the internet (8) </w:t>
            </w:r>
          </w:p>
        </w:tc>
        <w:tc>
          <w:tcPr>
            <w:tcW w:w="1543" w:type="dxa"/>
          </w:tcPr>
          <w:p w14:paraId="1559EB9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35AEC1F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0C54D61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2DA6C9C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14:paraId="7298072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69C42B39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2D59534" w14:textId="77777777" w:rsidR="00850306" w:rsidRDefault="00850306" w:rsidP="00BE5570">
            <w:pPr>
              <w:keepNext/>
            </w:pPr>
            <w:r>
              <w:t xml:space="preserve">I use online banking (9) </w:t>
            </w:r>
          </w:p>
        </w:tc>
        <w:tc>
          <w:tcPr>
            <w:tcW w:w="1543" w:type="dxa"/>
          </w:tcPr>
          <w:p w14:paraId="76C9A9C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318338D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1228928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398B347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14:paraId="2C69969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030C64C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25BB2544" w14:textId="77777777" w:rsidR="00850306" w:rsidRDefault="00850306" w:rsidP="00BE5570">
            <w:pPr>
              <w:keepNext/>
            </w:pPr>
            <w:r>
              <w:t xml:space="preserve">I know how to purchase items online (10) </w:t>
            </w:r>
          </w:p>
        </w:tc>
        <w:tc>
          <w:tcPr>
            <w:tcW w:w="1543" w:type="dxa"/>
          </w:tcPr>
          <w:p w14:paraId="1791695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4082D49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7622A89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2AAA1C0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14:paraId="5B02A99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3B84C847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3A340D2E" w14:textId="77777777" w:rsidR="00850306" w:rsidRDefault="00850306" w:rsidP="00BE5570">
            <w:pPr>
              <w:keepNext/>
            </w:pPr>
            <w:r>
              <w:t xml:space="preserve">I know how to use an ATM (11) </w:t>
            </w:r>
          </w:p>
        </w:tc>
        <w:tc>
          <w:tcPr>
            <w:tcW w:w="1543" w:type="dxa"/>
          </w:tcPr>
          <w:p w14:paraId="79EA60B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2F8C755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3A7E5B0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1C760B6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14:paraId="779F762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30F46413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3" w:type="dxa"/>
          </w:tcPr>
          <w:p w14:paraId="70042D6C" w14:textId="77777777" w:rsidR="00850306" w:rsidRDefault="00850306" w:rsidP="00BE5570">
            <w:pPr>
              <w:keepNext/>
            </w:pPr>
            <w:r>
              <w:t xml:space="preserve">I use a debit card (12) </w:t>
            </w:r>
          </w:p>
        </w:tc>
        <w:tc>
          <w:tcPr>
            <w:tcW w:w="1543" w:type="dxa"/>
          </w:tcPr>
          <w:p w14:paraId="6B4F7C1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3" w:type="dxa"/>
          </w:tcPr>
          <w:p w14:paraId="6357B7D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1" w:type="dxa"/>
          </w:tcPr>
          <w:p w14:paraId="3734DCA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7" w:type="dxa"/>
          </w:tcPr>
          <w:p w14:paraId="020267F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3" w:type="dxa"/>
          </w:tcPr>
          <w:p w14:paraId="315BFC8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QQuestionTable4"/>
        <w:tblW w:w="0" w:type="auto"/>
        <w:tblLook w:val="07E0" w:firstRow="1" w:lastRow="1" w:firstColumn="1" w:lastColumn="1" w:noHBand="1" w:noVBand="1"/>
      </w:tblPr>
      <w:tblGrid>
        <w:gridCol w:w="1591"/>
        <w:gridCol w:w="1541"/>
        <w:gridCol w:w="1541"/>
        <w:gridCol w:w="1570"/>
        <w:gridCol w:w="1545"/>
        <w:gridCol w:w="1572"/>
      </w:tblGrid>
      <w:tr w:rsidR="00850306" w14:paraId="17F72E0D" w14:textId="77777777" w:rsidTr="0085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2AAFF5E2" w14:textId="77777777" w:rsidR="00850306" w:rsidRDefault="00850306" w:rsidP="00BE5570">
            <w:pPr>
              <w:keepNext/>
            </w:pPr>
          </w:p>
        </w:tc>
        <w:tc>
          <w:tcPr>
            <w:tcW w:w="1541" w:type="dxa"/>
          </w:tcPr>
          <w:p w14:paraId="3B78B5CB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need </w:t>
            </w:r>
            <w:r>
              <w:rPr>
                <w:b/>
              </w:rPr>
              <w:t>a lot of help</w:t>
            </w:r>
            <w:r>
              <w:t xml:space="preserve"> from an adult or support person (1)</w:t>
            </w:r>
          </w:p>
        </w:tc>
        <w:tc>
          <w:tcPr>
            <w:tcW w:w="1541" w:type="dxa"/>
          </w:tcPr>
          <w:p w14:paraId="20E30CA8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need </w:t>
            </w:r>
            <w:r>
              <w:rPr>
                <w:b/>
              </w:rPr>
              <w:t>some help</w:t>
            </w:r>
            <w:r>
              <w:t xml:space="preserve"> from an adult or support person (2)</w:t>
            </w:r>
          </w:p>
        </w:tc>
        <w:tc>
          <w:tcPr>
            <w:tcW w:w="1570" w:type="dxa"/>
          </w:tcPr>
          <w:p w14:paraId="41694FB0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>
              <w:rPr>
                <w:b/>
              </w:rPr>
              <w:t xml:space="preserve"> need reminders</w:t>
            </w:r>
            <w:r>
              <w:t xml:space="preserve"> from an adult or support person (3)</w:t>
            </w:r>
          </w:p>
        </w:tc>
        <w:tc>
          <w:tcPr>
            <w:tcW w:w="1545" w:type="dxa"/>
          </w:tcPr>
          <w:p w14:paraId="0022F7CC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do this</w:t>
            </w:r>
            <w:r>
              <w:rPr>
                <w:b/>
              </w:rPr>
              <w:t xml:space="preserve"> by myself without help</w:t>
            </w:r>
            <w:r>
              <w:t xml:space="preserve"> from an adult or support person (4)</w:t>
            </w:r>
          </w:p>
        </w:tc>
        <w:tc>
          <w:tcPr>
            <w:tcW w:w="1572" w:type="dxa"/>
          </w:tcPr>
          <w:p w14:paraId="5888ECF4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have not had the opportunity (5)</w:t>
            </w:r>
          </w:p>
        </w:tc>
      </w:tr>
      <w:tr w:rsidR="00850306" w14:paraId="6BF1907B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00AE6FAF" w14:textId="77777777" w:rsidR="00850306" w:rsidRDefault="00850306" w:rsidP="00BE5570">
            <w:pPr>
              <w:keepNext/>
            </w:pPr>
            <w:r>
              <w:t xml:space="preserve">I can find my way around new environments (1) </w:t>
            </w:r>
          </w:p>
        </w:tc>
        <w:tc>
          <w:tcPr>
            <w:tcW w:w="1541" w:type="dxa"/>
          </w:tcPr>
          <w:p w14:paraId="3EFF409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615D237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4D2760C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AB8A17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1818012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43A3166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2D40B1ED" w14:textId="77777777" w:rsidR="00850306" w:rsidRDefault="00850306" w:rsidP="00BE5570">
            <w:pPr>
              <w:keepNext/>
            </w:pPr>
            <w:r>
              <w:t xml:space="preserve">I can follow a schedule (2) </w:t>
            </w:r>
          </w:p>
        </w:tc>
        <w:tc>
          <w:tcPr>
            <w:tcW w:w="1541" w:type="dxa"/>
          </w:tcPr>
          <w:p w14:paraId="25F692A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7F6534C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68A5EEB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40C490A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4FEEB8F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3C59408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1785D7D8" w14:textId="77777777" w:rsidR="00850306" w:rsidRDefault="00850306" w:rsidP="00BE5570">
            <w:pPr>
              <w:keepNext/>
            </w:pPr>
            <w:r>
              <w:t xml:space="preserve">I know how to manage my time (3) </w:t>
            </w:r>
          </w:p>
        </w:tc>
        <w:tc>
          <w:tcPr>
            <w:tcW w:w="1541" w:type="dxa"/>
          </w:tcPr>
          <w:p w14:paraId="04B63F6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5EAA31C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424441F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4FA43E3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6AF3530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0445B44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1DCCB1E1" w14:textId="77777777" w:rsidR="00850306" w:rsidRDefault="00850306" w:rsidP="00BE5570">
            <w:pPr>
              <w:keepNext/>
            </w:pPr>
            <w:r>
              <w:t xml:space="preserve">I adjust well to new environments (4) </w:t>
            </w:r>
          </w:p>
        </w:tc>
        <w:tc>
          <w:tcPr>
            <w:tcW w:w="1541" w:type="dxa"/>
          </w:tcPr>
          <w:p w14:paraId="50D0B65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71F00AE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20DE73C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110CF79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3983CC6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0198548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296DF1C2" w14:textId="77777777" w:rsidR="00850306" w:rsidRDefault="00850306" w:rsidP="00BE5570">
            <w:pPr>
              <w:keepNext/>
            </w:pPr>
            <w:r>
              <w:t xml:space="preserve">I know how to ask for help if I need it (5) </w:t>
            </w:r>
          </w:p>
        </w:tc>
        <w:tc>
          <w:tcPr>
            <w:tcW w:w="1541" w:type="dxa"/>
          </w:tcPr>
          <w:p w14:paraId="79E05FD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2FC9961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638EF7C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EC51CF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6AF5BB2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1FF8E62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1E1B0B54" w14:textId="77777777" w:rsidR="00850306" w:rsidRDefault="00850306" w:rsidP="00BE5570">
            <w:pPr>
              <w:keepNext/>
            </w:pPr>
            <w:r>
              <w:t xml:space="preserve">I use good judgement in an emergency situation (6) </w:t>
            </w:r>
          </w:p>
        </w:tc>
        <w:tc>
          <w:tcPr>
            <w:tcW w:w="1541" w:type="dxa"/>
          </w:tcPr>
          <w:p w14:paraId="0E8E45D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031A4F6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236402E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4ECFF00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1A38D99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4D93E77A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1405FF00" w14:textId="77777777" w:rsidR="00850306" w:rsidRDefault="00850306" w:rsidP="00BE5570">
            <w:pPr>
              <w:keepNext/>
            </w:pPr>
            <w:r>
              <w:t xml:space="preserve">I know how to perform simple first aid or medical care for myself (7) </w:t>
            </w:r>
          </w:p>
        </w:tc>
        <w:tc>
          <w:tcPr>
            <w:tcW w:w="1541" w:type="dxa"/>
          </w:tcPr>
          <w:p w14:paraId="45145BB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390F8EF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24EB790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88E2A2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0F4E22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1782CA8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3E2404D8" w14:textId="77777777" w:rsidR="00850306" w:rsidRDefault="00850306" w:rsidP="00BE5570">
            <w:pPr>
              <w:keepNext/>
            </w:pPr>
            <w:r>
              <w:t xml:space="preserve">I handle my stress appropriately (8) </w:t>
            </w:r>
          </w:p>
        </w:tc>
        <w:tc>
          <w:tcPr>
            <w:tcW w:w="1541" w:type="dxa"/>
          </w:tcPr>
          <w:p w14:paraId="06DAA96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0DA1096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75F3082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78D193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4B0DF4E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23721F9B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2A562FD4" w14:textId="77777777" w:rsidR="00850306" w:rsidRDefault="00850306" w:rsidP="00BE5570">
            <w:pPr>
              <w:keepNext/>
            </w:pPr>
            <w:r>
              <w:t xml:space="preserve">I make appointments for myself (9) </w:t>
            </w:r>
          </w:p>
        </w:tc>
        <w:tc>
          <w:tcPr>
            <w:tcW w:w="1541" w:type="dxa"/>
          </w:tcPr>
          <w:p w14:paraId="4775A92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07E77F3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5708E58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B59755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1F808B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76DA4D3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6C3344B7" w14:textId="77777777" w:rsidR="00850306" w:rsidRDefault="00850306" w:rsidP="00BE5570">
            <w:pPr>
              <w:keepNext/>
            </w:pPr>
            <w:r>
              <w:t xml:space="preserve">I know how to use a pharmacy (10) </w:t>
            </w:r>
          </w:p>
        </w:tc>
        <w:tc>
          <w:tcPr>
            <w:tcW w:w="1541" w:type="dxa"/>
          </w:tcPr>
          <w:p w14:paraId="05E0154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009DBEF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3EB469C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2A4A621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02A1E22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4827D10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6458DE09" w14:textId="77777777" w:rsidR="00850306" w:rsidRDefault="00850306" w:rsidP="00BE5570">
            <w:pPr>
              <w:keepNext/>
            </w:pPr>
            <w:r>
              <w:t xml:space="preserve">I use the post office (11) </w:t>
            </w:r>
          </w:p>
        </w:tc>
        <w:tc>
          <w:tcPr>
            <w:tcW w:w="1541" w:type="dxa"/>
          </w:tcPr>
          <w:p w14:paraId="404AF6A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16E465E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5325A8C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6C8C90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3FD549F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4EFA94D3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4D04B8D6" w14:textId="77777777" w:rsidR="00850306" w:rsidRDefault="00850306" w:rsidP="00BE5570">
            <w:pPr>
              <w:keepNext/>
            </w:pPr>
            <w:r>
              <w:lastRenderedPageBreak/>
              <w:t xml:space="preserve">I use a cell phone to navigate (12) </w:t>
            </w:r>
          </w:p>
        </w:tc>
        <w:tc>
          <w:tcPr>
            <w:tcW w:w="1541" w:type="dxa"/>
          </w:tcPr>
          <w:p w14:paraId="4933C47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62057B3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0756148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0C5F37F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3BF206C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14607AB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7E2C33A5" w14:textId="77777777" w:rsidR="00850306" w:rsidRDefault="00850306" w:rsidP="00BE5570">
            <w:pPr>
              <w:keepNext/>
            </w:pPr>
            <w:r>
              <w:t xml:space="preserve">I am able to provide personal information when needed (13) </w:t>
            </w:r>
          </w:p>
        </w:tc>
        <w:tc>
          <w:tcPr>
            <w:tcW w:w="1541" w:type="dxa"/>
          </w:tcPr>
          <w:p w14:paraId="00C64EB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52C642B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1AF9E22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7F65297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66F572E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5525B6A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26A11FB6" w14:textId="77777777" w:rsidR="00850306" w:rsidRDefault="00850306" w:rsidP="00BE5570">
            <w:pPr>
              <w:keepNext/>
            </w:pPr>
            <w:r>
              <w:t xml:space="preserve">I have appropriate behavior in public (14) </w:t>
            </w:r>
          </w:p>
        </w:tc>
        <w:tc>
          <w:tcPr>
            <w:tcW w:w="1541" w:type="dxa"/>
          </w:tcPr>
          <w:p w14:paraId="0E4A54E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54A6BAF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1B605CC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5AD4AC4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BE1825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7667C3F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1" w:type="dxa"/>
          </w:tcPr>
          <w:p w14:paraId="4389A522" w14:textId="77777777" w:rsidR="00850306" w:rsidRDefault="00850306" w:rsidP="00BE5570">
            <w:pPr>
              <w:keepNext/>
            </w:pPr>
            <w:r>
              <w:t xml:space="preserve">I am able to manage my anger and anxiety in public (15) </w:t>
            </w:r>
          </w:p>
        </w:tc>
        <w:tc>
          <w:tcPr>
            <w:tcW w:w="1541" w:type="dxa"/>
          </w:tcPr>
          <w:p w14:paraId="1290E8F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14:paraId="5C45F68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0" w:type="dxa"/>
          </w:tcPr>
          <w:p w14:paraId="030EF4E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5" w:type="dxa"/>
          </w:tcPr>
          <w:p w14:paraId="6FD7132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2" w:type="dxa"/>
          </w:tcPr>
          <w:p w14:paraId="2907481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B92C17" w14:textId="77777777" w:rsidR="00850306" w:rsidRDefault="00850306"/>
    <w:p w14:paraId="47DD58D4" w14:textId="77777777" w:rsidR="00850306" w:rsidRDefault="00850306" w:rsidP="00850306">
      <w:pPr>
        <w:keepNext/>
      </w:pPr>
      <w:r>
        <w:lastRenderedPageBreak/>
        <w:t>The next series of questions are about your current academic ability. Please answer the following questions as completely and honestly as possible. This information gives a greater understanding of your academic levels and is not a determining factor in acceptance to GOAL.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73"/>
        <w:gridCol w:w="1553"/>
        <w:gridCol w:w="1573"/>
        <w:gridCol w:w="1557"/>
        <w:gridCol w:w="1557"/>
        <w:gridCol w:w="1547"/>
      </w:tblGrid>
      <w:tr w:rsidR="00850306" w14:paraId="3AF67C83" w14:textId="77777777" w:rsidTr="00BE5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1A59B21" w14:textId="77777777" w:rsidR="00850306" w:rsidRDefault="00850306" w:rsidP="00BE5570">
            <w:pPr>
              <w:keepNext/>
            </w:pPr>
          </w:p>
        </w:tc>
        <w:tc>
          <w:tcPr>
            <w:tcW w:w="1596" w:type="dxa"/>
          </w:tcPr>
          <w:p w14:paraId="193CF9DD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(1)</w:t>
            </w:r>
          </w:p>
        </w:tc>
        <w:tc>
          <w:tcPr>
            <w:tcW w:w="1596" w:type="dxa"/>
          </w:tcPr>
          <w:p w14:paraId="534A4197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 (2)</w:t>
            </w:r>
          </w:p>
        </w:tc>
        <w:tc>
          <w:tcPr>
            <w:tcW w:w="1596" w:type="dxa"/>
          </w:tcPr>
          <w:p w14:paraId="62C3216F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Almost </w:t>
            </w:r>
            <w:r w:rsidR="001A19CF">
              <w:t>Always</w:t>
            </w:r>
            <w:r>
              <w:t xml:space="preserve"> (3)</w:t>
            </w:r>
          </w:p>
        </w:tc>
        <w:tc>
          <w:tcPr>
            <w:tcW w:w="1596" w:type="dxa"/>
          </w:tcPr>
          <w:p w14:paraId="72E68885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 (4)</w:t>
            </w:r>
          </w:p>
        </w:tc>
        <w:tc>
          <w:tcPr>
            <w:tcW w:w="1596" w:type="dxa"/>
          </w:tcPr>
          <w:p w14:paraId="1110576C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Sure (5)</w:t>
            </w:r>
          </w:p>
        </w:tc>
      </w:tr>
      <w:tr w:rsidR="00850306" w14:paraId="7F3F4274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D1382DC" w14:textId="77777777" w:rsidR="00850306" w:rsidRDefault="00850306" w:rsidP="00BE5570">
            <w:pPr>
              <w:keepNext/>
            </w:pPr>
            <w:r>
              <w:t xml:space="preserve">I like to read (1) </w:t>
            </w:r>
          </w:p>
        </w:tc>
        <w:tc>
          <w:tcPr>
            <w:tcW w:w="1596" w:type="dxa"/>
          </w:tcPr>
          <w:p w14:paraId="1090008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F70DCE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7D7B46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92FD01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A4E0C6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88A597E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8E55753" w14:textId="77777777" w:rsidR="00850306" w:rsidRDefault="00850306" w:rsidP="00BE5570">
            <w:pPr>
              <w:keepNext/>
            </w:pPr>
            <w:r>
              <w:t xml:space="preserve">I read chapter books (2) </w:t>
            </w:r>
          </w:p>
        </w:tc>
        <w:tc>
          <w:tcPr>
            <w:tcW w:w="1596" w:type="dxa"/>
          </w:tcPr>
          <w:p w14:paraId="5153D64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8514F4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25BCBB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6A3BCD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28F8FB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502ECC2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E981F12" w14:textId="77777777" w:rsidR="00850306" w:rsidRDefault="00850306" w:rsidP="00BE5570">
            <w:pPr>
              <w:keepNext/>
            </w:pPr>
            <w:r>
              <w:t xml:space="preserve">I can answer questions about a reading selection (3) </w:t>
            </w:r>
          </w:p>
        </w:tc>
        <w:tc>
          <w:tcPr>
            <w:tcW w:w="1596" w:type="dxa"/>
          </w:tcPr>
          <w:p w14:paraId="5CECEFB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8B6561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6128DA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D1D1F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C71638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5191DD81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C419E5A" w14:textId="77777777" w:rsidR="00850306" w:rsidRDefault="00850306" w:rsidP="00BE5570">
            <w:pPr>
              <w:keepNext/>
            </w:pPr>
            <w:r>
              <w:t xml:space="preserve">I can summarize what I read (4) </w:t>
            </w:r>
          </w:p>
        </w:tc>
        <w:tc>
          <w:tcPr>
            <w:tcW w:w="1596" w:type="dxa"/>
          </w:tcPr>
          <w:p w14:paraId="6C64AE4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D7F7E0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F12223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5B76BD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8B0614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21621C13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3EB747B" w14:textId="77777777" w:rsidR="00850306" w:rsidRDefault="00850306" w:rsidP="00BE5570">
            <w:pPr>
              <w:keepNext/>
            </w:pPr>
            <w:r>
              <w:t xml:space="preserve">I can make inferences (5) </w:t>
            </w:r>
          </w:p>
        </w:tc>
        <w:tc>
          <w:tcPr>
            <w:tcW w:w="1596" w:type="dxa"/>
          </w:tcPr>
          <w:p w14:paraId="5AE06B9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E8DA3E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AD5B96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43647D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16F998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36B7097F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BDBCFAE" w14:textId="77777777" w:rsidR="00850306" w:rsidRDefault="00850306" w:rsidP="00BE5570">
            <w:pPr>
              <w:keepNext/>
            </w:pPr>
            <w:r>
              <w:t xml:space="preserve">I prefer having books read to me (6) </w:t>
            </w:r>
          </w:p>
        </w:tc>
        <w:tc>
          <w:tcPr>
            <w:tcW w:w="1596" w:type="dxa"/>
          </w:tcPr>
          <w:p w14:paraId="4ABB2AB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961920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F2C0C8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7EA80A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A562AD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F4233B" w14:textId="77777777" w:rsidR="00850306" w:rsidRDefault="00850306" w:rsidP="00850306">
      <w:pPr>
        <w:keepNext/>
      </w:pPr>
    </w:p>
    <w:p w14:paraId="7EF85CF4" w14:textId="77777777" w:rsidR="00850306" w:rsidRDefault="00850306" w:rsidP="00850306">
      <w:pPr>
        <w:keepNext/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577"/>
        <w:gridCol w:w="1552"/>
        <w:gridCol w:w="1573"/>
        <w:gridCol w:w="1556"/>
        <w:gridCol w:w="1556"/>
        <w:gridCol w:w="1546"/>
      </w:tblGrid>
      <w:tr w:rsidR="00850306" w14:paraId="47A598AA" w14:textId="77777777" w:rsidTr="00BE5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9130AA2" w14:textId="77777777" w:rsidR="00850306" w:rsidRDefault="00850306" w:rsidP="00BE5570">
            <w:pPr>
              <w:keepNext/>
            </w:pPr>
          </w:p>
        </w:tc>
        <w:tc>
          <w:tcPr>
            <w:tcW w:w="1596" w:type="dxa"/>
          </w:tcPr>
          <w:p w14:paraId="0A8BA46C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(1)</w:t>
            </w:r>
          </w:p>
        </w:tc>
        <w:tc>
          <w:tcPr>
            <w:tcW w:w="1596" w:type="dxa"/>
          </w:tcPr>
          <w:p w14:paraId="2A2F8639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 (2)</w:t>
            </w:r>
          </w:p>
        </w:tc>
        <w:tc>
          <w:tcPr>
            <w:tcW w:w="1596" w:type="dxa"/>
          </w:tcPr>
          <w:p w14:paraId="7C3CFB04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Almost </w:t>
            </w:r>
            <w:r w:rsidR="001A19CF">
              <w:t>Always</w:t>
            </w:r>
            <w:r>
              <w:t xml:space="preserve"> (3)</w:t>
            </w:r>
          </w:p>
        </w:tc>
        <w:tc>
          <w:tcPr>
            <w:tcW w:w="1596" w:type="dxa"/>
          </w:tcPr>
          <w:p w14:paraId="4A76BF24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 (4)</w:t>
            </w:r>
          </w:p>
        </w:tc>
        <w:tc>
          <w:tcPr>
            <w:tcW w:w="1596" w:type="dxa"/>
          </w:tcPr>
          <w:p w14:paraId="488F9721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Sure (5)</w:t>
            </w:r>
          </w:p>
        </w:tc>
      </w:tr>
      <w:tr w:rsidR="00850306" w14:paraId="4C6F9E54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6DE9D22" w14:textId="77777777" w:rsidR="00850306" w:rsidRDefault="00850306" w:rsidP="00BE5570">
            <w:pPr>
              <w:keepNext/>
            </w:pPr>
            <w:r>
              <w:t xml:space="preserve">I make purchases on my own (1) </w:t>
            </w:r>
          </w:p>
        </w:tc>
        <w:tc>
          <w:tcPr>
            <w:tcW w:w="1596" w:type="dxa"/>
          </w:tcPr>
          <w:p w14:paraId="153EDFF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823E76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471CD0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CD3B1F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05EB5C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662950D5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7119E7F6" w14:textId="77777777" w:rsidR="00850306" w:rsidRDefault="00850306" w:rsidP="00BE5570">
            <w:pPr>
              <w:keepNext/>
            </w:pPr>
            <w:r>
              <w:t xml:space="preserve">I can count change with coins (2) </w:t>
            </w:r>
          </w:p>
        </w:tc>
        <w:tc>
          <w:tcPr>
            <w:tcW w:w="1596" w:type="dxa"/>
          </w:tcPr>
          <w:p w14:paraId="09E4C2B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80F24E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8066DE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9B3308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A597D5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AA7C6DF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5A0EF55C" w14:textId="77777777" w:rsidR="00850306" w:rsidRDefault="00850306" w:rsidP="00BE5570">
            <w:pPr>
              <w:keepNext/>
            </w:pPr>
            <w:r>
              <w:t xml:space="preserve">I can count change with bills (3) </w:t>
            </w:r>
          </w:p>
        </w:tc>
        <w:tc>
          <w:tcPr>
            <w:tcW w:w="1596" w:type="dxa"/>
          </w:tcPr>
          <w:p w14:paraId="0AE7BF8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7ABC0E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3158CA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CC2D2C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191D789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8870DD5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31850B37" w14:textId="77777777" w:rsidR="00850306" w:rsidRDefault="00850306" w:rsidP="00BE5570">
            <w:pPr>
              <w:keepNext/>
            </w:pPr>
            <w:r>
              <w:t xml:space="preserve">I manage my own checking account (4) </w:t>
            </w:r>
          </w:p>
        </w:tc>
        <w:tc>
          <w:tcPr>
            <w:tcW w:w="1596" w:type="dxa"/>
          </w:tcPr>
          <w:p w14:paraId="580C0B4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1199BE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E7DCE9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B6B7E7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5DFDF5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4E2D7211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02A4AF8" w14:textId="77777777" w:rsidR="00850306" w:rsidRDefault="00850306" w:rsidP="00BE5570">
            <w:pPr>
              <w:keepNext/>
            </w:pPr>
            <w:r>
              <w:t xml:space="preserve">I always stay within my budget (5) </w:t>
            </w:r>
          </w:p>
        </w:tc>
        <w:tc>
          <w:tcPr>
            <w:tcW w:w="1596" w:type="dxa"/>
          </w:tcPr>
          <w:p w14:paraId="318AD47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60611A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1DF280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90E720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A392AD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4873B33C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407DC899" w14:textId="77777777" w:rsidR="00850306" w:rsidRDefault="00850306" w:rsidP="00BE5570">
            <w:pPr>
              <w:keepNext/>
            </w:pPr>
            <w:r>
              <w:t xml:space="preserve">I know how to make deposits (6) </w:t>
            </w:r>
          </w:p>
        </w:tc>
        <w:tc>
          <w:tcPr>
            <w:tcW w:w="1596" w:type="dxa"/>
          </w:tcPr>
          <w:p w14:paraId="348567E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CF0E0D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FEE679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809748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DC778D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37C4E77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9AFEA8D" w14:textId="77777777" w:rsidR="00850306" w:rsidRDefault="00850306" w:rsidP="00BE5570">
            <w:pPr>
              <w:keepNext/>
            </w:pPr>
            <w:r>
              <w:t xml:space="preserve">I know how to make withdrawals (7) </w:t>
            </w:r>
          </w:p>
        </w:tc>
        <w:tc>
          <w:tcPr>
            <w:tcW w:w="1596" w:type="dxa"/>
          </w:tcPr>
          <w:p w14:paraId="0CC5F05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A1767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D4ABD0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7426A7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9FA542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3C13ECED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22DAF87C" w14:textId="77777777" w:rsidR="00850306" w:rsidRDefault="00850306" w:rsidP="00BE5570">
            <w:pPr>
              <w:keepNext/>
            </w:pPr>
            <w:r>
              <w:t xml:space="preserve">I know how to write a check (8) </w:t>
            </w:r>
          </w:p>
        </w:tc>
        <w:tc>
          <w:tcPr>
            <w:tcW w:w="1596" w:type="dxa"/>
          </w:tcPr>
          <w:p w14:paraId="457B6AF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AC2546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C2BC2E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5E05A6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7AF8F67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F82862F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637514D7" w14:textId="77777777" w:rsidR="00850306" w:rsidRDefault="00850306" w:rsidP="00BE5570">
            <w:pPr>
              <w:keepNext/>
            </w:pPr>
            <w:r>
              <w:t xml:space="preserve">I know how to use a calculator on my phone (9) </w:t>
            </w:r>
          </w:p>
        </w:tc>
        <w:tc>
          <w:tcPr>
            <w:tcW w:w="1596" w:type="dxa"/>
          </w:tcPr>
          <w:p w14:paraId="1DAD66A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2047F9C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0444EF8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3A4D68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5C7728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DE2F7BC" w14:textId="77777777" w:rsidTr="00BE55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14:paraId="1D626F53" w14:textId="77777777" w:rsidR="00850306" w:rsidRDefault="00850306" w:rsidP="00BE5570">
            <w:pPr>
              <w:keepNext/>
            </w:pPr>
            <w:r>
              <w:t xml:space="preserve">I can tell time using a digital or analog clock (10) </w:t>
            </w:r>
          </w:p>
        </w:tc>
        <w:tc>
          <w:tcPr>
            <w:tcW w:w="1596" w:type="dxa"/>
          </w:tcPr>
          <w:p w14:paraId="64558A1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40A02E8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5C2619D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3CBAC97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6" w:type="dxa"/>
          </w:tcPr>
          <w:p w14:paraId="64CFAB1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QQuestionTable5"/>
        <w:tblW w:w="0" w:type="auto"/>
        <w:tblLook w:val="07E0" w:firstRow="1" w:lastRow="1" w:firstColumn="1" w:lastColumn="1" w:noHBand="1" w:noVBand="1"/>
      </w:tblPr>
      <w:tblGrid>
        <w:gridCol w:w="1589"/>
        <w:gridCol w:w="1547"/>
        <w:gridCol w:w="1579"/>
        <w:gridCol w:w="1552"/>
        <w:gridCol w:w="1554"/>
        <w:gridCol w:w="1539"/>
      </w:tblGrid>
      <w:tr w:rsidR="00850306" w14:paraId="71507C01" w14:textId="77777777" w:rsidTr="0085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57469620" w14:textId="77777777" w:rsidR="00850306" w:rsidRDefault="00850306" w:rsidP="00BE5570">
            <w:pPr>
              <w:keepNext/>
            </w:pPr>
          </w:p>
        </w:tc>
        <w:tc>
          <w:tcPr>
            <w:tcW w:w="1547" w:type="dxa"/>
          </w:tcPr>
          <w:p w14:paraId="49FA379F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(1)</w:t>
            </w:r>
          </w:p>
        </w:tc>
        <w:tc>
          <w:tcPr>
            <w:tcW w:w="1579" w:type="dxa"/>
          </w:tcPr>
          <w:p w14:paraId="1F349B1E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 (2)</w:t>
            </w:r>
          </w:p>
        </w:tc>
        <w:tc>
          <w:tcPr>
            <w:tcW w:w="1552" w:type="dxa"/>
          </w:tcPr>
          <w:p w14:paraId="402F84E5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Almost </w:t>
            </w:r>
            <w:r w:rsidR="001A19CF">
              <w:t>Always</w:t>
            </w:r>
            <w:r>
              <w:t xml:space="preserve"> (3)</w:t>
            </w:r>
          </w:p>
        </w:tc>
        <w:tc>
          <w:tcPr>
            <w:tcW w:w="1554" w:type="dxa"/>
          </w:tcPr>
          <w:p w14:paraId="7A0A2B77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 (4)</w:t>
            </w:r>
          </w:p>
        </w:tc>
        <w:tc>
          <w:tcPr>
            <w:tcW w:w="1539" w:type="dxa"/>
          </w:tcPr>
          <w:p w14:paraId="7332721B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Sure (5)</w:t>
            </w:r>
          </w:p>
        </w:tc>
      </w:tr>
      <w:tr w:rsidR="00850306" w14:paraId="2ED5D5A3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7B2187E" w14:textId="77777777" w:rsidR="00850306" w:rsidRDefault="00850306" w:rsidP="00BE5570">
            <w:pPr>
              <w:keepNext/>
            </w:pPr>
            <w:r>
              <w:t xml:space="preserve">I can write multi-paragraph papers (1) </w:t>
            </w:r>
          </w:p>
        </w:tc>
        <w:tc>
          <w:tcPr>
            <w:tcW w:w="1547" w:type="dxa"/>
          </w:tcPr>
          <w:p w14:paraId="4662636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</w:tcPr>
          <w:p w14:paraId="478D3BA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1035E3C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14:paraId="7E6F79D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15A3252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3A7A6D24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5C71A116" w14:textId="77777777" w:rsidR="00850306" w:rsidRDefault="00850306" w:rsidP="00BE5570">
            <w:pPr>
              <w:keepNext/>
            </w:pPr>
            <w:r>
              <w:t xml:space="preserve">I can write complete sentences (2) </w:t>
            </w:r>
          </w:p>
        </w:tc>
        <w:tc>
          <w:tcPr>
            <w:tcW w:w="1547" w:type="dxa"/>
          </w:tcPr>
          <w:p w14:paraId="0E3D9EC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</w:tcPr>
          <w:p w14:paraId="6D015E0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6881510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14:paraId="440DE6E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645F638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65F1505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5B9C6EA" w14:textId="77777777" w:rsidR="00850306" w:rsidRDefault="00850306" w:rsidP="00BE5570">
            <w:pPr>
              <w:keepNext/>
            </w:pPr>
            <w:r>
              <w:t xml:space="preserve">I know how to edit my written work (3) </w:t>
            </w:r>
          </w:p>
        </w:tc>
        <w:tc>
          <w:tcPr>
            <w:tcW w:w="1547" w:type="dxa"/>
          </w:tcPr>
          <w:p w14:paraId="4310A16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</w:tcPr>
          <w:p w14:paraId="700CAE3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3183ED2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14:paraId="2D2E29D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5F08F9A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405F5C56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8B66358" w14:textId="77777777" w:rsidR="00850306" w:rsidRDefault="00850306" w:rsidP="00BE5570">
            <w:pPr>
              <w:keepNext/>
            </w:pPr>
            <w:r>
              <w:t xml:space="preserve">I use punctuation correctly (4) </w:t>
            </w:r>
          </w:p>
        </w:tc>
        <w:tc>
          <w:tcPr>
            <w:tcW w:w="1547" w:type="dxa"/>
          </w:tcPr>
          <w:p w14:paraId="480DEAA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</w:tcPr>
          <w:p w14:paraId="58EEFD2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637292C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14:paraId="3D753BA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557D3B7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0EEA65DB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25661EBE" w14:textId="77777777" w:rsidR="00850306" w:rsidRDefault="00850306" w:rsidP="00BE5570">
            <w:pPr>
              <w:keepNext/>
            </w:pPr>
            <w:r>
              <w:t xml:space="preserve">I use a computer for writing assignments (5) </w:t>
            </w:r>
          </w:p>
        </w:tc>
        <w:tc>
          <w:tcPr>
            <w:tcW w:w="1547" w:type="dxa"/>
          </w:tcPr>
          <w:p w14:paraId="59B62E2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</w:tcPr>
          <w:p w14:paraId="3D153A7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7270350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14:paraId="55AF32E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3D41586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3B52A6B0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515239A1" w14:textId="77777777" w:rsidR="00850306" w:rsidRDefault="00850306" w:rsidP="00BE5570">
            <w:pPr>
              <w:keepNext/>
            </w:pPr>
            <w:r>
              <w:t xml:space="preserve">I prefer to hand-write my assignments (6) </w:t>
            </w:r>
          </w:p>
        </w:tc>
        <w:tc>
          <w:tcPr>
            <w:tcW w:w="1547" w:type="dxa"/>
          </w:tcPr>
          <w:p w14:paraId="5A79C2B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</w:tcPr>
          <w:p w14:paraId="0C3079B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3AB95B8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14:paraId="73F86CC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1C7122D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48A52157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6CD18F31" w14:textId="77777777" w:rsidR="00850306" w:rsidRDefault="00850306" w:rsidP="00BE5570">
            <w:pPr>
              <w:keepNext/>
            </w:pPr>
            <w:r>
              <w:t xml:space="preserve">I use assistive software on my computer for writing (speech to text, text to speech, co-writer, </w:t>
            </w:r>
            <w:proofErr w:type="spellStart"/>
            <w:r>
              <w:t>etc</w:t>
            </w:r>
            <w:proofErr w:type="spellEnd"/>
            <w:r>
              <w:t xml:space="preserve">) (7) </w:t>
            </w:r>
          </w:p>
        </w:tc>
        <w:tc>
          <w:tcPr>
            <w:tcW w:w="1547" w:type="dxa"/>
          </w:tcPr>
          <w:p w14:paraId="3E6F422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</w:tcPr>
          <w:p w14:paraId="4D4A065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2BE33E6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14:paraId="47DEEC9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4E26FC2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5DD78F97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01FCDC07" w14:textId="77777777" w:rsidR="00850306" w:rsidRDefault="00850306" w:rsidP="00BE5570">
            <w:pPr>
              <w:keepNext/>
            </w:pPr>
            <w:r>
              <w:t xml:space="preserve">I know how to fill out a job application (8) </w:t>
            </w:r>
          </w:p>
        </w:tc>
        <w:tc>
          <w:tcPr>
            <w:tcW w:w="1547" w:type="dxa"/>
          </w:tcPr>
          <w:p w14:paraId="5C91AEB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</w:tcPr>
          <w:p w14:paraId="5BE888D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02D648D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14:paraId="71B63F4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77A7077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F9EF669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31AC88D2" w14:textId="77777777" w:rsidR="00850306" w:rsidRDefault="00850306" w:rsidP="00BE5570">
            <w:pPr>
              <w:keepNext/>
            </w:pPr>
            <w:r>
              <w:t xml:space="preserve">I know how to write a cover letter for a job (9) </w:t>
            </w:r>
          </w:p>
        </w:tc>
        <w:tc>
          <w:tcPr>
            <w:tcW w:w="1547" w:type="dxa"/>
          </w:tcPr>
          <w:p w14:paraId="4309A88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</w:tcPr>
          <w:p w14:paraId="6492D40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6FDDD97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14:paraId="2CED069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1C22D70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2AB80E56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</w:tcPr>
          <w:p w14:paraId="10600B11" w14:textId="77777777" w:rsidR="00850306" w:rsidRDefault="00850306" w:rsidP="00BE5570">
            <w:pPr>
              <w:keepNext/>
            </w:pPr>
            <w:r>
              <w:t xml:space="preserve">I know the difference between a professional writing and casual writing (10) </w:t>
            </w:r>
          </w:p>
        </w:tc>
        <w:tc>
          <w:tcPr>
            <w:tcW w:w="1547" w:type="dxa"/>
          </w:tcPr>
          <w:p w14:paraId="4F95347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</w:tcPr>
          <w:p w14:paraId="2A0A6FE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2" w:type="dxa"/>
          </w:tcPr>
          <w:p w14:paraId="6D74C7D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4" w:type="dxa"/>
          </w:tcPr>
          <w:p w14:paraId="3424514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14:paraId="704F3BD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QQuestionTable6"/>
        <w:tblW w:w="0" w:type="auto"/>
        <w:tblLook w:val="07E0" w:firstRow="1" w:lastRow="1" w:firstColumn="1" w:lastColumn="1" w:noHBand="1" w:noVBand="1"/>
      </w:tblPr>
      <w:tblGrid>
        <w:gridCol w:w="1601"/>
        <w:gridCol w:w="1544"/>
        <w:gridCol w:w="1578"/>
        <w:gridCol w:w="1550"/>
        <w:gridCol w:w="1551"/>
        <w:gridCol w:w="1536"/>
      </w:tblGrid>
      <w:tr w:rsidR="00850306" w14:paraId="02C22013" w14:textId="77777777" w:rsidTr="0085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720AC1B2" w14:textId="77777777" w:rsidR="00850306" w:rsidRDefault="00850306" w:rsidP="00BE5570">
            <w:pPr>
              <w:keepNext/>
            </w:pPr>
          </w:p>
        </w:tc>
        <w:tc>
          <w:tcPr>
            <w:tcW w:w="1544" w:type="dxa"/>
          </w:tcPr>
          <w:p w14:paraId="21B5BC4E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 (1)</w:t>
            </w:r>
          </w:p>
        </w:tc>
        <w:tc>
          <w:tcPr>
            <w:tcW w:w="1578" w:type="dxa"/>
          </w:tcPr>
          <w:p w14:paraId="5405D2E1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 (2)</w:t>
            </w:r>
          </w:p>
        </w:tc>
        <w:tc>
          <w:tcPr>
            <w:tcW w:w="1550" w:type="dxa"/>
          </w:tcPr>
          <w:p w14:paraId="7E77D3B5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Almost </w:t>
            </w:r>
            <w:r w:rsidR="001A19CF">
              <w:t>Always</w:t>
            </w:r>
            <w:r>
              <w:t xml:space="preserve"> (3)</w:t>
            </w:r>
          </w:p>
        </w:tc>
        <w:tc>
          <w:tcPr>
            <w:tcW w:w="1551" w:type="dxa"/>
          </w:tcPr>
          <w:p w14:paraId="5601BC04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 (4)</w:t>
            </w:r>
          </w:p>
        </w:tc>
        <w:tc>
          <w:tcPr>
            <w:tcW w:w="1536" w:type="dxa"/>
          </w:tcPr>
          <w:p w14:paraId="1B96C9A3" w14:textId="77777777" w:rsidR="00850306" w:rsidRDefault="00850306" w:rsidP="00BE5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Sure (5)</w:t>
            </w:r>
          </w:p>
        </w:tc>
      </w:tr>
      <w:tr w:rsidR="00850306" w14:paraId="2AEA5858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6C5532AB" w14:textId="77777777" w:rsidR="00850306" w:rsidRDefault="00850306" w:rsidP="00BE5570">
            <w:pPr>
              <w:keepNext/>
            </w:pPr>
            <w:r>
              <w:t xml:space="preserve">I follow verbal directions (1) </w:t>
            </w:r>
          </w:p>
        </w:tc>
        <w:tc>
          <w:tcPr>
            <w:tcW w:w="1544" w:type="dxa"/>
          </w:tcPr>
          <w:p w14:paraId="1B85CC0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76F1D7E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36F58AB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04D6A23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14:paraId="3919B96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1C3A3D64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7B4BFD16" w14:textId="77777777" w:rsidR="00850306" w:rsidRDefault="00850306" w:rsidP="00BE5570">
            <w:pPr>
              <w:keepNext/>
            </w:pPr>
            <w:r>
              <w:t xml:space="preserve">I follow written directions (2) </w:t>
            </w:r>
          </w:p>
        </w:tc>
        <w:tc>
          <w:tcPr>
            <w:tcW w:w="1544" w:type="dxa"/>
          </w:tcPr>
          <w:p w14:paraId="2D391C0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02F4BC5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01EB1FB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342D7B5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14:paraId="4FE195B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5714CB19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0151F4FB" w14:textId="77777777" w:rsidR="00850306" w:rsidRDefault="00850306" w:rsidP="00BE5570">
            <w:pPr>
              <w:keepNext/>
            </w:pPr>
            <w:r>
              <w:t xml:space="preserve">I manage my time wisely (3) </w:t>
            </w:r>
          </w:p>
        </w:tc>
        <w:tc>
          <w:tcPr>
            <w:tcW w:w="1544" w:type="dxa"/>
          </w:tcPr>
          <w:p w14:paraId="402FF7E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0B45638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00073F55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31154FD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14:paraId="19A481D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72F975C4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53C0634F" w14:textId="77777777" w:rsidR="00850306" w:rsidRDefault="00850306" w:rsidP="00BE5570">
            <w:pPr>
              <w:keepNext/>
            </w:pPr>
            <w:r>
              <w:t xml:space="preserve">I use a calendar (4) </w:t>
            </w:r>
          </w:p>
        </w:tc>
        <w:tc>
          <w:tcPr>
            <w:tcW w:w="1544" w:type="dxa"/>
          </w:tcPr>
          <w:p w14:paraId="16AEB6C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47A5B08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3A72F20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66BBEA7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14:paraId="521E644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5EDCA4FA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6727E413" w14:textId="77777777" w:rsidR="00850306" w:rsidRDefault="00850306" w:rsidP="00BE5570">
            <w:pPr>
              <w:keepNext/>
            </w:pPr>
            <w:r>
              <w:t xml:space="preserve">I set reminders on my phone (5) </w:t>
            </w:r>
          </w:p>
        </w:tc>
        <w:tc>
          <w:tcPr>
            <w:tcW w:w="1544" w:type="dxa"/>
          </w:tcPr>
          <w:p w14:paraId="0065A11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55E2CB2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7899379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28F5A313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14:paraId="727DCAD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322BA077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51B1EE40" w14:textId="77777777" w:rsidR="00850306" w:rsidRDefault="00850306" w:rsidP="00BE5570">
            <w:pPr>
              <w:keepNext/>
            </w:pPr>
            <w:r>
              <w:t xml:space="preserve">I study independently (6) </w:t>
            </w:r>
          </w:p>
        </w:tc>
        <w:tc>
          <w:tcPr>
            <w:tcW w:w="1544" w:type="dxa"/>
          </w:tcPr>
          <w:p w14:paraId="320DE88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5A9DCC9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72BDD4D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779BAAE6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14:paraId="29F8359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4D122FAD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4EB7D630" w14:textId="77777777" w:rsidR="00850306" w:rsidRDefault="00850306" w:rsidP="00BE5570">
            <w:pPr>
              <w:keepNext/>
            </w:pPr>
            <w:r>
              <w:t xml:space="preserve">I use a tutor for school work (7) </w:t>
            </w:r>
          </w:p>
        </w:tc>
        <w:tc>
          <w:tcPr>
            <w:tcW w:w="1544" w:type="dxa"/>
          </w:tcPr>
          <w:p w14:paraId="7DA0CAE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1C95B79F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36B21A3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69A48672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14:paraId="67C6B4C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33303EB1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4DBBE394" w14:textId="77777777" w:rsidR="00850306" w:rsidRDefault="00850306" w:rsidP="00BE5570">
            <w:pPr>
              <w:keepNext/>
            </w:pPr>
            <w:r>
              <w:t xml:space="preserve">I am used to doing homework every night (8) </w:t>
            </w:r>
          </w:p>
        </w:tc>
        <w:tc>
          <w:tcPr>
            <w:tcW w:w="1544" w:type="dxa"/>
          </w:tcPr>
          <w:p w14:paraId="3C16758A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44A801A1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7C5356C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2435E41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14:paraId="427C3CA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3F1922D4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5CE1EC95" w14:textId="77777777" w:rsidR="00850306" w:rsidRDefault="00850306" w:rsidP="00BE5570">
            <w:pPr>
              <w:keepNext/>
            </w:pPr>
            <w:r>
              <w:t xml:space="preserve">I can recall information (9) </w:t>
            </w:r>
          </w:p>
        </w:tc>
        <w:tc>
          <w:tcPr>
            <w:tcW w:w="1544" w:type="dxa"/>
          </w:tcPr>
          <w:p w14:paraId="623DF9A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7E9E65BC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1DB1CBBE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48E207F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14:paraId="2258AE0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6105D6D5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4259E227" w14:textId="77777777" w:rsidR="00850306" w:rsidRDefault="00850306" w:rsidP="00BE5570">
            <w:pPr>
              <w:keepNext/>
            </w:pPr>
            <w:r>
              <w:t xml:space="preserve">I can retell a story (10) </w:t>
            </w:r>
          </w:p>
        </w:tc>
        <w:tc>
          <w:tcPr>
            <w:tcW w:w="1544" w:type="dxa"/>
          </w:tcPr>
          <w:p w14:paraId="0D45C26B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48404AF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6588427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3769ADB0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14:paraId="6C38FB1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0306" w14:paraId="297453C6" w14:textId="77777777" w:rsidTr="00850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" w:type="dxa"/>
          </w:tcPr>
          <w:p w14:paraId="380F80D2" w14:textId="77777777" w:rsidR="00850306" w:rsidRDefault="00850306" w:rsidP="00BE5570">
            <w:pPr>
              <w:keepNext/>
            </w:pPr>
            <w:r>
              <w:t xml:space="preserve">I ask questions when I don't understand something (11) </w:t>
            </w:r>
          </w:p>
        </w:tc>
        <w:tc>
          <w:tcPr>
            <w:tcW w:w="1544" w:type="dxa"/>
          </w:tcPr>
          <w:p w14:paraId="45CDD127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8" w:type="dxa"/>
          </w:tcPr>
          <w:p w14:paraId="03DDAF58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0" w:type="dxa"/>
          </w:tcPr>
          <w:p w14:paraId="6A9C8534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1" w:type="dxa"/>
          </w:tcPr>
          <w:p w14:paraId="11AF0B9D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6" w:type="dxa"/>
          </w:tcPr>
          <w:p w14:paraId="035D32D9" w14:textId="77777777" w:rsidR="00850306" w:rsidRDefault="00850306" w:rsidP="00850306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BE9B75" w14:textId="77777777" w:rsidR="00850306" w:rsidRDefault="00850306"/>
    <w:sectPr w:rsidR="00850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2D39"/>
    <w:multiLevelType w:val="multilevel"/>
    <w:tmpl w:val="640C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06"/>
    <w:rsid w:val="001243A5"/>
    <w:rsid w:val="001A19CF"/>
    <w:rsid w:val="001B0D41"/>
    <w:rsid w:val="00726A95"/>
    <w:rsid w:val="00850306"/>
    <w:rsid w:val="00865438"/>
    <w:rsid w:val="00B03931"/>
    <w:rsid w:val="00B87B8B"/>
    <w:rsid w:val="00DD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6047B"/>
  <w15:chartTrackingRefBased/>
  <w15:docId w15:val="{41599286-16E8-4605-B16F-1271A640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850306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ListParagraph">
    <w:name w:val="List Paragraph"/>
    <w:basedOn w:val="Normal"/>
    <w:uiPriority w:val="34"/>
    <w:qFormat/>
    <w:rsid w:val="00850306"/>
    <w:pPr>
      <w:spacing w:after="0"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850306"/>
    <w:pPr>
      <w:numPr>
        <w:numId w:val="1"/>
      </w:numPr>
    </w:pPr>
  </w:style>
  <w:style w:type="table" w:customStyle="1" w:styleId="QQuestionTable1">
    <w:name w:val="QQuestionTable1"/>
    <w:uiPriority w:val="99"/>
    <w:qFormat/>
    <w:rsid w:val="00850306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1">
    <w:name w:val="Single punch1"/>
    <w:rsid w:val="00850306"/>
  </w:style>
  <w:style w:type="table" w:customStyle="1" w:styleId="QQuestionTable2">
    <w:name w:val="QQuestionTable2"/>
    <w:uiPriority w:val="99"/>
    <w:qFormat/>
    <w:rsid w:val="00850306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2">
    <w:name w:val="Single punch2"/>
    <w:rsid w:val="00850306"/>
  </w:style>
  <w:style w:type="table" w:customStyle="1" w:styleId="QQuestionTable3">
    <w:name w:val="QQuestionTable3"/>
    <w:uiPriority w:val="99"/>
    <w:qFormat/>
    <w:rsid w:val="00850306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3">
    <w:name w:val="Single punch3"/>
    <w:rsid w:val="00850306"/>
  </w:style>
  <w:style w:type="table" w:customStyle="1" w:styleId="QQuestionTable4">
    <w:name w:val="QQuestionTable4"/>
    <w:uiPriority w:val="99"/>
    <w:qFormat/>
    <w:rsid w:val="00850306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4">
    <w:name w:val="Single punch4"/>
    <w:rsid w:val="00850306"/>
  </w:style>
  <w:style w:type="table" w:customStyle="1" w:styleId="QQuestionTable5">
    <w:name w:val="QQuestionTable5"/>
    <w:uiPriority w:val="99"/>
    <w:qFormat/>
    <w:rsid w:val="00850306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5">
    <w:name w:val="Single punch5"/>
    <w:rsid w:val="00850306"/>
  </w:style>
  <w:style w:type="table" w:customStyle="1" w:styleId="QQuestionTable6">
    <w:name w:val="QQuestionTable6"/>
    <w:uiPriority w:val="99"/>
    <w:qFormat/>
    <w:rsid w:val="00850306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6">
    <w:name w:val="Single punch6"/>
    <w:rsid w:val="0085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CF3BC4DC4FB48BF8D9B3BC394D57D" ma:contentTypeVersion="12" ma:contentTypeDescription="Create a new document." ma:contentTypeScope="" ma:versionID="29e95a83e728d3dced683a9aa4371fc2">
  <xsd:schema xmlns:xsd="http://www.w3.org/2001/XMLSchema" xmlns:xs="http://www.w3.org/2001/XMLSchema" xmlns:p="http://schemas.microsoft.com/office/2006/metadata/properties" xmlns:ns3="246e3430-6a40-4a9c-ba93-a937e2430e38" xmlns:ns4="590ad8b8-28ee-477f-a438-968ba64f28dc" targetNamespace="http://schemas.microsoft.com/office/2006/metadata/properties" ma:root="true" ma:fieldsID="4ad4194a84e30c79934177530fe1cdf0" ns3:_="" ns4:_="">
    <xsd:import namespace="246e3430-6a40-4a9c-ba93-a937e2430e38"/>
    <xsd:import namespace="590ad8b8-28ee-477f-a438-968ba64f28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e3430-6a40-4a9c-ba93-a937e243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ad8b8-28ee-477f-a438-968ba64f28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B7411A-B343-4572-AECF-943D08ECC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6e3430-6a40-4a9c-ba93-a937e2430e38"/>
    <ds:schemaRef ds:uri="590ad8b8-28ee-477f-a438-968ba64f2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9B87C3-625A-4B28-968B-CE14B45B17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4D7B2D-384A-47D4-922A-A08AE4CF45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Hanks, Richard</dc:creator>
  <cp:keywords/>
  <dc:description/>
  <cp:lastModifiedBy>Ruffatti, Christina</cp:lastModifiedBy>
  <cp:revision>3</cp:revision>
  <dcterms:created xsi:type="dcterms:W3CDTF">2019-10-02T22:16:00Z</dcterms:created>
  <dcterms:modified xsi:type="dcterms:W3CDTF">2019-10-02T22:19:00Z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0x010100463CF3BC4DC4FB48BF8D9B3BC394D57D</vt:lpwstr>
  </property>
</Properties>
</file>