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7A11" w14:textId="5343FD34" w:rsidR="00C36A0B" w:rsidRDefault="00C36A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Arial" w:hAnsi="Arial" w:cs="Arial"/>
          <w:color w:val="000000"/>
        </w:rPr>
      </w:pPr>
    </w:p>
    <w:p w14:paraId="725595AB" w14:textId="77777777" w:rsidR="00E570B1" w:rsidRDefault="00E570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069EB998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318B0DEE" wp14:editId="3EA23EB9">
            <wp:extent cx="536465" cy="538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46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42A06A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after="0" w:line="240" w:lineRule="auto"/>
        <w:ind w:left="3506" w:right="3372"/>
        <w:jc w:val="center"/>
        <w:rPr>
          <w:rFonts w:ascii="Times New Roman" w:eastAsia="Times New Roman" w:hAnsi="Times New Roman" w:cs="Times New Roman"/>
          <w:b/>
          <w:color w:val="6B7C8E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6B7C8E"/>
          <w:sz w:val="14"/>
          <w:szCs w:val="14"/>
        </w:rPr>
        <w:t>UNIVERSITY OF</w:t>
      </w:r>
    </w:p>
    <w:p w14:paraId="2110ABB8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2" w:lineRule="auto"/>
        <w:ind w:left="2674" w:right="2544"/>
        <w:jc w:val="center"/>
        <w:rPr>
          <w:rFonts w:ascii="Times New Roman" w:eastAsia="Times New Roman" w:hAnsi="Times New Roman" w:cs="Times New Roman"/>
          <w:b/>
          <w:color w:val="496E8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96E89"/>
          <w:sz w:val="28"/>
          <w:szCs w:val="28"/>
        </w:rPr>
        <w:t>NORTHERN CO</w:t>
      </w:r>
      <w:r>
        <w:rPr>
          <w:rFonts w:ascii="Times New Roman" w:eastAsia="Times New Roman" w:hAnsi="Times New Roman" w:cs="Times New Roman"/>
          <w:b/>
          <w:color w:val="6B7C8E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color w:val="496E89"/>
          <w:sz w:val="28"/>
          <w:szCs w:val="28"/>
        </w:rPr>
        <w:t>ORADO</w:t>
      </w:r>
    </w:p>
    <w:p w14:paraId="179887F0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ind w:left="3286" w:right="3129"/>
        <w:jc w:val="center"/>
        <w:rPr>
          <w:rFonts w:ascii="Times New Roman" w:eastAsia="Times New Roman" w:hAnsi="Times New Roman" w:cs="Times New Roman"/>
          <w:color w:val="808997"/>
          <w:sz w:val="18"/>
          <w:szCs w:val="18"/>
        </w:rPr>
      </w:pPr>
      <w:r>
        <w:rPr>
          <w:rFonts w:ascii="Times New Roman" w:eastAsia="Times New Roman" w:hAnsi="Times New Roman" w:cs="Times New Roman"/>
          <w:color w:val="808997"/>
          <w:sz w:val="18"/>
          <w:szCs w:val="18"/>
        </w:rPr>
        <w:t>G.O.A.L. Program</w:t>
      </w:r>
    </w:p>
    <w:p w14:paraId="51A3D0B6" w14:textId="77777777" w:rsidR="00C36A0B" w:rsidRDefault="00C36A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148ABDBF" w14:textId="77777777" w:rsidR="00143867" w:rsidRPr="0005715D" w:rsidRDefault="00143867" w:rsidP="00F8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E03E2" w14:textId="77777777" w:rsidR="009D1448" w:rsidRPr="009D1448" w:rsidRDefault="009D1448" w:rsidP="009D14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1448">
        <w:rPr>
          <w:rFonts w:ascii="Times New Roman" w:hAnsi="Times New Roman" w:cs="Times New Roman"/>
          <w:b/>
          <w:sz w:val="40"/>
          <w:szCs w:val="40"/>
        </w:rPr>
        <w:t>Goal Application Check List</w:t>
      </w:r>
    </w:p>
    <w:p w14:paraId="2E07B11F" w14:textId="77777777" w:rsidR="009D1448" w:rsidRPr="009D1448" w:rsidRDefault="009D1448" w:rsidP="009D1448">
      <w:pPr>
        <w:rPr>
          <w:rFonts w:ascii="Times New Roman" w:hAnsi="Times New Roman" w:cs="Times New Roman"/>
          <w:sz w:val="32"/>
          <w:szCs w:val="32"/>
        </w:rPr>
      </w:pPr>
    </w:p>
    <w:p w14:paraId="7822B8B1" w14:textId="77777777" w:rsidR="009D1448" w:rsidRPr="009D1448" w:rsidRDefault="009D1448" w:rsidP="009D1448">
      <w:pPr>
        <w:rPr>
          <w:rFonts w:ascii="Times New Roman" w:hAnsi="Times New Roman" w:cs="Times New Roman"/>
        </w:rPr>
      </w:pPr>
    </w:p>
    <w:p w14:paraId="6714549C" w14:textId="77777777" w:rsidR="009D1448" w:rsidRPr="009D1448" w:rsidRDefault="009D1448" w:rsidP="009D144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Official Transcript from High School and any colleges attended</w:t>
      </w:r>
    </w:p>
    <w:p w14:paraId="11FEDDAF" w14:textId="77777777" w:rsidR="009D1448" w:rsidRPr="009D1448" w:rsidRDefault="009D1448" w:rsidP="009D144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Psychological Educational Evaluation within the last 3 year including:</w:t>
      </w:r>
    </w:p>
    <w:p w14:paraId="798B4375" w14:textId="77777777" w:rsidR="009D1448" w:rsidRPr="009D1448" w:rsidRDefault="009D1448" w:rsidP="009D1448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Academic Assessment</w:t>
      </w:r>
    </w:p>
    <w:p w14:paraId="6EA7EB3E" w14:textId="77777777" w:rsidR="009D1448" w:rsidRPr="009D1448" w:rsidRDefault="009D1448" w:rsidP="009D1448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Cognitive assessment</w:t>
      </w:r>
    </w:p>
    <w:p w14:paraId="3AF8A096" w14:textId="77777777" w:rsidR="009D1448" w:rsidRPr="009D1448" w:rsidRDefault="009D1448" w:rsidP="009D1448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Adaptive assessment</w:t>
      </w:r>
    </w:p>
    <w:p w14:paraId="6F356618" w14:textId="77777777" w:rsidR="009D1448" w:rsidRPr="009D1448" w:rsidRDefault="009D1448" w:rsidP="009D1448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Related Services Assessments (if applicable)</w:t>
      </w:r>
    </w:p>
    <w:p w14:paraId="6E9A8B1F" w14:textId="77777777" w:rsidR="009D1448" w:rsidRDefault="009D1448" w:rsidP="009D144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Most recent Individualized Education Plan (IEP)</w:t>
      </w:r>
    </w:p>
    <w:p w14:paraId="39D80D63" w14:textId="77777777" w:rsidR="009D1448" w:rsidRPr="009D1448" w:rsidRDefault="009D1448" w:rsidP="009D144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Most recent Tri-Annual</w:t>
      </w:r>
    </w:p>
    <w:p w14:paraId="308662D0" w14:textId="77777777" w:rsidR="009D1448" w:rsidRPr="009D1448" w:rsidRDefault="009D1448" w:rsidP="009D144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Student application</w:t>
      </w:r>
    </w:p>
    <w:p w14:paraId="2E8982DB" w14:textId="77777777" w:rsidR="009D1448" w:rsidRPr="009D1448" w:rsidRDefault="009D1448" w:rsidP="009D144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Student living questionnaire</w:t>
      </w:r>
    </w:p>
    <w:p w14:paraId="6C6DD55C" w14:textId="77777777" w:rsidR="009D1448" w:rsidRPr="009D1448" w:rsidRDefault="009D1448" w:rsidP="009D144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9D1448">
        <w:rPr>
          <w:rFonts w:ascii="Times New Roman" w:hAnsi="Times New Roman" w:cs="Times New Roman"/>
          <w:sz w:val="40"/>
          <w:szCs w:val="40"/>
        </w:rPr>
        <w:t>Parent application</w:t>
      </w:r>
    </w:p>
    <w:p w14:paraId="4C9F2767" w14:textId="77777777" w:rsidR="009D1448" w:rsidRDefault="009D1448" w:rsidP="009D144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Letters of r</w:t>
      </w:r>
      <w:r w:rsidRPr="009D1448">
        <w:rPr>
          <w:rFonts w:ascii="Times New Roman" w:hAnsi="Times New Roman" w:cs="Times New Roman"/>
          <w:sz w:val="40"/>
          <w:szCs w:val="40"/>
        </w:rPr>
        <w:t>ecommendation</w:t>
      </w:r>
      <w:r>
        <w:rPr>
          <w:rFonts w:ascii="Times New Roman" w:hAnsi="Times New Roman" w:cs="Times New Roman"/>
          <w:sz w:val="40"/>
          <w:szCs w:val="40"/>
        </w:rPr>
        <w:t xml:space="preserve"> for student</w:t>
      </w:r>
    </w:p>
    <w:p w14:paraId="10B7735C" w14:textId="77777777" w:rsidR="009D1448" w:rsidRDefault="009D1448" w:rsidP="009D1448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Letters of recommendation for family</w:t>
      </w:r>
    </w:p>
    <w:p w14:paraId="68D15B33" w14:textId="77777777" w:rsidR="009D1448" w:rsidRPr="009D1448" w:rsidRDefault="009D1448" w:rsidP="009D1448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</w:p>
    <w:p w14:paraId="42A49802" w14:textId="77777777" w:rsidR="0005715D" w:rsidRPr="0005715D" w:rsidRDefault="0005715D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84E75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6AE28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EB3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400D7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0F9D2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CAC3C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81D16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0C40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D7CD6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B0958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22228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4F9F3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5B99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CD04C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FC2E3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438AE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F7096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EEA42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DAF8F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4D9A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F2AFF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1431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89E8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59514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4EE6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B43A7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F5422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B5680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21E2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C8E98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74CF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F665B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6A2B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D991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76AFC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03F0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DF410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8D677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8661B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1C93E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2022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A4A19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95B13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7D85F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497A5" w14:textId="77777777" w:rsidR="00C36A0B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6A0A5454" w14:textId="77777777" w:rsidR="00C36A0B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29520DFB" w14:textId="77777777" w:rsidR="00C36A0B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79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4BEF2C80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" w:right="125"/>
        <w:jc w:val="center"/>
        <w:rPr>
          <w:rFonts w:ascii="Times New Roman" w:eastAsia="Times New Roman" w:hAnsi="Times New Roman" w:cs="Times New Roman"/>
          <w:color w:val="546474"/>
          <w:sz w:val="16"/>
          <w:szCs w:val="16"/>
        </w:rPr>
      </w:pP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 xml:space="preserve">McKee </w:t>
      </w:r>
      <w:proofErr w:type="gramStart"/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Hall  Roo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m</w:t>
      </w:r>
      <w:proofErr w:type="gramEnd"/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 xml:space="preserve">006 | 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 xml:space="preserve">pus Box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 xml:space="preserve">141 |  Greeley, CO 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80639</w:t>
      </w:r>
      <w:r>
        <w:rPr>
          <w:rFonts w:ascii="Times New Roman" w:eastAsia="Times New Roman" w:hAnsi="Times New Roman" w:cs="Times New Roman"/>
          <w:color w:val="9EA5AF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0139 |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 xml:space="preserve">P: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>970-351-1164 |</w:t>
      </w:r>
      <w:r>
        <w:rPr>
          <w:rFonts w:ascii="Times New Roman" w:eastAsia="Times New Roman" w:hAnsi="Times New Roman" w:cs="Times New Roman"/>
          <w:color w:val="9EA5AF"/>
          <w:sz w:val="16"/>
          <w:szCs w:val="16"/>
        </w:rPr>
        <w:t xml:space="preserve"> |||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>970</w:t>
      </w:r>
      <w:r>
        <w:rPr>
          <w:rFonts w:ascii="Times New Roman" w:eastAsia="Times New Roman" w:hAnsi="Times New Roman" w:cs="Times New Roman"/>
          <w:color w:val="4D4F5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>351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1061 |</w:t>
      </w:r>
      <w:r>
        <w:rPr>
          <w:rFonts w:ascii="Times New Roman" w:eastAsia="Times New Roman" w:hAnsi="Times New Roman" w:cs="Times New Roman"/>
          <w:color w:val="839EB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http://www.unco.edu/unc-goal/</w:t>
      </w:r>
    </w:p>
    <w:sectPr w:rsidR="00C36A0B">
      <w:pgSz w:w="12240" w:h="15840"/>
      <w:pgMar w:top="540" w:right="1720" w:bottom="280" w:left="1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ACB"/>
    <w:multiLevelType w:val="hybridMultilevel"/>
    <w:tmpl w:val="B31C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17D"/>
    <w:multiLevelType w:val="hybridMultilevel"/>
    <w:tmpl w:val="7B24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4983"/>
    <w:multiLevelType w:val="hybridMultilevel"/>
    <w:tmpl w:val="EFAC235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0B"/>
    <w:rsid w:val="0005715D"/>
    <w:rsid w:val="00143867"/>
    <w:rsid w:val="002035BD"/>
    <w:rsid w:val="00372B9F"/>
    <w:rsid w:val="0046239C"/>
    <w:rsid w:val="00527394"/>
    <w:rsid w:val="008D659B"/>
    <w:rsid w:val="009D1448"/>
    <w:rsid w:val="00A41216"/>
    <w:rsid w:val="00C36A0B"/>
    <w:rsid w:val="00E570B1"/>
    <w:rsid w:val="00F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3A03"/>
  <w15:docId w15:val="{D108F7F0-DA5B-4D48-B126-94841C3D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5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F3BC4DC4FB48BF8D9B3BC394D57D" ma:contentTypeVersion="12" ma:contentTypeDescription="Create a new document." ma:contentTypeScope="" ma:versionID="29e95a83e728d3dced683a9aa4371fc2">
  <xsd:schema xmlns:xsd="http://www.w3.org/2001/XMLSchema" xmlns:xs="http://www.w3.org/2001/XMLSchema" xmlns:p="http://schemas.microsoft.com/office/2006/metadata/properties" xmlns:ns3="246e3430-6a40-4a9c-ba93-a937e2430e38" xmlns:ns4="590ad8b8-28ee-477f-a438-968ba64f28dc" targetNamespace="http://schemas.microsoft.com/office/2006/metadata/properties" ma:root="true" ma:fieldsID="4ad4194a84e30c79934177530fe1cdf0" ns3:_="" ns4:_="">
    <xsd:import namespace="246e3430-6a40-4a9c-ba93-a937e2430e38"/>
    <xsd:import namespace="590ad8b8-28ee-477f-a438-968ba64f2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3430-6a40-4a9c-ba93-a937e243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d8b8-28ee-477f-a438-968ba64f2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8C5B8-0F0A-47AD-81F4-9A9434542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26E16-5663-46E6-8FD2-BB59F3B6D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279CB-702D-4822-8D87-B7E178291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3430-6a40-4a9c-ba93-a937e2430e38"/>
    <ds:schemaRef ds:uri="590ad8b8-28ee-477f-a438-968ba64f2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Ruffatti, Christina</dc:creator>
  <cp:lastModifiedBy>Ruffatti, Christina</cp:lastModifiedBy>
  <cp:revision>3</cp:revision>
  <dcterms:created xsi:type="dcterms:W3CDTF">2019-10-02T22:07:00Z</dcterms:created>
  <dcterms:modified xsi:type="dcterms:W3CDTF">2019-10-31T17:28:00Z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0x010100463CF3BC4DC4FB48BF8D9B3BC394D57D</vt:lpwstr>
  </property>
</Properties>
</file>