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12DD4" w:rsidRDefault="0054507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-54610</wp:posOffset>
                </wp:positionV>
                <wp:extent cx="6985635" cy="1511300"/>
                <wp:effectExtent l="27305" t="21590" r="26035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63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051" w:rsidRDefault="00FE4051" w:rsidP="00422A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</w:pPr>
                            <w:r>
                              <w:t>Requests must be submitted to the RHA President via e-mail or to the RHA Mailbox in 199 Tobey-</w:t>
                            </w:r>
                            <w:proofErr w:type="spellStart"/>
                            <w:r>
                              <w:t>Kendel</w:t>
                            </w:r>
                            <w:proofErr w:type="spellEnd"/>
                            <w:r>
                              <w:t xml:space="preserve"> Hall the </w:t>
                            </w:r>
                            <w:r w:rsidR="00D72CD9">
                              <w:t>Friday</w:t>
                            </w:r>
                            <w:r>
                              <w:t xml:space="preserve"> </w:t>
                            </w:r>
                            <w:r w:rsidRPr="00422A58">
                              <w:rPr>
                                <w:i/>
                              </w:rPr>
                              <w:t>preceding</w:t>
                            </w:r>
                            <w:r>
                              <w:t xml:space="preserve"> the RHA Meeting you wish to present your proposal during</w:t>
                            </w:r>
                            <w:r w:rsidR="00422A58">
                              <w:t>; t</w:t>
                            </w:r>
                            <w:r>
                              <w:t>he RHA Presiden</w:t>
                            </w:r>
                            <w:r w:rsidR="00422A58">
                              <w:t>t will contact you to confirm that your proposal was received.</w:t>
                            </w:r>
                          </w:p>
                          <w:p w:rsidR="00FE4051" w:rsidRDefault="00FE4051" w:rsidP="00422A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8"/>
                            </w:pPr>
                            <w:r>
                              <w:t>Please be prepared t</w:t>
                            </w:r>
                            <w:r w:rsidR="00012DD4">
                              <w:t xml:space="preserve">o answer questions about your proposal </w:t>
                            </w:r>
                            <w:r>
                              <w:t xml:space="preserve">or event </w:t>
                            </w:r>
                            <w:r w:rsidR="00012DD4">
                              <w:t xml:space="preserve">from the General Council </w:t>
                            </w:r>
                            <w:r>
                              <w:t xml:space="preserve">during the meeting you present your </w:t>
                            </w:r>
                            <w:r w:rsidR="00012DD4">
                              <w:t>request.</w:t>
                            </w:r>
                          </w:p>
                          <w:p w:rsidR="00012DD4" w:rsidRDefault="00012DD4" w:rsidP="00422A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8"/>
                            </w:pPr>
                            <w:r>
                              <w:t>All funds are on a first-come first-serve basis</w:t>
                            </w:r>
                            <w:r w:rsidR="00422A58">
                              <w:t>; the RHA General Council has the right to raise or lower the amount being granted for your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-4.3pt;width:550.05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yYMgIAAF0EAAAOAAAAZHJzL2Uyb0RvYy54bWysVNtu2zAMfR+wfxD0vtjObakRp+jSZRjQ&#10;XYB2HyDLcixMEjVJid19fSk5zYJuexnmB0GUqEPyHNLr60ErchTOSzAVLSY5JcJwaKTZV/Tbw+7N&#10;ihIfmGmYAiMq+ig8vd68frXubSmm0IFqhCMIYnzZ24p2IdgyyzzvhGZ+AlYYvGzBaRbQdPuscaxH&#10;dK2yaZ4vsx5cYx1w4T2e3o6XdJPw21bw8KVtvQhEVRRzC2l1aa3jmm3WrNw7ZjvJT2mwf8hCM2kw&#10;6BnqlgVGDk7+BqUld+ChDRMOOoO2lVykGrCaIn9RzX3HrEi1IDnenmny/w+Wfz5+dUQ2FV1SYphG&#10;iR7EEMg7GMg0stNbX6LTvUW3MOAxqpwq9fYO+HdPDGw7ZvbixjnoO8EazK6IL7OLpyOOjyB1/wka&#10;DMMOARLQ0DodqUMyCKKjSo9nZWIqHA+XV6vFcraghONdsSiKWZ60y1j5/Nw6Hz4I0CRuKupQ+gTP&#10;jnc+xHRY+ewSo3lQstlJpZLh9vVWOXJk2Ca79KUKXrgpQ/qKzlYFBidcW2StqdXIxl/h8vT9CU7L&#10;gL2vpK7o6uzEysjhe9OkzgxMqnGP6StzIjXyODIahno4iVRD84j0Ohh7HGcSNx24n5T02N8V9T8O&#10;zAlK1EeDEl0V83kciGTMF2+naLjLm/ryhhmOUBUNlIzbbRiH6GCd3HcYaWwKAzcoaysT4VH/MatT&#10;3tjDSYfTvMUhubST16+/wuYJAAD//wMAUEsDBBQABgAIAAAAIQCYY7a/4AAAAAoBAAAPAAAAZHJz&#10;L2Rvd25yZXYueG1sTI/NTsMwEITvSLyDtUjcWjtRf9IQpwIkRAQHROABnHhJIux1GrtteHvcE5xG&#10;qxnNfFvsZ2vYCSc/OJKQLAUwpNbpgToJnx9PiwyYD4q0Mo5Qwg962JfXV4XKtTvTO57q0LFYQj5X&#10;EvoQxpxz3/ZolV+6ESl6X26yKsRz6rie1DmWW8NTITbcqoHiQq9GfOyx/a6PVkL1ujVrW72Zpk4e&#10;Du06vDyL6iDl7c18fwcs4Bz+wnDBj+hQRqbGHUl7ZiQskm1MRs02wC6+2GUrYI2ENN2tgJcF//9C&#10;+QsAAP//AwBQSwECLQAUAAYACAAAACEAtoM4kv4AAADhAQAAEwAAAAAAAAAAAAAAAAAAAAAAW0Nv&#10;bnRlbnRfVHlwZXNdLnhtbFBLAQItABQABgAIAAAAIQA4/SH/1gAAAJQBAAALAAAAAAAAAAAAAAAA&#10;AC8BAABfcmVscy8ucmVsc1BLAQItABQABgAIAAAAIQD9wIyYMgIAAF0EAAAOAAAAAAAAAAAAAAAA&#10;AC4CAABkcnMvZTJvRG9jLnhtbFBLAQItABQABgAIAAAAIQCYY7a/4AAAAAoBAAAPAAAAAAAAAAAA&#10;AAAAAIwEAABkcnMvZG93bnJldi54bWxQSwUGAAAAAAQABADzAAAAmQUAAAAA&#10;" strokeweight="3pt">
                <v:stroke linestyle="thinThin"/>
                <v:textbox>
                  <w:txbxContent>
                    <w:p w:rsidR="00FE4051" w:rsidRDefault="00FE4051" w:rsidP="00422A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</w:pPr>
                      <w:r>
                        <w:t xml:space="preserve">Requests must be submitted to the RHA President via e-mail or to the RHA Mailbox in 199 Tobey-Kendel Hall the </w:t>
                      </w:r>
                      <w:r w:rsidR="00D72CD9">
                        <w:t>Friday</w:t>
                      </w:r>
                      <w:r>
                        <w:t xml:space="preserve"> </w:t>
                      </w:r>
                      <w:r w:rsidRPr="00422A58">
                        <w:rPr>
                          <w:i/>
                        </w:rPr>
                        <w:t>preceding</w:t>
                      </w:r>
                      <w:r>
                        <w:t xml:space="preserve"> the RHA Meeting you wish to present your proposal during</w:t>
                      </w:r>
                      <w:r w:rsidR="00422A58">
                        <w:t>; t</w:t>
                      </w:r>
                      <w:r>
                        <w:t>he RHA Presiden</w:t>
                      </w:r>
                      <w:r w:rsidR="00422A58">
                        <w:t>t will contact you to confirm that your proposal was received.</w:t>
                      </w:r>
                    </w:p>
                    <w:p w:rsidR="00FE4051" w:rsidRDefault="00FE4051" w:rsidP="00422A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288"/>
                      </w:pPr>
                      <w:r>
                        <w:t>Please be prepared t</w:t>
                      </w:r>
                      <w:r w:rsidR="00012DD4">
                        <w:t xml:space="preserve">o answer questions about your proposal </w:t>
                      </w:r>
                      <w:r>
                        <w:t xml:space="preserve">or event </w:t>
                      </w:r>
                      <w:r w:rsidR="00012DD4">
                        <w:t xml:space="preserve">from the General Council </w:t>
                      </w:r>
                      <w:r>
                        <w:t xml:space="preserve">during the meeting you present your </w:t>
                      </w:r>
                      <w:r w:rsidR="00012DD4">
                        <w:t>request.</w:t>
                      </w:r>
                    </w:p>
                    <w:p w:rsidR="00012DD4" w:rsidRDefault="00012DD4" w:rsidP="00422A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8"/>
                      </w:pPr>
                      <w:r>
                        <w:t>All funds are on a first-come first-serve basis</w:t>
                      </w:r>
                      <w:r w:rsidR="00422A58">
                        <w:t>; the RHA General Council has the right to raise or lower the amount being granted for your event.</w:t>
                      </w:r>
                    </w:p>
                  </w:txbxContent>
                </v:textbox>
              </v:shape>
            </w:pict>
          </mc:Fallback>
        </mc:AlternateContent>
      </w:r>
    </w:p>
    <w:p w:rsidR="00012DD4" w:rsidRDefault="00012DD4"/>
    <w:p w:rsidR="00012DD4" w:rsidRDefault="00012DD4"/>
    <w:p w:rsidR="00012DD4" w:rsidRDefault="00012DD4"/>
    <w:p w:rsidR="008F0FCD" w:rsidRDefault="0021298B"/>
    <w:p w:rsidR="00012DD4" w:rsidRPr="009946F5" w:rsidRDefault="00012DD4">
      <w:pPr>
        <w:rPr>
          <w:u w:val="single"/>
        </w:rPr>
      </w:pPr>
      <w:r>
        <w:t xml:space="preserve">Name of Hall: </w:t>
      </w:r>
      <w:r w:rsidR="009946F5">
        <w:rPr>
          <w:u w:val="single"/>
        </w:rPr>
        <w:t>_________________________</w:t>
      </w:r>
      <w:r w:rsidR="009946F5">
        <w:t xml:space="preserve">             </w:t>
      </w:r>
      <w:r>
        <w:t xml:space="preserve">Event Primary Contact Person: </w:t>
      </w:r>
      <w:r w:rsidR="009946F5">
        <w:rPr>
          <w:u w:val="single"/>
        </w:rPr>
        <w:t>__________________________</w:t>
      </w:r>
    </w:p>
    <w:p w:rsidR="00012DD4" w:rsidRDefault="0044227F">
      <w:r>
        <w:t xml:space="preserve">Phone Number:  </w:t>
      </w:r>
      <w:r w:rsidR="009946F5">
        <w:rPr>
          <w:u w:val="single"/>
        </w:rPr>
        <w:t>___________________</w:t>
      </w:r>
      <w:r w:rsidR="009946F5">
        <w:t xml:space="preserve">_______        </w:t>
      </w:r>
      <w:r w:rsidR="00012DD4">
        <w:t xml:space="preserve">E-mail: </w:t>
      </w:r>
      <w:r w:rsidR="009946F5">
        <w:rPr>
          <w:u w:val="single"/>
        </w:rPr>
        <w:t>_________________________________</w:t>
      </w:r>
    </w:p>
    <w:p w:rsidR="00422A58" w:rsidRPr="00422A58" w:rsidRDefault="0054507C">
      <w:pPr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23495</wp:posOffset>
                </wp:positionV>
                <wp:extent cx="7068820" cy="0"/>
                <wp:effectExtent l="17780" t="17780" r="9525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88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F7B9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9.1pt;margin-top:1.85pt;width:55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Yk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N4xmMKyCqUlsbGqRH9WqeNf3ukNJVR1TLY/DbyUBuFjKSdynh4gwU2Q1fNIMYAvhx&#10;VsfG9gESpoCOUZLTTRJ+9IjCx4d0Np9PQDl69SWkuCYa6/xnrnsUjBI7b4loO19ppUB4bbNYhhye&#10;nQ+0SHFNCFWV3ggpo/5SoQG4L9JpGjOcloIFb4hztt1V0qIDCSsUf7FJ8NyHWb1XLKJ1nLD1xfZE&#10;yLMN1aUKeNAZ8LlY5x35sUgX6/l6no/yyWw9ytO6Hj1tqnw022QP0/pTXVV19jNQy/KiE4xxFdhd&#10;9zXL/24fLi/nvGm3jb3NIXmPHgcGZK//kXSUNqh53oudZqetvUoOKxqDL88pvIH7O9j3j371CwAA&#10;//8DAFBLAwQUAAYACAAAACEAtoLgadsAAAAIAQAADwAAAGRycy9kb3ducmV2LnhtbEyPwU7DMBBE&#10;70j9B2srcUGt0yLaEOJUCIkTB0LpB2ziJYmI11HsNObvcbnQ486MZt/kh2B6cabRdZYVbNYJCOLa&#10;6o4bBafP11UKwnlkjb1lUvBDDg7F4ibHTNuZP+h89I2IJewyVNB6P2RSurolg25tB+LofdnRoI/n&#10;2Eg94hzLTS+3SbKTBjuOH1oc6KWl+vs4GQXhfcc+lGmoZp7eXHpXBjSlUrfL8PwEwlPw/2G44Ed0&#10;KCJTZSfWTvQKVpt0G6MK7vcgLn7y+BDHVX+CLHJ5PaD4BQAA//8DAFBLAQItABQABgAIAAAAIQC2&#10;gziS/gAAAOEBAAATAAAAAAAAAAAAAAAAAAAAAABbQ29udGVudF9UeXBlc10ueG1sUEsBAi0AFAAG&#10;AAgAAAAhADj9If/WAAAAlAEAAAsAAAAAAAAAAAAAAAAALwEAAF9yZWxzLy5yZWxzUEsBAi0AFAAG&#10;AAgAAAAhAIZnpiQeAgAAPAQAAA4AAAAAAAAAAAAAAAAALgIAAGRycy9lMm9Eb2MueG1sUEsBAi0A&#10;FAAGAAgAAAAhALaC4GnbAAAACAEAAA8AAAAAAAAAAAAAAAAAeAQAAGRycy9kb3ducmV2LnhtbFBL&#10;BQYAAAAABAAEAPMAAACABQAAAAA=&#10;" strokeweight="1.5pt"/>
            </w:pict>
          </mc:Fallback>
        </mc:AlternateContent>
      </w:r>
    </w:p>
    <w:p w:rsidR="00012DD4" w:rsidRDefault="00012DD4">
      <w:r>
        <w:t xml:space="preserve">Name of Event: </w:t>
      </w:r>
    </w:p>
    <w:p w:rsidR="00012DD4" w:rsidRDefault="0044227F">
      <w:r>
        <w:t xml:space="preserve">Date of Event: </w:t>
      </w:r>
      <w:r w:rsidR="009946F5">
        <w:t>_____________</w:t>
      </w:r>
      <w:r w:rsidR="00012DD4">
        <w:t xml:space="preserve"> Event Target Audience: [  </w:t>
      </w:r>
      <w:proofErr w:type="gramStart"/>
      <w:r w:rsidR="00012DD4">
        <w:t>]Floor</w:t>
      </w:r>
      <w:proofErr w:type="gramEnd"/>
      <w:r w:rsidR="00012DD4">
        <w:t xml:space="preserve">    [  </w:t>
      </w:r>
      <w:r w:rsidR="009946F5">
        <w:t xml:space="preserve">]Hall   [  ]Side of Campus   [ </w:t>
      </w:r>
      <w:r w:rsidR="00012DD4">
        <w:t>] All Halls/Campus</w:t>
      </w:r>
    </w:p>
    <w:p w:rsidR="00012DD4" w:rsidRDefault="00012DD4">
      <w:r>
        <w:t>Type of Event:</w:t>
      </w:r>
      <w:r w:rsidR="009946F5">
        <w:t xml:space="preserve"> [ </w:t>
      </w:r>
      <w:r w:rsidR="00422A58">
        <w:t>]</w:t>
      </w:r>
      <w:r w:rsidR="0044227F">
        <w:t xml:space="preserve"> </w:t>
      </w:r>
      <w:r w:rsidR="00422A58">
        <w:t xml:space="preserve">Social    [  </w:t>
      </w:r>
      <w:proofErr w:type="gramStart"/>
      <w:r w:rsidR="00422A58">
        <w:t>]Educational</w:t>
      </w:r>
      <w:proofErr w:type="gramEnd"/>
      <w:r w:rsidR="00422A58">
        <w:t xml:space="preserve">   [  ]Community Service    [  ]Diversity    [  ]Fundraising    [  ]Other __________</w:t>
      </w:r>
    </w:p>
    <w:p w:rsidR="00422A58" w:rsidRDefault="005450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25400</wp:posOffset>
                </wp:positionV>
                <wp:extent cx="7068820" cy="0"/>
                <wp:effectExtent l="17780" t="18415" r="9525" b="1016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88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5CAFA97" id="AutoShape 6" o:spid="_x0000_s1026" type="#_x0000_t32" style="position:absolute;margin-left:-9.1pt;margin-top:2pt;width:556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mqHgIAADwEAAAOAAAAZHJzL2Uyb0RvYy54bWysU8GO2jAQvVfqP1i+s0loloWIsFol0Mu2&#10;i7TbDzC2k1h1bMs2BFT13zs2BLHtparKwYwzM2/ezBs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xI97b2OldEsjGcwroCoSm1taJAe1at51vS7Q0pXHVEtj8FvJwO5WchI3qWEizNQZDd80QxiCODH&#10;WR0b2wdImAI6RklOV0n40SMKHx/S2Xw+BeXo6EtIMSYa6/xnrnsUjBI7b4loO19ppUB4bbNYhhye&#10;nQ+0SDEmhKpKb4SUUX+p0ADcF+l9GjOcloIFb4hztt1V0qIDCSsUf7FJ8NyGWb1XLKJ1nLD1xfZE&#10;yLMN1aUKeNAZ8LlY5x35sUgX6/l6nk/y6Ww9ydO6njxtqnwy22QP9/Wnuqrq7GegluVFJxjjKrAb&#10;9zXL/24fLi/nvGnXjb3OIXmPHgcGZMf/SDpKG9Q878VOs9PWjpLDisbgy3MKb+D2Dvbto1/9AgAA&#10;//8DAFBLAwQUAAYACAAAACEA2OUYqtsAAAAIAQAADwAAAGRycy9kb3ducmV2LnhtbEyPwU7DQAxE&#10;70j8w8pIXFC7aQVVSLOpEBInDoTCBziJSaJmvVF20yx/j8sFbrZnNH6TH6Id1Jkm3zs2sFknoIhr&#10;1/TcGvj8eFmloHxAbnBwTAa+ycOhuL7KMWvcwu90PoZWSQj7DA10IYyZ1r7uyKJfu5FYtC83WQyy&#10;Tq1uJlwk3A56myQ7bbFn+dDhSM8d1afjbA3Etx2HWKaxWnh+9eldGdGWxtzexKc9qEAx/Jnhgi/o&#10;UAhT5WZuvBoMrDbpVqwG7qXSRU8eH2Sqfg+6yPX/AsUPAAAA//8DAFBLAQItABQABgAIAAAAIQC2&#10;gziS/gAAAOEBAAATAAAAAAAAAAAAAAAAAAAAAABbQ29udGVudF9UeXBlc10ueG1sUEsBAi0AFAAG&#10;AAgAAAAhADj9If/WAAAAlAEAAAsAAAAAAAAAAAAAAAAALwEAAF9yZWxzLy5yZWxzUEsBAi0AFAAG&#10;AAgAAAAhAK1RGaoeAgAAPAQAAA4AAAAAAAAAAAAAAAAALgIAAGRycy9lMm9Eb2MueG1sUEsBAi0A&#10;FAAGAAgAAAAhANjlGKrbAAAACAEAAA8AAAAAAAAAAAAAAAAAeAQAAGRycy9kb3ducmV2LnhtbFBL&#10;BQYAAAAABAAEAPMAAACABQAAAAA=&#10;" strokeweight="1.5pt"/>
            </w:pict>
          </mc:Fallback>
        </mc:AlternateContent>
      </w:r>
    </w:p>
    <w:p w:rsidR="0044227F" w:rsidRDefault="00D908C6">
      <w:r>
        <w:t>Amount Being Requested</w:t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</w:r>
      <w:r w:rsidR="009946F5">
        <w:softHyphen/>
        <w:t>___________</w:t>
      </w:r>
      <w:r w:rsidR="0044227F">
        <w:t xml:space="preserve">   </w:t>
      </w:r>
      <w:r>
        <w:t>Total Anticipated Event Cost:</w:t>
      </w:r>
      <w:r w:rsidRPr="0044227F">
        <w:rPr>
          <w:u w:val="single"/>
        </w:rPr>
        <w:t xml:space="preserve"> </w:t>
      </w:r>
      <w:r w:rsidR="0044227F">
        <w:rPr>
          <w:u w:val="single"/>
        </w:rPr>
        <w:t xml:space="preserve"> </w:t>
      </w:r>
      <w:r w:rsidR="009946F5">
        <w:rPr>
          <w:u w:val="single"/>
        </w:rPr>
        <w:t>_______</w:t>
      </w:r>
      <w:r w:rsidR="0044227F">
        <w:t xml:space="preserve">Expected Attendance: </w:t>
      </w:r>
      <w:r w:rsidR="009946F5">
        <w:rPr>
          <w:u w:val="single"/>
        </w:rPr>
        <w:t>_________</w:t>
      </w:r>
    </w:p>
    <w:p w:rsidR="00D908C6" w:rsidRDefault="00D908C6">
      <w:r>
        <w:t xml:space="preserve">Will there </w:t>
      </w:r>
      <w:r w:rsidR="0044227F">
        <w:t xml:space="preserve">be an admission </w:t>
      </w:r>
      <w:r w:rsidR="0054507C">
        <w:t>charge?</w:t>
      </w:r>
      <w:r w:rsidR="0044227F">
        <w:t xml:space="preserve">  </w:t>
      </w:r>
      <w:r w:rsidR="009946F5">
        <w:rPr>
          <w:u w:val="single"/>
        </w:rPr>
        <w:t>__________</w:t>
      </w:r>
      <w:r>
        <w:t xml:space="preserve">    </w:t>
      </w:r>
      <w:proofErr w:type="gramStart"/>
      <w:r>
        <w:t>Will</w:t>
      </w:r>
      <w:proofErr w:type="gramEnd"/>
      <w:r>
        <w:t xml:space="preserve"> non-resident</w:t>
      </w:r>
      <w:r w:rsidR="0054507C">
        <w:t xml:space="preserve">s be allowed to attend: </w:t>
      </w:r>
      <w:r w:rsidR="009946F5">
        <w:t>_________</w:t>
      </w:r>
    </w:p>
    <w:p w:rsidR="00D908C6" w:rsidRDefault="00D908C6">
      <w:r w:rsidRPr="00CC2180">
        <w:rPr>
          <w:b/>
        </w:rPr>
        <w:t>Please describe your event:</w:t>
      </w:r>
      <w:r>
        <w:t xml:space="preserve">  </w:t>
      </w:r>
    </w:p>
    <w:p w:rsidR="00D908C6" w:rsidRDefault="0054507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501015</wp:posOffset>
                </wp:positionV>
                <wp:extent cx="3906520" cy="2320925"/>
                <wp:effectExtent l="27305" t="20320" r="19050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232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C6" w:rsidRPr="00422A58" w:rsidRDefault="00D908C6" w:rsidP="00D908C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Program Budget Breakdown</w:t>
                            </w:r>
                          </w:p>
                          <w:p w:rsidR="009946F5" w:rsidRDefault="009946F5" w:rsidP="002F042C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9946F5" w:rsidRDefault="009946F5" w:rsidP="002F042C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9946F5" w:rsidRDefault="009946F5" w:rsidP="002F042C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9946F5" w:rsidRDefault="009946F5" w:rsidP="002F042C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9946F5" w:rsidRDefault="009946F5" w:rsidP="002F042C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</w:p>
                          <w:p w:rsidR="002F042C" w:rsidRPr="002F042C" w:rsidRDefault="002F042C" w:rsidP="002F042C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Total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908C6" w:rsidRDefault="00D908C6" w:rsidP="00D908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.85pt;margin-top:39.45pt;width:307.6pt;height:1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BIMgIAAGQEAAAOAAAAZHJzL2Uyb0RvYy54bWysVNuO2yAQfa/Uf0C8N3acZJtYcVbbbFNV&#10;2l6k3X4AxjhGBYYCib39+g44m01vL1X9gIAZzpw5M+P19aAVOQrnJZiKTic5JcJwaKTZV/TLw+7V&#10;khIfmGmYAiMq+ig8vd68fLHubSkK6EA1whEEMb7sbUW7EGyZZZ53QjM/ASsMGltwmgU8un3WONYj&#10;ulZZkedXWQ+usQ648B5vb0cj3ST8thU8fGpbLwJRFUVuIa0urXVcs82alXvHbCf5iQb7BxaaSYNB&#10;z1C3LDBycPI3KC25Aw9tmHDQGbSt5CLlgNlM81+yue+YFSkXFMfbs0z+/8Hyj8fPjsimojNKDNNY&#10;ogcxBPIGBrKM6vTWl+h0b9EtDHiNVU6ZensH/KsnBrYdM3tx4xz0nWANspvGl9nF0xHHR5C6/wAN&#10;hmGHAAloaJ2O0qEYBNGxSo/nykQqHC9nq/xqUaCJo62YFfmqWKQYrHx6bp0P7wRoEjcVdVj6BM+O&#10;dz5EOqx8conRPCjZ7KRS6eD29VY5cmTYJrv0ndB/clOG9MhlOc0jE21RtaZWoxp/hcvT9yc4LQP2&#10;vpK6osuzEyujhm9NkzozMKnGPdJX5iRq1HFUNAz1kKqXFI+C19A8osoOxlbH0cRNB+47JT22eUX9&#10;twNzghL13mClVtP5PM5FOswXr6PG7tJSX1qY4QhV0UDJuN2GcZYO1sl9h5HG3jBwg9VtZdL9mdWJ&#10;PrZyKsdp7OKsXJ6T1/PPYfMDAAD//wMAUEsDBBQABgAIAAAAIQDpo/Ij3wAAAAkBAAAPAAAAZHJz&#10;L2Rvd25yZXYueG1sTI/BTsMwEETvSPyDtUjcWidAmhKyqQAJEZUDIu0HOMmSRNjrNHbb8PeYE8xt&#10;NaOZt/lmNlqcaHKDZYR4GYEgbmw7cIew370s1iCcV9wqbZkQvsnBpri8yFXW2jN/0KnynQgl7DKF&#10;0Hs/ZlK6piej3NKOxMH7tJNRPpxTJ9tJnUO50fImilbSqIHDQq9Geu6p+aqOBqF8S3ViynddV/HT&#10;oUn89jUqD4jXV/PjAwhPs/8Lwy9+QIciMNX2yK0TGmERpyGJkK7vQQR/Fd8mIGqEuyCQRS7/f1D8&#10;AAAA//8DAFBLAQItABQABgAIAAAAIQC2gziS/gAAAOEBAAATAAAAAAAAAAAAAAAAAAAAAABbQ29u&#10;dGVudF9UeXBlc10ueG1sUEsBAi0AFAAGAAgAAAAhADj9If/WAAAAlAEAAAsAAAAAAAAAAAAAAAAA&#10;LwEAAF9yZWxzLy5yZWxzUEsBAi0AFAAGAAgAAAAhAIJe8EgyAgAAZAQAAA4AAAAAAAAAAAAAAAAA&#10;LgIAAGRycy9lMm9Eb2MueG1sUEsBAi0AFAAGAAgAAAAhAOmj8iPfAAAACQEAAA8AAAAAAAAAAAAA&#10;AAAAjAQAAGRycy9kb3ducmV2LnhtbFBLBQYAAAAABAAEAPMAAACYBQAAAAA=&#10;" strokeweight="3pt">
                <v:stroke linestyle="thinThin"/>
                <v:textbox>
                  <w:txbxContent>
                    <w:p w:rsidR="00D908C6" w:rsidRPr="00422A58" w:rsidRDefault="00D908C6" w:rsidP="00D908C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Program Budget Breakdown</w:t>
                      </w:r>
                    </w:p>
                    <w:p w:rsidR="009946F5" w:rsidRDefault="009946F5" w:rsidP="002F042C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9946F5" w:rsidRDefault="009946F5" w:rsidP="002F042C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9946F5" w:rsidRDefault="009946F5" w:rsidP="002F042C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9946F5" w:rsidRDefault="009946F5" w:rsidP="002F042C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9946F5" w:rsidRDefault="009946F5" w:rsidP="002F042C">
                      <w:pPr>
                        <w:jc w:val="right"/>
                        <w:rPr>
                          <w:u w:val="single"/>
                        </w:rPr>
                      </w:pPr>
                    </w:p>
                    <w:p w:rsidR="002F042C" w:rsidRPr="002F042C" w:rsidRDefault="002F042C" w:rsidP="002F042C">
                      <w:pPr>
                        <w:jc w:val="right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Total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908C6" w:rsidRDefault="00D908C6" w:rsidP="00D908C6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501015</wp:posOffset>
                </wp:positionV>
                <wp:extent cx="2838450" cy="2009775"/>
                <wp:effectExtent l="19050" t="20320" r="19050" b="273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9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A58" w:rsidRPr="00422A58" w:rsidRDefault="00422A58" w:rsidP="00422A5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22A58">
                              <w:rPr>
                                <w:b/>
                                <w:u w:val="single"/>
                              </w:rPr>
                              <w:t>FOR RHA USE</w:t>
                            </w:r>
                          </w:p>
                          <w:p w:rsidR="00D908C6" w:rsidRDefault="00422A58">
                            <w:r>
                              <w:t xml:space="preserve">Date Received:                         </w:t>
                            </w:r>
                          </w:p>
                          <w:p w:rsidR="00422A58" w:rsidRDefault="00422A58">
                            <w:r>
                              <w:t>Proposal Number:</w:t>
                            </w:r>
                          </w:p>
                          <w:p w:rsidR="00D908C6" w:rsidRDefault="00422A58">
                            <w:r>
                              <w:t>PASS/FAIL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:rsidR="00422A58" w:rsidRDefault="00422A58">
                            <w:r>
                              <w:t>Amount Allocated:</w:t>
                            </w:r>
                          </w:p>
                          <w:p w:rsidR="00D908C6" w:rsidRDefault="00D908C6">
                            <w:r>
                              <w:t>Date Passed: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id="Text Box 7" o:spid="_x0000_s1028" type="#_x0000_t202" style="position:absolute;margin-left:318.75pt;margin-top:39.45pt;width:223.5pt;height:15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VcUgIAAJoEAAAOAAAAZHJzL2Uyb0RvYy54bWysVNtu2zAMfR+wfxD0vjpJkyU14hRdug4D&#10;ugvQ7gNkWbaFSaImKbG7rx8lJZmxvQ17MSSSOjzkIb29HbUiR+G8BFPR+dWMEmE4NNJ0Ff32/PBm&#10;Q4kPzDRMgREVfRGe3u5ev9oOthQL6EE1whEEMb4cbEX7EGxZFJ73QjN/BVYYdLbgNAt4dV3RODYg&#10;ulbFYjZ7WwzgGuuAC+/Rep+ddJfw21bw8KVtvQhEVRS5hfR16VvHb7HbsrJzzPaSn2iwf2ChmTSY&#10;9AJ1zwIjByf/gtKSO/DQhisOuoC2lVykGrCa+eyPap56ZkWqBZvj7aVN/v/B8s/Hr47IBrWjxDCN&#10;Ej2LMZB3MJJ17M5gfYlBTxbDwojmGBkr9fYR+HdPDOx7Zjpx5xwMvWANspvHl8XkacbxEaQePkGD&#10;adghQAIaW6cjIDaDIDqq9HJRJlLhaFxsrjfLFbo4+lD3m/V6lXKw8vzcOh8+CNAkHirqUPoEz46P&#10;PkQ6rDyHJPqgZPMglUqXOG5irxw5MhyUusslqoNGrtm2Wc1mp3FBMw5VNicTQqeBjQgpkZ+CK0OG&#10;il5v5viecG2x102tcg+ncd519YUCJjvli+DTMC0DboySuqKbSxArY+ffmybNc2BS5TM+VuYkRex+&#10;1iGM9Zg0X5wVrqF5QW0c5AXBhcZDD+4nJQMuR0X9jwNzghL10aC+N/PlMm5TuixX6wVe3NRTTz3M&#10;cISqaKAkH/chb+DBOtn1mCm328AdzkQrk1pxeDKrE31cgNTb07LGDZveU9TvX8ruFwAAAP//AwBQ&#10;SwMEFAAGAAgAAAAhAAKWUo3hAAAACwEAAA8AAABkcnMvZG93bnJldi54bWxMj8FOwzAMhu9IvENk&#10;JG4sZe3Wrqs7oQrEicMGEjtmTdZ0NE7VZF339mQnONr+9Pv7i81kOjaqwbWWEJ5nETBFtZUtNQhf&#10;n29PGTDnBUnRWVIIV+VgU97fFSKX9kJbNe58w0IIuVwgaO/7nHNXa2WEm9leUbgd7WCED+PQcDmI&#10;Swg3HZ9H0ZIb0VL4oEWvKq3qn93ZILxrk47maqmKv6vTfv6RvB5pj/j4ML2sgXk1+T8YbvpBHcrg&#10;dLBnko51CMs4XQQUIc1WwG5AlCVhc0CIV4sEeFnw/x3KXwAAAP//AwBQSwECLQAUAAYACAAAACEA&#10;toM4kv4AAADhAQAAEwAAAAAAAAAAAAAAAAAAAAAAW0NvbnRlbnRfVHlwZXNdLnhtbFBLAQItABQA&#10;BgAIAAAAIQA4/SH/1gAAAJQBAAALAAAAAAAAAAAAAAAAAC8BAABfcmVscy8ucmVsc1BLAQItABQA&#10;BgAIAAAAIQBEFzVcUgIAAJoEAAAOAAAAAAAAAAAAAAAAAC4CAABkcnMvZTJvRG9jLnhtbFBLAQIt&#10;ABQABgAIAAAAIQACllKN4QAAAAsBAAAPAAAAAAAAAAAAAAAAAKwEAABkcnMvZG93bnJldi54bWxQ&#10;SwUGAAAAAAQABADzAAAAugUAAAAA&#10;" fillcolor="#d8d8d8 [2732]" strokeweight="3pt">
                <v:stroke linestyle="thinThin"/>
                <v:textbox>
                  <w:txbxContent>
                    <w:p w:rsidR="00422A58" w:rsidRPr="00422A58" w:rsidRDefault="00422A58" w:rsidP="00422A5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22A58">
                        <w:rPr>
                          <w:b/>
                          <w:u w:val="single"/>
                        </w:rPr>
                        <w:t>FOR RHA USE</w:t>
                      </w:r>
                    </w:p>
                    <w:p w:rsidR="00D908C6" w:rsidRDefault="00422A58">
                      <w:r>
                        <w:t xml:space="preserve">Date Received:                         </w:t>
                      </w:r>
                    </w:p>
                    <w:p w:rsidR="00422A58" w:rsidRDefault="00422A58">
                      <w:r>
                        <w:t>Proposal Number:</w:t>
                      </w:r>
                    </w:p>
                    <w:p w:rsidR="00D908C6" w:rsidRDefault="00422A58">
                      <w:r>
                        <w:t>PASS/FAIL</w:t>
                      </w:r>
                      <w:r>
                        <w:tab/>
                      </w:r>
                      <w:r>
                        <w:tab/>
                        <w:t xml:space="preserve">        </w:t>
                      </w:r>
                    </w:p>
                    <w:p w:rsidR="00422A58" w:rsidRDefault="00422A58">
                      <w:r>
                        <w:t>Amount Allocated:</w:t>
                      </w:r>
                    </w:p>
                    <w:p w:rsidR="00D908C6" w:rsidRDefault="00D908C6">
                      <w:r>
                        <w:t>Date Passed:</w:t>
                      </w:r>
                    </w:p>
                  </w:txbxContent>
                </v:textbox>
              </v:shape>
            </w:pict>
          </mc:Fallback>
        </mc:AlternateContent>
      </w:r>
      <w:r w:rsidR="00D908C6" w:rsidRPr="00CC2180">
        <w:rPr>
          <w:b/>
        </w:rPr>
        <w:t xml:space="preserve">How will the remainder of your event be </w:t>
      </w:r>
      <w:r w:rsidRPr="00CC2180">
        <w:rPr>
          <w:b/>
        </w:rPr>
        <w:t>funded?</w:t>
      </w:r>
      <w:r w:rsidR="009946F5">
        <w:t xml:space="preserve"> </w:t>
      </w:r>
      <w:r w:rsidR="00B216D9" w:rsidRPr="00B216D9">
        <w:rPr>
          <w:u w:val="single"/>
        </w:rPr>
        <w:t xml:space="preserve"> </w:t>
      </w:r>
    </w:p>
    <w:p w:rsidR="00D908C6" w:rsidRDefault="00D908C6"/>
    <w:p w:rsidR="00012DD4" w:rsidRDefault="00012DD4"/>
    <w:p w:rsidR="00012DD4" w:rsidRDefault="00012DD4"/>
    <w:p w:rsidR="00012DD4" w:rsidRDefault="00012DD4"/>
    <w:sectPr w:rsidR="00012DD4" w:rsidSect="00012DD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8B" w:rsidRDefault="0021298B" w:rsidP="00FE4051">
      <w:pPr>
        <w:spacing w:after="0" w:line="240" w:lineRule="auto"/>
      </w:pPr>
      <w:r>
        <w:separator/>
      </w:r>
    </w:p>
  </w:endnote>
  <w:endnote w:type="continuationSeparator" w:id="0">
    <w:p w:rsidR="0021298B" w:rsidRDefault="0021298B" w:rsidP="00FE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8B" w:rsidRDefault="0021298B" w:rsidP="00FE4051">
      <w:pPr>
        <w:spacing w:after="0" w:line="240" w:lineRule="auto"/>
      </w:pPr>
      <w:r>
        <w:separator/>
      </w:r>
    </w:p>
  </w:footnote>
  <w:footnote w:type="continuationSeparator" w:id="0">
    <w:p w:rsidR="0021298B" w:rsidRDefault="0021298B" w:rsidP="00FE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8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230"/>
      <w:gridCol w:w="7825"/>
    </w:tblGrid>
    <w:tr w:rsidR="00FE4051" w:rsidTr="00D908C6">
      <w:tc>
        <w:tcPr>
          <w:tcW w:w="848" w:type="pct"/>
          <w:tcBorders>
            <w:right w:val="single" w:sz="18" w:space="0" w:color="4F81BD" w:themeColor="accent1"/>
          </w:tcBorders>
        </w:tcPr>
        <w:p w:rsidR="00FE4051" w:rsidRDefault="009946F5">
          <w:pPr>
            <w:pStyle w:val="Header"/>
          </w:pPr>
          <w:r>
            <w:rPr>
              <w:noProof/>
              <w:sz w:val="24"/>
              <w:szCs w:val="24"/>
            </w:rPr>
            <w:drawing>
              <wp:inline distT="0" distB="0" distL="0" distR="0" wp14:anchorId="4F8AABC6" wp14:editId="15EC98A2">
                <wp:extent cx="1905000" cy="1037338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ha_UNC_WM+bear_ve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749" cy="1038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2" w:type="pct"/>
          <w:tcBorders>
            <w:left w:val="single" w:sz="18" w:space="0" w:color="4F81BD" w:themeColor="accent1"/>
          </w:tcBorders>
        </w:tcPr>
        <w:sdt>
          <w:sdtPr>
            <w:rPr>
              <w:rFonts w:asciiTheme="majorHAnsi" w:eastAsiaTheme="majorEastAsia" w:hAnsiTheme="majorHAnsi" w:cstheme="majorBidi"/>
              <w:color w:val="1F497D" w:themeColor="text2"/>
              <w:sz w:val="24"/>
              <w:szCs w:val="24"/>
            </w:rPr>
            <w:alias w:val="Title"/>
            <w:id w:val="77580493"/>
            <w:placeholder>
              <w:docPart w:val="76829EB338384004A927637F94AE76F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FE4051" w:rsidRPr="009946F5" w:rsidRDefault="00FE4051" w:rsidP="00FE4051">
              <w:pPr>
                <w:pStyle w:val="Header"/>
                <w:rPr>
                  <w:rFonts w:asciiTheme="majorHAnsi" w:eastAsiaTheme="majorEastAsia" w:hAnsiTheme="majorHAnsi" w:cstheme="majorBidi"/>
                  <w:color w:val="1F497D" w:themeColor="text2"/>
                  <w:sz w:val="24"/>
                  <w:szCs w:val="24"/>
                </w:rPr>
              </w:pPr>
              <w:r w:rsidRPr="009946F5">
                <w:rPr>
                  <w:rFonts w:asciiTheme="majorHAnsi" w:eastAsiaTheme="majorEastAsia" w:hAnsiTheme="majorHAnsi" w:cstheme="majorBidi"/>
                  <w:color w:val="1F497D" w:themeColor="text2"/>
                  <w:sz w:val="24"/>
                  <w:szCs w:val="24"/>
                </w:rPr>
                <w:t>University of Northern Colorado</w:t>
              </w:r>
            </w:p>
          </w:sdtContent>
        </w:sdt>
        <w:p w:rsidR="00FE4051" w:rsidRPr="009946F5" w:rsidRDefault="00FE4051" w:rsidP="00FE4051">
          <w:pPr>
            <w:pStyle w:val="Header"/>
            <w:rPr>
              <w:rFonts w:asciiTheme="majorHAnsi" w:eastAsiaTheme="majorEastAsia" w:hAnsiTheme="majorHAnsi" w:cstheme="majorBidi"/>
              <w:color w:val="1F497D" w:themeColor="text2"/>
              <w:sz w:val="32"/>
              <w:szCs w:val="24"/>
            </w:rPr>
          </w:pPr>
          <w:r w:rsidRPr="009946F5">
            <w:rPr>
              <w:rFonts w:asciiTheme="majorHAnsi" w:eastAsiaTheme="majorEastAsia" w:hAnsiTheme="majorHAnsi" w:cstheme="majorBidi"/>
              <w:color w:val="1F497D" w:themeColor="text2"/>
              <w:sz w:val="32"/>
              <w:szCs w:val="24"/>
            </w:rPr>
            <w:t>Residence Hall Association</w:t>
          </w:r>
        </w:p>
        <w:p w:rsidR="00FE4051" w:rsidRPr="009946F5" w:rsidRDefault="00BC651B" w:rsidP="00FE4051">
          <w:pPr>
            <w:pStyle w:val="Header"/>
            <w:rPr>
              <w:rFonts w:asciiTheme="majorHAnsi" w:eastAsiaTheme="majorEastAsia" w:hAnsiTheme="majorHAnsi" w:cstheme="majorBidi"/>
              <w:color w:val="1F497D" w:themeColor="text2"/>
              <w:szCs w:val="24"/>
            </w:rPr>
          </w:pPr>
          <w:r w:rsidRPr="009946F5">
            <w:rPr>
              <w:rFonts w:asciiTheme="majorHAnsi" w:eastAsiaTheme="majorEastAsia" w:hAnsiTheme="majorHAnsi" w:cstheme="majorBidi"/>
              <w:color w:val="1F497D" w:themeColor="text2"/>
              <w:szCs w:val="24"/>
            </w:rPr>
            <w:t>174B Harrison Hall</w:t>
          </w:r>
          <w:r w:rsidR="00FE4051" w:rsidRPr="009946F5">
            <w:rPr>
              <w:rFonts w:asciiTheme="majorHAnsi" w:eastAsiaTheme="majorEastAsia" w:hAnsiTheme="majorHAnsi" w:cstheme="majorBidi"/>
              <w:color w:val="1F497D" w:themeColor="text2"/>
              <w:szCs w:val="24"/>
            </w:rPr>
            <w:t xml:space="preserve"> | Greeley, CO 80631 | 970.351.2741 | </w:t>
          </w:r>
          <w:hyperlink r:id="rId2" w:history="1">
            <w:r w:rsidR="00012DD4" w:rsidRPr="009946F5">
              <w:rPr>
                <w:rStyle w:val="Hyperlink"/>
                <w:rFonts w:asciiTheme="majorHAnsi" w:eastAsiaTheme="majorEastAsia" w:hAnsiTheme="majorHAnsi" w:cstheme="majorBidi"/>
                <w:color w:val="1F497D" w:themeColor="text2"/>
                <w:szCs w:val="24"/>
              </w:rPr>
              <w:t>http://www.unco.edu/rha</w:t>
            </w:r>
          </w:hyperlink>
        </w:p>
        <w:p w:rsidR="00012DD4" w:rsidRPr="00FE4051" w:rsidRDefault="00012DD4" w:rsidP="00FE4051">
          <w:pPr>
            <w:pStyle w:val="Header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r w:rsidRPr="009946F5">
            <w:rPr>
              <w:rFonts w:asciiTheme="majorHAnsi" w:eastAsiaTheme="majorEastAsia" w:hAnsiTheme="majorHAnsi" w:cstheme="majorBidi"/>
              <w:color w:val="1F497D" w:themeColor="text2"/>
              <w:sz w:val="40"/>
              <w:szCs w:val="24"/>
            </w:rPr>
            <w:t>Grant Funding Proposal Form</w:t>
          </w:r>
        </w:p>
      </w:tc>
    </w:tr>
  </w:tbl>
  <w:p w:rsidR="00FE4051" w:rsidRDefault="00FE40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03B95"/>
    <w:multiLevelType w:val="hybridMultilevel"/>
    <w:tmpl w:val="274A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51"/>
    <w:rsid w:val="00012DD4"/>
    <w:rsid w:val="0021298B"/>
    <w:rsid w:val="002F042C"/>
    <w:rsid w:val="002F7903"/>
    <w:rsid w:val="00304F06"/>
    <w:rsid w:val="00422A58"/>
    <w:rsid w:val="0044227F"/>
    <w:rsid w:val="004D582C"/>
    <w:rsid w:val="0054507C"/>
    <w:rsid w:val="00692C82"/>
    <w:rsid w:val="00722219"/>
    <w:rsid w:val="00797C95"/>
    <w:rsid w:val="00844465"/>
    <w:rsid w:val="008F1158"/>
    <w:rsid w:val="00901A89"/>
    <w:rsid w:val="009946F5"/>
    <w:rsid w:val="00B020A8"/>
    <w:rsid w:val="00B216D9"/>
    <w:rsid w:val="00BC651B"/>
    <w:rsid w:val="00CC2180"/>
    <w:rsid w:val="00CD37EC"/>
    <w:rsid w:val="00D72CD9"/>
    <w:rsid w:val="00D908C6"/>
    <w:rsid w:val="00DA09BE"/>
    <w:rsid w:val="00DE79F9"/>
    <w:rsid w:val="00E84CEE"/>
    <w:rsid w:val="00ED061B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257FF-1A00-4C1A-A87C-7496F41C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051"/>
  </w:style>
  <w:style w:type="paragraph" w:styleId="Footer">
    <w:name w:val="footer"/>
    <w:basedOn w:val="Normal"/>
    <w:link w:val="FooterChar"/>
    <w:uiPriority w:val="99"/>
    <w:unhideWhenUsed/>
    <w:rsid w:val="00FE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051"/>
  </w:style>
  <w:style w:type="paragraph" w:styleId="BalloonText">
    <w:name w:val="Balloon Text"/>
    <w:basedOn w:val="Normal"/>
    <w:link w:val="BalloonTextChar"/>
    <w:uiPriority w:val="99"/>
    <w:semiHidden/>
    <w:unhideWhenUsed/>
    <w:rsid w:val="00FE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co.edu/rha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829EB338384004A927637F94AE7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02DA-A394-4F6E-AA4C-B1CFCBE62BCC}"/>
      </w:docPartPr>
      <w:docPartBody>
        <w:p w:rsidR="00BE2B5D" w:rsidRDefault="00315436" w:rsidP="00315436">
          <w:pPr>
            <w:pStyle w:val="76829EB338384004A927637F94AE76F2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5436"/>
    <w:rsid w:val="001F33B0"/>
    <w:rsid w:val="00315436"/>
    <w:rsid w:val="00782B6F"/>
    <w:rsid w:val="00BA5762"/>
    <w:rsid w:val="00BE2B5D"/>
    <w:rsid w:val="00C5100A"/>
    <w:rsid w:val="00D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829EB338384004A927637F94AE76F2">
    <w:name w:val="76829EB338384004A927637F94AE76F2"/>
    <w:rsid w:val="00315436"/>
  </w:style>
  <w:style w:type="paragraph" w:customStyle="1" w:styleId="75216E40A46046B0B6BC954044618C70">
    <w:name w:val="75216E40A46046B0B6BC954044618C70"/>
    <w:rsid w:val="00315436"/>
  </w:style>
  <w:style w:type="paragraph" w:customStyle="1" w:styleId="C95AD61A4D2D46C0AD33ADB0604A8EA8">
    <w:name w:val="C95AD61A4D2D46C0AD33ADB0604A8EA8"/>
    <w:rsid w:val="00315436"/>
  </w:style>
  <w:style w:type="paragraph" w:customStyle="1" w:styleId="7C328921AB0E414EB34871C02F4EB15D">
    <w:name w:val="7C328921AB0E414EB34871C02F4EB15D"/>
    <w:rsid w:val="00315436"/>
  </w:style>
  <w:style w:type="paragraph" w:customStyle="1" w:styleId="37A078748A0A45F7BF957DDE8D9E7834">
    <w:name w:val="37A078748A0A45F7BF957DDE8D9E7834"/>
    <w:rsid w:val="00315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Northern Colorado</vt:lpstr>
    </vt:vector>
  </TitlesOfParts>
  <Company>University of Northern Colorado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Northern Colorado</dc:title>
  <dc:subject/>
  <dc:creator>jaime.ingrisano</dc:creator>
  <cp:keywords/>
  <dc:description/>
  <cp:lastModifiedBy>Friend, Corey</cp:lastModifiedBy>
  <cp:revision>2</cp:revision>
  <cp:lastPrinted>2009-08-11T02:11:00Z</cp:lastPrinted>
  <dcterms:created xsi:type="dcterms:W3CDTF">2017-02-21T23:16:00Z</dcterms:created>
  <dcterms:modified xsi:type="dcterms:W3CDTF">2017-02-21T23:16:00Z</dcterms:modified>
</cp:coreProperties>
</file>