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B4906" w:rsidR="00312BF1" w:rsidP="006435D1" w:rsidRDefault="006435D1" w14:paraId="179EAEAC" w14:textId="26E5C051">
      <w:pPr>
        <w:pStyle w:val="Title"/>
      </w:pPr>
      <w:r>
        <w:t xml:space="preserve">Fund for Faculty Publications </w:t>
      </w:r>
      <w:r w:rsidRPr="001B4906" w:rsidR="00312BF1">
        <w:t>Application</w:t>
      </w:r>
    </w:p>
    <w:p w:rsidRPr="001B4906" w:rsidR="00AB0E5A" w:rsidP="006B2696" w:rsidRDefault="00961E02" w14:paraId="1A796364" w14:textId="5DD931C8">
      <w:pPr>
        <w:pStyle w:val="NoSpacing"/>
        <w:numPr>
          <w:ilvl w:val="0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</w:rPr>
        <w:t>Applicant</w:t>
      </w:r>
      <w:r w:rsidRPr="001B4906" w:rsidR="0064777E">
        <w:rPr>
          <w:rFonts w:ascii="Times New Roman" w:hAnsi="Times New Roman" w:eastAsia="Calibri" w:cs="Times New Roman"/>
        </w:rPr>
        <w:t xml:space="preserve"> Info</w:t>
      </w:r>
      <w:r w:rsidRPr="001B4906" w:rsidR="007E5899">
        <w:rPr>
          <w:rFonts w:ascii="Times New Roman" w:hAnsi="Times New Roman" w:eastAsia="Calibri" w:cs="Times New Roman"/>
        </w:rPr>
        <w:t>rmation</w:t>
      </w:r>
      <w:r w:rsidRPr="001B4906" w:rsidR="0064777E">
        <w:rPr>
          <w:rFonts w:ascii="Times New Roman" w:hAnsi="Times New Roman" w:eastAsia="Calibri" w:cs="Times New Roman"/>
        </w:rPr>
        <w:t xml:space="preserve"> &amp; </w:t>
      </w:r>
      <w:r w:rsidRPr="001B4906" w:rsidR="00AB0E5A">
        <w:rPr>
          <w:rFonts w:ascii="Times New Roman" w:hAnsi="Times New Roman" w:eastAsia="Calibri" w:cs="Times New Roman"/>
        </w:rPr>
        <w:t>Eligibility</w:t>
      </w:r>
      <w:r w:rsidRPr="001B4906" w:rsidR="007E5899">
        <w:rPr>
          <w:rFonts w:ascii="Times New Roman" w:hAnsi="Times New Roman" w:eastAsia="Calibri" w:cs="Times New Roman"/>
        </w:rPr>
        <w:t>:</w:t>
      </w:r>
    </w:p>
    <w:p w:rsidR="00312BF1" w:rsidP="006B2696" w:rsidRDefault="0064777E" w14:paraId="3364B413" w14:textId="51734606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 xml:space="preserve">Applicant </w:t>
      </w:r>
      <w:r w:rsidRPr="001B4906" w:rsidR="004550B1">
        <w:rPr>
          <w:rFonts w:ascii="Times New Roman" w:hAnsi="Times New Roman" w:eastAsia="Calibri" w:cs="Times New Roman"/>
          <w:b/>
          <w:bCs/>
        </w:rPr>
        <w:t>Name</w:t>
      </w:r>
      <w:r w:rsidRPr="001B4906" w:rsidR="007C1F1C">
        <w:rPr>
          <w:rFonts w:ascii="Times New Roman" w:hAnsi="Times New Roman" w:eastAsia="Calibri" w:cs="Times New Roman"/>
          <w:b/>
          <w:bCs/>
        </w:rPr>
        <w:t>:</w:t>
      </w:r>
      <w:r w:rsidRPr="001B4906" w:rsidR="007C1F1C">
        <w:rPr>
          <w:rFonts w:ascii="Times New Roman" w:hAnsi="Times New Roman" w:eastAsia="Calibri" w:cs="Times New Roman"/>
        </w:rPr>
        <w:t xml:space="preserve"> [</w:t>
      </w:r>
      <w:r w:rsidRPr="001B4906" w:rsidR="004F2EAE">
        <w:rPr>
          <w:rFonts w:ascii="Times New Roman" w:hAnsi="Times New Roman" w:eastAsia="Calibri" w:cs="Times New Roman"/>
        </w:rPr>
        <w:t>provided by system</w:t>
      </w:r>
      <w:r w:rsidRPr="001B4906" w:rsidR="008F2477">
        <w:rPr>
          <w:rFonts w:ascii="Times New Roman" w:hAnsi="Times New Roman" w:eastAsia="Calibri" w:cs="Times New Roman"/>
        </w:rPr>
        <w:t>]</w:t>
      </w:r>
    </w:p>
    <w:p w:rsidRPr="001B4906" w:rsidR="00B76E4C" w:rsidP="00B76E4C" w:rsidRDefault="00B76E4C" w14:paraId="7D26DF11" w14:textId="77777777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16C252A9">
        <w:rPr>
          <w:rFonts w:ascii="Times New Roman" w:hAnsi="Times New Roman" w:eastAsia="Calibri" w:cs="Times New Roman"/>
          <w:b/>
          <w:bCs/>
        </w:rPr>
        <w:t>Department/School:</w:t>
      </w:r>
      <w:r w:rsidRPr="16C252A9">
        <w:rPr>
          <w:rFonts w:ascii="Times New Roman" w:hAnsi="Times New Roman" w:eastAsia="Calibri" w:cs="Times New Roman"/>
        </w:rPr>
        <w:t xml:space="preserve"> [select from menu]</w:t>
      </w:r>
    </w:p>
    <w:p w:rsidR="003C288B" w:rsidP="006B2696" w:rsidRDefault="003C288B" w14:paraId="7D6924AE" w14:textId="04C0F05E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>Rank/Position</w:t>
      </w:r>
      <w:r w:rsidRPr="001B4906" w:rsidR="008F2477">
        <w:rPr>
          <w:rFonts w:ascii="Times New Roman" w:hAnsi="Times New Roman" w:eastAsia="Calibri" w:cs="Times New Roman"/>
          <w:b/>
          <w:bCs/>
        </w:rPr>
        <w:t>:</w:t>
      </w:r>
      <w:r w:rsidRPr="001B4906" w:rsidR="008F2477">
        <w:rPr>
          <w:rFonts w:ascii="Times New Roman" w:hAnsi="Times New Roman" w:eastAsia="Calibri" w:cs="Times New Roman"/>
        </w:rPr>
        <w:t xml:space="preserve"> Assistant Professor, Associate Professor, Full Professor, Other: [fill in]</w:t>
      </w:r>
    </w:p>
    <w:p w:rsidR="005B1FDC" w:rsidP="005B1FDC" w:rsidRDefault="00B1296A" w14:paraId="6B861ADF" w14:textId="77777777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  <w:bCs/>
        </w:rPr>
        <w:t>Tenure Status</w:t>
      </w:r>
      <w:r w:rsidRPr="001B4906">
        <w:rPr>
          <w:rFonts w:ascii="Times New Roman" w:hAnsi="Times New Roman" w:eastAsia="Calibri" w:cs="Times New Roman"/>
          <w:b/>
          <w:bCs/>
        </w:rPr>
        <w:t>:</w:t>
      </w:r>
      <w:r w:rsidRPr="001B4906"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 w:eastAsia="Calibri" w:cs="Times New Roman"/>
        </w:rPr>
        <w:t xml:space="preserve">Tenure-track, Tenured, </w:t>
      </w:r>
      <w:r w:rsidR="005B1FDC">
        <w:rPr>
          <w:rFonts w:ascii="Times New Roman" w:hAnsi="Times New Roman" w:eastAsia="Calibri" w:cs="Times New Roman"/>
        </w:rPr>
        <w:t>Other:</w:t>
      </w:r>
      <w:r w:rsidRPr="001B4906" w:rsidR="005B1FDC">
        <w:rPr>
          <w:rFonts w:ascii="Times New Roman" w:hAnsi="Times New Roman" w:eastAsia="Calibri" w:cs="Times New Roman"/>
        </w:rPr>
        <w:t xml:space="preserve"> [fill in]</w:t>
      </w:r>
    </w:p>
    <w:p w:rsidRPr="00FB725F" w:rsidR="00FB725F" w:rsidP="006B2696" w:rsidRDefault="00FD603A" w14:paraId="7B22F16A" w14:textId="2045B827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FD603A">
        <w:rPr>
          <w:rFonts w:ascii="Times New Roman" w:hAnsi="Times New Roman" w:eastAsia="Calibri" w:cs="Times New Roman"/>
          <w:b/>
          <w:bCs/>
        </w:rPr>
        <w:t>Professional Activity Workload</w:t>
      </w:r>
      <w:r>
        <w:rPr>
          <w:rFonts w:ascii="Times New Roman" w:hAnsi="Times New Roman" w:eastAsia="Calibri" w:cs="Times New Roman"/>
          <w:b/>
          <w:bCs/>
        </w:rPr>
        <w:t xml:space="preserve"> (%)</w:t>
      </w:r>
      <w:r w:rsidRPr="00FD603A">
        <w:rPr>
          <w:rFonts w:ascii="Times New Roman" w:hAnsi="Times New Roman" w:eastAsia="Calibri" w:cs="Times New Roman"/>
          <w:b/>
          <w:bCs/>
        </w:rPr>
        <w:t>:</w:t>
      </w:r>
      <w:r>
        <w:rPr>
          <w:rFonts w:ascii="Times New Roman" w:hAnsi="Times New Roman" w:eastAsia="Calibri" w:cs="Times New Roman"/>
        </w:rPr>
        <w:t xml:space="preserve"> </w:t>
      </w:r>
      <w:r w:rsidRPr="001B4906">
        <w:rPr>
          <w:rFonts w:ascii="Times New Roman" w:hAnsi="Times New Roman" w:eastAsia="Calibri" w:cs="Times New Roman"/>
        </w:rPr>
        <w:t>[fill in]</w:t>
      </w:r>
    </w:p>
    <w:p w:rsidRPr="001B4906" w:rsidR="00CD3646" w:rsidP="00CD3646" w:rsidRDefault="00BD1B73" w14:paraId="7A4026D4" w14:textId="26680EDB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16C252A9">
        <w:rPr>
          <w:rFonts w:ascii="Times New Roman" w:hAnsi="Times New Roman" w:eastAsia="Calibri" w:cs="Times New Roman"/>
          <w:b/>
          <w:bCs/>
        </w:rPr>
        <w:t xml:space="preserve">If applicable, </w:t>
      </w:r>
      <w:r w:rsidRPr="16C252A9" w:rsidR="00772B38">
        <w:rPr>
          <w:rFonts w:ascii="Times New Roman" w:hAnsi="Times New Roman" w:eastAsia="Calibri" w:cs="Times New Roman"/>
          <w:b/>
          <w:bCs/>
        </w:rPr>
        <w:t>list the date</w:t>
      </w:r>
      <w:r w:rsidRPr="16C252A9" w:rsidR="005A61B5">
        <w:rPr>
          <w:rFonts w:ascii="Times New Roman" w:hAnsi="Times New Roman" w:eastAsia="Calibri" w:cs="Times New Roman"/>
          <w:b/>
          <w:bCs/>
        </w:rPr>
        <w:t>(s)</w:t>
      </w:r>
      <w:r w:rsidRPr="16C252A9" w:rsidR="00772B38">
        <w:rPr>
          <w:rFonts w:ascii="Times New Roman" w:hAnsi="Times New Roman" w:eastAsia="Calibri" w:cs="Times New Roman"/>
          <w:b/>
          <w:bCs/>
        </w:rPr>
        <w:t xml:space="preserve"> and amount</w:t>
      </w:r>
      <w:r w:rsidRPr="16C252A9" w:rsidR="005A61B5">
        <w:rPr>
          <w:rFonts w:ascii="Times New Roman" w:hAnsi="Times New Roman" w:eastAsia="Calibri" w:cs="Times New Roman"/>
          <w:b/>
          <w:bCs/>
        </w:rPr>
        <w:t>(s)</w:t>
      </w:r>
      <w:r w:rsidRPr="16C252A9" w:rsidR="00772B38">
        <w:rPr>
          <w:rFonts w:ascii="Times New Roman" w:hAnsi="Times New Roman" w:eastAsia="Calibri" w:cs="Times New Roman"/>
          <w:b/>
          <w:bCs/>
        </w:rPr>
        <w:t xml:space="preserve"> of FFP</w:t>
      </w:r>
      <w:r w:rsidRPr="16C252A9" w:rsidR="005A61B5">
        <w:rPr>
          <w:rFonts w:ascii="Times New Roman" w:hAnsi="Times New Roman" w:eastAsia="Calibri" w:cs="Times New Roman"/>
          <w:b/>
          <w:bCs/>
        </w:rPr>
        <w:t xml:space="preserve"> awards</w:t>
      </w:r>
      <w:r w:rsidR="001F40D6">
        <w:rPr>
          <w:rFonts w:ascii="Times New Roman" w:hAnsi="Times New Roman" w:eastAsia="Calibri" w:cs="Times New Roman"/>
          <w:b/>
          <w:bCs/>
        </w:rPr>
        <w:t xml:space="preserve"> received in the past </w:t>
      </w:r>
      <w:r w:rsidR="00594BCD">
        <w:rPr>
          <w:rFonts w:ascii="Times New Roman" w:hAnsi="Times New Roman" w:eastAsia="Calibri" w:cs="Times New Roman"/>
          <w:b/>
          <w:bCs/>
        </w:rPr>
        <w:t>two fiscal years</w:t>
      </w:r>
      <w:r w:rsidRPr="16C252A9" w:rsidR="005A61B5">
        <w:rPr>
          <w:rFonts w:ascii="Times New Roman" w:hAnsi="Times New Roman" w:eastAsia="Calibri" w:cs="Times New Roman"/>
          <w:b/>
          <w:bCs/>
        </w:rPr>
        <w:t>:</w:t>
      </w:r>
      <w:r w:rsidRPr="16C252A9" w:rsidR="005A61B5">
        <w:rPr>
          <w:rFonts w:ascii="Times New Roman" w:hAnsi="Times New Roman" w:eastAsia="Calibri" w:cs="Times New Roman"/>
        </w:rPr>
        <w:t xml:space="preserve"> [fill in]</w:t>
      </w:r>
    </w:p>
    <w:p w:rsidRPr="001B4906" w:rsidR="00CD3646" w:rsidP="00CD3646" w:rsidRDefault="001F15AA" w14:paraId="0A1E9EB0" w14:textId="415258E0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16C252A9">
        <w:rPr>
          <w:rFonts w:ascii="Times New Roman" w:hAnsi="Times New Roman" w:eastAsia="Calibri" w:cs="Times New Roman"/>
          <w:b/>
          <w:bCs/>
        </w:rPr>
        <w:t xml:space="preserve">Are you overdue in submitting a final report on any </w:t>
      </w:r>
      <w:r w:rsidRPr="16C252A9" w:rsidR="00132F30">
        <w:rPr>
          <w:rFonts w:ascii="Times New Roman" w:hAnsi="Times New Roman" w:eastAsia="Calibri" w:cs="Times New Roman"/>
          <w:b/>
          <w:bCs/>
        </w:rPr>
        <w:t>internal university funding programs</w:t>
      </w:r>
      <w:r w:rsidRPr="16C252A9" w:rsidR="00CD3646">
        <w:rPr>
          <w:rFonts w:ascii="Times New Roman" w:hAnsi="Times New Roman" w:eastAsia="Calibri" w:cs="Times New Roman"/>
          <w:b/>
          <w:bCs/>
        </w:rPr>
        <w:t>?</w:t>
      </w:r>
      <w:r w:rsidRPr="16C252A9" w:rsidR="00132F30">
        <w:rPr>
          <w:rFonts w:ascii="Times New Roman" w:hAnsi="Times New Roman" w:eastAsia="Calibri" w:cs="Times New Roman"/>
        </w:rPr>
        <w:t xml:space="preserve"> Yes, No</w:t>
      </w:r>
    </w:p>
    <w:p w:rsidRPr="001B4906" w:rsidR="00593699" w:rsidP="00CD3646" w:rsidRDefault="00593699" w14:paraId="0F286384" w14:textId="62BCFA3C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16C252A9">
        <w:rPr>
          <w:rFonts w:ascii="Times New Roman" w:hAnsi="Times New Roman" w:eastAsia="Calibri" w:cs="Times New Roman"/>
          <w:b/>
          <w:bCs/>
        </w:rPr>
        <w:t>Have you exhausted</w:t>
      </w:r>
      <w:r w:rsidRPr="16C252A9" w:rsidR="00FA07D5">
        <w:rPr>
          <w:rFonts w:ascii="Times New Roman" w:hAnsi="Times New Roman" w:eastAsia="Calibri" w:cs="Times New Roman"/>
          <w:b/>
          <w:bCs/>
        </w:rPr>
        <w:t xml:space="preserve"> resources devoted to publication</w:t>
      </w:r>
      <w:r w:rsidRPr="16C252A9" w:rsidR="00B00BBA">
        <w:rPr>
          <w:rFonts w:ascii="Times New Roman" w:hAnsi="Times New Roman" w:eastAsia="Calibri" w:cs="Times New Roman"/>
          <w:b/>
          <w:bCs/>
        </w:rPr>
        <w:t xml:space="preserve"> from </w:t>
      </w:r>
      <w:r w:rsidR="006E1AF4">
        <w:rPr>
          <w:rFonts w:ascii="Times New Roman" w:hAnsi="Times New Roman" w:eastAsia="Calibri" w:cs="Times New Roman"/>
          <w:b/>
          <w:bCs/>
        </w:rPr>
        <w:t>other</w:t>
      </w:r>
      <w:r w:rsidRPr="16C252A9" w:rsidR="00B00BBA">
        <w:rPr>
          <w:rFonts w:ascii="Times New Roman" w:hAnsi="Times New Roman" w:eastAsia="Calibri" w:cs="Times New Roman"/>
          <w:b/>
          <w:bCs/>
        </w:rPr>
        <w:t xml:space="preserve"> funding sources?</w:t>
      </w:r>
      <w:r w:rsidRPr="16C252A9" w:rsidR="00B00BBA">
        <w:rPr>
          <w:rFonts w:ascii="Times New Roman" w:hAnsi="Times New Roman" w:eastAsia="Calibri" w:cs="Times New Roman"/>
        </w:rPr>
        <w:t xml:space="preserve"> Yes, No</w:t>
      </w:r>
      <w:r w:rsidRPr="16C252A9" w:rsidR="00E04C73">
        <w:rPr>
          <w:rFonts w:ascii="Times New Roman" w:hAnsi="Times New Roman" w:eastAsia="Calibri" w:cs="Times New Roman"/>
        </w:rPr>
        <w:t>, N/A</w:t>
      </w:r>
    </w:p>
    <w:p w:rsidRPr="001B4906" w:rsidR="00FF6B97" w:rsidP="00FF6B97" w:rsidRDefault="00FF6B97" w14:paraId="6D39F3E1" w14:textId="70579EAB">
      <w:pPr>
        <w:pStyle w:val="NoSpacing"/>
        <w:numPr>
          <w:ilvl w:val="0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</w:rPr>
        <w:t>Fee Information</w:t>
      </w:r>
      <w:r w:rsidRPr="001B4906" w:rsidR="007E5899">
        <w:rPr>
          <w:rFonts w:ascii="Times New Roman" w:hAnsi="Times New Roman" w:eastAsia="Calibri" w:cs="Times New Roman"/>
        </w:rPr>
        <w:t>:</w:t>
      </w:r>
    </w:p>
    <w:p w:rsidRPr="001B4906" w:rsidR="003C288B" w:rsidP="006B2696" w:rsidRDefault="001C4F7C" w14:paraId="1AB3647A" w14:textId="0AE776DB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>Full a</w:t>
      </w:r>
      <w:r w:rsidRPr="001B4906" w:rsidR="003C288B">
        <w:rPr>
          <w:rFonts w:ascii="Times New Roman" w:hAnsi="Times New Roman" w:eastAsia="Calibri" w:cs="Times New Roman"/>
          <w:b/>
          <w:bCs/>
        </w:rPr>
        <w:t xml:space="preserve">mount </w:t>
      </w:r>
      <w:r w:rsidRPr="001B4906" w:rsidR="00E54204">
        <w:rPr>
          <w:rFonts w:ascii="Times New Roman" w:hAnsi="Times New Roman" w:eastAsia="Calibri" w:cs="Times New Roman"/>
          <w:b/>
          <w:bCs/>
        </w:rPr>
        <w:t>invoiced/incurred</w:t>
      </w:r>
      <w:r w:rsidRPr="001B4906" w:rsidR="004F2EAE">
        <w:rPr>
          <w:rFonts w:ascii="Times New Roman" w:hAnsi="Times New Roman" w:eastAsia="Calibri" w:cs="Times New Roman"/>
          <w:b/>
          <w:bCs/>
        </w:rPr>
        <w:t>/anticipated</w:t>
      </w:r>
      <w:r w:rsidRPr="001B4906">
        <w:rPr>
          <w:rFonts w:ascii="Times New Roman" w:hAnsi="Times New Roman" w:eastAsia="Calibri" w:cs="Times New Roman"/>
          <w:b/>
          <w:bCs/>
        </w:rPr>
        <w:t>:</w:t>
      </w:r>
      <w:r w:rsidRPr="001B4906">
        <w:rPr>
          <w:rFonts w:ascii="Times New Roman" w:hAnsi="Times New Roman" w:eastAsia="Calibri" w:cs="Times New Roman"/>
        </w:rPr>
        <w:t xml:space="preserve"> [fill in]</w:t>
      </w:r>
    </w:p>
    <w:p w:rsidRPr="001B4906" w:rsidR="00E54204" w:rsidP="006B2696" w:rsidRDefault="00E54204" w14:paraId="431A302F" w14:textId="1FC960CB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>Amount request</w:t>
      </w:r>
      <w:r w:rsidRPr="001B4906" w:rsidR="004A162B">
        <w:rPr>
          <w:rFonts w:ascii="Times New Roman" w:hAnsi="Times New Roman" w:eastAsia="Calibri" w:cs="Times New Roman"/>
          <w:b/>
          <w:bCs/>
        </w:rPr>
        <w:t>ing (up to $1,500):</w:t>
      </w:r>
      <w:r w:rsidRPr="001B4906" w:rsidR="004A162B">
        <w:rPr>
          <w:rFonts w:ascii="Times New Roman" w:hAnsi="Times New Roman" w:eastAsia="Calibri" w:cs="Times New Roman"/>
        </w:rPr>
        <w:t xml:space="preserve"> [fill in]</w:t>
      </w:r>
    </w:p>
    <w:p w:rsidRPr="001B4906" w:rsidR="00066B58" w:rsidP="006B2696" w:rsidRDefault="007A09B7" w14:paraId="57B3BDA0" w14:textId="69B67166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>Date p</w:t>
      </w:r>
      <w:r w:rsidRPr="001B4906" w:rsidR="00694667">
        <w:rPr>
          <w:rFonts w:ascii="Times New Roman" w:hAnsi="Times New Roman" w:eastAsia="Calibri" w:cs="Times New Roman"/>
          <w:b/>
          <w:bCs/>
        </w:rPr>
        <w:t>ayment made or due</w:t>
      </w:r>
      <w:r w:rsidRPr="001B4906">
        <w:rPr>
          <w:rFonts w:ascii="Times New Roman" w:hAnsi="Times New Roman" w:eastAsia="Calibri" w:cs="Times New Roman"/>
          <w:b/>
          <w:bCs/>
        </w:rPr>
        <w:t>:</w:t>
      </w:r>
      <w:r w:rsidRPr="001B4906">
        <w:rPr>
          <w:rFonts w:ascii="Times New Roman" w:hAnsi="Times New Roman" w:eastAsia="Calibri" w:cs="Times New Roman"/>
        </w:rPr>
        <w:t xml:space="preserve"> [fill in]</w:t>
      </w:r>
    </w:p>
    <w:p w:rsidRPr="001B4906" w:rsidR="00C04FC8" w:rsidP="006B2696" w:rsidRDefault="00034DC3" w14:paraId="1D41D2E1" w14:textId="5B719DD1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>B</w:t>
      </w:r>
      <w:r w:rsidRPr="001B4906" w:rsidR="00C04FC8">
        <w:rPr>
          <w:rFonts w:ascii="Times New Roman" w:hAnsi="Times New Roman" w:eastAsia="Calibri" w:cs="Times New Roman"/>
          <w:b/>
          <w:bCs/>
        </w:rPr>
        <w:t>riefly explain what the fees cover:</w:t>
      </w:r>
      <w:r w:rsidRPr="001B4906" w:rsidR="00C04FC8">
        <w:rPr>
          <w:rFonts w:ascii="Times New Roman" w:hAnsi="Times New Roman" w:eastAsia="Calibri" w:cs="Times New Roman"/>
        </w:rPr>
        <w:t xml:space="preserve"> [fill in]</w:t>
      </w:r>
    </w:p>
    <w:p w:rsidRPr="001B4906" w:rsidR="00115DC7" w:rsidP="006B2696" w:rsidRDefault="00F4795D" w14:paraId="29F05C30" w14:textId="7047BF93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>Upload a PDF of the i</w:t>
      </w:r>
      <w:r w:rsidRPr="001B4906" w:rsidR="00115DC7">
        <w:rPr>
          <w:rFonts w:ascii="Times New Roman" w:hAnsi="Times New Roman" w:eastAsia="Calibri" w:cs="Times New Roman"/>
          <w:b/>
          <w:bCs/>
        </w:rPr>
        <w:t>nvoice</w:t>
      </w:r>
      <w:r w:rsidRPr="001B4906" w:rsidR="008D16F3">
        <w:rPr>
          <w:rFonts w:ascii="Times New Roman" w:hAnsi="Times New Roman" w:eastAsia="Calibri" w:cs="Times New Roman"/>
          <w:b/>
          <w:bCs/>
        </w:rPr>
        <w:t>, receipt,</w:t>
      </w:r>
      <w:r w:rsidRPr="001B4906">
        <w:rPr>
          <w:rFonts w:ascii="Times New Roman" w:hAnsi="Times New Roman" w:eastAsia="Calibri" w:cs="Times New Roman"/>
          <w:b/>
          <w:bCs/>
        </w:rPr>
        <w:t xml:space="preserve"> or documentation of </w:t>
      </w:r>
      <w:r w:rsidR="00B95033">
        <w:rPr>
          <w:rFonts w:ascii="Times New Roman" w:hAnsi="Times New Roman" w:eastAsia="Calibri" w:cs="Times New Roman"/>
          <w:b/>
          <w:bCs/>
        </w:rPr>
        <w:t>anticipated</w:t>
      </w:r>
      <w:r w:rsidRPr="001B4906">
        <w:rPr>
          <w:rFonts w:ascii="Times New Roman" w:hAnsi="Times New Roman" w:eastAsia="Calibri" w:cs="Times New Roman"/>
          <w:b/>
          <w:bCs/>
        </w:rPr>
        <w:t xml:space="preserve"> </w:t>
      </w:r>
      <w:r w:rsidRPr="001B4906" w:rsidR="00034DC3">
        <w:rPr>
          <w:rFonts w:ascii="Times New Roman" w:hAnsi="Times New Roman" w:eastAsia="Calibri" w:cs="Times New Roman"/>
          <w:b/>
          <w:bCs/>
        </w:rPr>
        <w:t xml:space="preserve">fees: </w:t>
      </w:r>
      <w:r w:rsidRPr="001B4906" w:rsidR="00034DC3">
        <w:rPr>
          <w:rFonts w:ascii="Times New Roman" w:hAnsi="Times New Roman" w:eastAsia="Calibri" w:cs="Times New Roman"/>
        </w:rPr>
        <w:t>[file upload]</w:t>
      </w:r>
    </w:p>
    <w:p w:rsidRPr="001B4906" w:rsidR="00EA42D3" w:rsidP="006B2696" w:rsidRDefault="00EA42D3" w14:paraId="70532F9F" w14:textId="41E6FECC">
      <w:pPr>
        <w:pStyle w:val="NoSpacing"/>
        <w:numPr>
          <w:ilvl w:val="0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</w:rPr>
        <w:t xml:space="preserve">Work to be </w:t>
      </w:r>
      <w:r w:rsidRPr="001B4906" w:rsidR="007E5899">
        <w:rPr>
          <w:rFonts w:ascii="Times New Roman" w:hAnsi="Times New Roman" w:eastAsia="Calibri" w:cs="Times New Roman"/>
        </w:rPr>
        <w:t>F</w:t>
      </w:r>
      <w:r w:rsidRPr="001B4906">
        <w:rPr>
          <w:rFonts w:ascii="Times New Roman" w:hAnsi="Times New Roman" w:eastAsia="Calibri" w:cs="Times New Roman"/>
        </w:rPr>
        <w:t>unded</w:t>
      </w:r>
      <w:r w:rsidRPr="001B4906" w:rsidR="007E5899">
        <w:rPr>
          <w:rFonts w:ascii="Times New Roman" w:hAnsi="Times New Roman" w:eastAsia="Calibri" w:cs="Times New Roman"/>
        </w:rPr>
        <w:t>:</w:t>
      </w:r>
    </w:p>
    <w:p w:rsidRPr="001B4906" w:rsidR="003360F6" w:rsidP="006B2696" w:rsidRDefault="003360F6" w14:paraId="627C45B4" w14:textId="4397B4F5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>Work Type:</w:t>
      </w:r>
      <w:r w:rsidRPr="001B4906">
        <w:rPr>
          <w:rFonts w:ascii="Times New Roman" w:hAnsi="Times New Roman" w:eastAsia="Calibri" w:cs="Times New Roman"/>
        </w:rPr>
        <w:t xml:space="preserve"> Journal Article, Book, Conference Proceeding, </w:t>
      </w:r>
      <w:r w:rsidRPr="001B4906" w:rsidR="006D2ECE">
        <w:rPr>
          <w:rFonts w:ascii="Times New Roman" w:hAnsi="Times New Roman" w:eastAsia="Calibri" w:cs="Times New Roman"/>
        </w:rPr>
        <w:t>Other: [fill in]</w:t>
      </w:r>
    </w:p>
    <w:p w:rsidRPr="001B4906" w:rsidR="006D2ECE" w:rsidP="006B2696" w:rsidRDefault="006D2ECE" w14:paraId="340505DC" w14:textId="4024AD4D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>Title of work:</w:t>
      </w:r>
      <w:r w:rsidRPr="001B4906" w:rsidR="00965C5C">
        <w:rPr>
          <w:rFonts w:ascii="Times New Roman" w:hAnsi="Times New Roman" w:eastAsia="Calibri" w:cs="Times New Roman"/>
        </w:rPr>
        <w:t xml:space="preserve"> [fill in]</w:t>
      </w:r>
    </w:p>
    <w:p w:rsidRPr="001B4906" w:rsidR="006D2ECE" w:rsidP="006B2696" w:rsidRDefault="000243BE" w14:paraId="2A4F2D66" w14:textId="092CDA84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 xml:space="preserve">Title of </w:t>
      </w:r>
      <w:r w:rsidRPr="001B4906" w:rsidR="00F93478">
        <w:rPr>
          <w:rFonts w:ascii="Times New Roman" w:hAnsi="Times New Roman" w:eastAsia="Calibri" w:cs="Times New Roman"/>
          <w:b/>
          <w:bCs/>
        </w:rPr>
        <w:t>publication outlet (journal</w:t>
      </w:r>
      <w:r w:rsidRPr="001B4906" w:rsidR="00C2345A">
        <w:rPr>
          <w:rFonts w:ascii="Times New Roman" w:hAnsi="Times New Roman" w:eastAsia="Calibri" w:cs="Times New Roman"/>
          <w:b/>
          <w:bCs/>
        </w:rPr>
        <w:t>,</w:t>
      </w:r>
      <w:r w:rsidRPr="001B4906" w:rsidR="00513B54">
        <w:rPr>
          <w:rFonts w:ascii="Times New Roman" w:hAnsi="Times New Roman" w:eastAsia="Calibri" w:cs="Times New Roman"/>
          <w:b/>
          <w:bCs/>
        </w:rPr>
        <w:t xml:space="preserve"> conference</w:t>
      </w:r>
      <w:r w:rsidRPr="001B4906" w:rsidR="00915FDA">
        <w:rPr>
          <w:rFonts w:ascii="Times New Roman" w:hAnsi="Times New Roman" w:eastAsia="Calibri" w:cs="Times New Roman"/>
          <w:b/>
          <w:bCs/>
        </w:rPr>
        <w:t>)</w:t>
      </w:r>
      <w:r w:rsidRPr="001B4906" w:rsidR="00965C5C">
        <w:rPr>
          <w:rFonts w:ascii="Times New Roman" w:hAnsi="Times New Roman" w:eastAsia="Calibri" w:cs="Times New Roman"/>
          <w:b/>
          <w:bCs/>
        </w:rPr>
        <w:t>:</w:t>
      </w:r>
      <w:r w:rsidRPr="001B4906" w:rsidR="00965C5C">
        <w:rPr>
          <w:rFonts w:ascii="Times New Roman" w:hAnsi="Times New Roman" w:eastAsia="Calibri" w:cs="Times New Roman"/>
        </w:rPr>
        <w:t xml:space="preserve"> [fill in]</w:t>
      </w:r>
    </w:p>
    <w:p w:rsidRPr="001B4906" w:rsidR="00F93478" w:rsidP="006B2696" w:rsidRDefault="00F93478" w14:paraId="7630B646" w14:textId="15D64455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>Publisher</w:t>
      </w:r>
      <w:r w:rsidRPr="001B4906" w:rsidR="00513B54">
        <w:rPr>
          <w:rFonts w:ascii="Times New Roman" w:hAnsi="Times New Roman" w:eastAsia="Calibri" w:cs="Times New Roman"/>
          <w:b/>
          <w:bCs/>
        </w:rPr>
        <w:t>/Organizer</w:t>
      </w:r>
      <w:r w:rsidRPr="001B4906">
        <w:rPr>
          <w:rFonts w:ascii="Times New Roman" w:hAnsi="Times New Roman" w:eastAsia="Calibri" w:cs="Times New Roman"/>
          <w:b/>
          <w:bCs/>
        </w:rPr>
        <w:t>:</w:t>
      </w:r>
      <w:r w:rsidRPr="001B4906" w:rsidR="00965C5C">
        <w:rPr>
          <w:rFonts w:ascii="Times New Roman" w:hAnsi="Times New Roman" w:eastAsia="Calibri" w:cs="Times New Roman"/>
          <w:b/>
          <w:bCs/>
        </w:rPr>
        <w:t xml:space="preserve"> </w:t>
      </w:r>
      <w:r w:rsidRPr="001B4906" w:rsidR="00965C5C">
        <w:rPr>
          <w:rFonts w:ascii="Times New Roman" w:hAnsi="Times New Roman" w:eastAsia="Calibri" w:cs="Times New Roman"/>
        </w:rPr>
        <w:t>[fill in]</w:t>
      </w:r>
    </w:p>
    <w:p w:rsidRPr="001B4906" w:rsidR="00F93478" w:rsidP="006B2696" w:rsidRDefault="00F93478" w14:paraId="7FE3B4C1" w14:textId="053ECEB4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10878023" w:rsidR="00F93478">
        <w:rPr>
          <w:rFonts w:ascii="Times New Roman" w:hAnsi="Times New Roman" w:eastAsia="Calibri" w:cs="Times New Roman"/>
          <w:b w:val="1"/>
          <w:bCs w:val="1"/>
        </w:rPr>
        <w:t>Expected or actual date of publication:</w:t>
      </w:r>
      <w:r w:rsidRPr="10878023" w:rsidR="00F93478">
        <w:rPr>
          <w:rFonts w:ascii="Times New Roman" w:hAnsi="Times New Roman" w:eastAsia="Calibri" w:cs="Times New Roman"/>
        </w:rPr>
        <w:t xml:space="preserve"> </w:t>
      </w:r>
      <w:r w:rsidRPr="10878023" w:rsidR="00965C5C">
        <w:rPr>
          <w:rFonts w:ascii="Times New Roman" w:hAnsi="Times New Roman" w:eastAsia="Calibri" w:cs="Times New Roman"/>
        </w:rPr>
        <w:t>[fill in]</w:t>
      </w:r>
    </w:p>
    <w:p w:rsidRPr="001B4906" w:rsidR="00586E4E" w:rsidP="006B2696" w:rsidRDefault="00737386" w14:paraId="4BD31CDE" w14:textId="3F228ADA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10878023" w:rsidR="00737386">
        <w:rPr>
          <w:rFonts w:ascii="Times New Roman" w:hAnsi="Times New Roman" w:eastAsia="Calibri" w:cs="Times New Roman"/>
          <w:b w:val="1"/>
          <w:bCs w:val="1"/>
        </w:rPr>
        <w:t>For co-authored</w:t>
      </w:r>
      <w:r w:rsidRPr="10878023" w:rsidR="008D4E3D">
        <w:rPr>
          <w:rFonts w:ascii="Times New Roman" w:hAnsi="Times New Roman" w:eastAsia="Calibri" w:cs="Times New Roman"/>
          <w:b w:val="1"/>
          <w:bCs w:val="1"/>
        </w:rPr>
        <w:t xml:space="preserve"> or co-created work, l</w:t>
      </w:r>
      <w:r w:rsidRPr="10878023" w:rsidR="00586E4E">
        <w:rPr>
          <w:rFonts w:ascii="Times New Roman" w:hAnsi="Times New Roman" w:eastAsia="Calibri" w:cs="Times New Roman"/>
          <w:b w:val="1"/>
          <w:bCs w:val="1"/>
        </w:rPr>
        <w:t>ist all authors</w:t>
      </w:r>
      <w:r w:rsidRPr="10878023" w:rsidR="008D4E3D">
        <w:rPr>
          <w:rFonts w:ascii="Times New Roman" w:hAnsi="Times New Roman" w:eastAsia="Calibri" w:cs="Times New Roman"/>
          <w:b w:val="1"/>
          <w:bCs w:val="1"/>
        </w:rPr>
        <w:t>/creators</w:t>
      </w:r>
      <w:r w:rsidRPr="10878023" w:rsidR="00586E4E">
        <w:rPr>
          <w:rFonts w:ascii="Times New Roman" w:hAnsi="Times New Roman" w:eastAsia="Calibri" w:cs="Times New Roman"/>
          <w:b w:val="1"/>
          <w:bCs w:val="1"/>
        </w:rPr>
        <w:t xml:space="preserve"> and their affiliations</w:t>
      </w:r>
      <w:r w:rsidRPr="10878023" w:rsidR="009A4528">
        <w:rPr>
          <w:rFonts w:ascii="Times New Roman" w:hAnsi="Times New Roman" w:eastAsia="Calibri" w:cs="Times New Roman"/>
          <w:b w:val="1"/>
          <w:bCs w:val="1"/>
        </w:rPr>
        <w:t xml:space="preserve"> in the order they appear on the</w:t>
      </w:r>
      <w:r w:rsidRPr="10878023" w:rsidR="00633D8E">
        <w:rPr>
          <w:rFonts w:ascii="Times New Roman" w:hAnsi="Times New Roman" w:eastAsia="Calibri" w:cs="Times New Roman"/>
          <w:b w:val="1"/>
          <w:bCs w:val="1"/>
        </w:rPr>
        <w:t xml:space="preserve"> work</w:t>
      </w:r>
      <w:r w:rsidRPr="10878023" w:rsidR="00586E4E">
        <w:rPr>
          <w:rFonts w:ascii="Times New Roman" w:hAnsi="Times New Roman" w:eastAsia="Calibri" w:cs="Times New Roman"/>
          <w:b w:val="1"/>
          <w:bCs w:val="1"/>
        </w:rPr>
        <w:t>:</w:t>
      </w:r>
      <w:r w:rsidRPr="10878023" w:rsidR="00965C5C">
        <w:rPr>
          <w:rFonts w:ascii="Times New Roman" w:hAnsi="Times New Roman" w:eastAsia="Calibri" w:cs="Times New Roman"/>
        </w:rPr>
        <w:t xml:space="preserve"> [fill in]</w:t>
      </w:r>
    </w:p>
    <w:p w:rsidR="20E15CE8" w:rsidP="10878023" w:rsidRDefault="20E15CE8" w14:paraId="59E7A3ED" w14:textId="074B2BD3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10878023" w:rsidR="20E15CE8">
        <w:rPr>
          <w:rFonts w:ascii="Times New Roman" w:hAnsi="Times New Roman" w:eastAsia="Calibri" w:cs="Times New Roman"/>
          <w:b w:val="1"/>
          <w:bCs w:val="1"/>
        </w:rPr>
        <w:t xml:space="preserve">Has this work been published or </w:t>
      </w:r>
      <w:r w:rsidRPr="10878023" w:rsidR="20E15CE8">
        <w:rPr>
          <w:rFonts w:ascii="Times New Roman" w:hAnsi="Times New Roman" w:eastAsia="Calibri" w:cs="Times New Roman"/>
          <w:b w:val="1"/>
          <w:bCs w:val="1"/>
        </w:rPr>
        <w:t>disseminated</w:t>
      </w:r>
      <w:r w:rsidRPr="10878023" w:rsidR="20E15CE8">
        <w:rPr>
          <w:rFonts w:ascii="Times New Roman" w:hAnsi="Times New Roman" w:eastAsia="Calibri" w:cs="Times New Roman"/>
          <w:b w:val="1"/>
          <w:bCs w:val="1"/>
        </w:rPr>
        <w:t xml:space="preserve"> previously? (If yes, please explain): </w:t>
      </w:r>
      <w:r w:rsidRPr="10878023" w:rsidR="20E15CE8">
        <w:rPr>
          <w:rFonts w:ascii="Times New Roman" w:hAnsi="Times New Roman" w:eastAsia="Calibri" w:cs="Times New Roman"/>
        </w:rPr>
        <w:t>[fill in]</w:t>
      </w:r>
    </w:p>
    <w:p w:rsidR="2D779811" w:rsidP="16C252A9" w:rsidRDefault="2D779811" w14:paraId="3F088C00" w14:textId="13F7851B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16C252A9">
        <w:rPr>
          <w:rFonts w:ascii="Times New Roman" w:hAnsi="Times New Roman" w:eastAsia="Calibri" w:cs="Times New Roman"/>
          <w:b/>
          <w:bCs/>
        </w:rPr>
        <w:t>Upload proof of acceptance</w:t>
      </w:r>
      <w:r w:rsidR="00BB3084">
        <w:rPr>
          <w:rFonts w:ascii="Times New Roman" w:hAnsi="Times New Roman" w:eastAsia="Calibri" w:cs="Times New Roman"/>
          <w:b/>
          <w:bCs/>
        </w:rPr>
        <w:t>, if applicable</w:t>
      </w:r>
      <w:r w:rsidRPr="16C252A9">
        <w:rPr>
          <w:rFonts w:ascii="Times New Roman" w:hAnsi="Times New Roman" w:eastAsia="Calibri" w:cs="Times New Roman"/>
          <w:b/>
          <w:bCs/>
        </w:rPr>
        <w:t xml:space="preserve"> (PDF format):</w:t>
      </w:r>
      <w:r w:rsidRPr="16C252A9">
        <w:rPr>
          <w:rFonts w:ascii="Times New Roman" w:hAnsi="Times New Roman" w:eastAsia="Calibri" w:cs="Times New Roman"/>
        </w:rPr>
        <w:t xml:space="preserve"> [file upload]</w:t>
      </w:r>
    </w:p>
    <w:p w:rsidRPr="001B4906" w:rsidR="00694667" w:rsidP="006B2696" w:rsidRDefault="000A371A" w14:paraId="16CE52FB" w14:textId="3F1BE2DC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16C252A9">
        <w:rPr>
          <w:rFonts w:ascii="Times New Roman" w:hAnsi="Times New Roman" w:eastAsia="Calibri" w:cs="Times New Roman"/>
          <w:b/>
          <w:bCs/>
        </w:rPr>
        <w:t>Upload</w:t>
      </w:r>
      <w:r w:rsidRPr="16C252A9" w:rsidR="008F7558">
        <w:rPr>
          <w:rFonts w:ascii="Times New Roman" w:hAnsi="Times New Roman" w:eastAsia="Calibri" w:cs="Times New Roman"/>
          <w:b/>
          <w:bCs/>
        </w:rPr>
        <w:t xml:space="preserve"> a copy of the</w:t>
      </w:r>
      <w:r w:rsidRPr="16C252A9" w:rsidR="009B32BD">
        <w:rPr>
          <w:rFonts w:ascii="Times New Roman" w:hAnsi="Times New Roman" w:eastAsia="Calibri" w:cs="Times New Roman"/>
          <w:b/>
          <w:bCs/>
        </w:rPr>
        <w:t xml:space="preserve"> work:</w:t>
      </w:r>
      <w:r w:rsidRPr="16C252A9" w:rsidR="271101AD">
        <w:rPr>
          <w:rFonts w:ascii="Times New Roman" w:hAnsi="Times New Roman" w:eastAsia="Calibri" w:cs="Times New Roman"/>
          <w:b/>
          <w:bCs/>
        </w:rPr>
        <w:t xml:space="preserve"> (PDF format)</w:t>
      </w:r>
      <w:r w:rsidRPr="16C252A9" w:rsidR="009B32BD">
        <w:rPr>
          <w:rFonts w:ascii="Times New Roman" w:hAnsi="Times New Roman" w:eastAsia="Calibri" w:cs="Times New Roman"/>
        </w:rPr>
        <w:t xml:space="preserve"> [file upload]</w:t>
      </w:r>
    </w:p>
    <w:p w:rsidRPr="00994BC1" w:rsidR="009B32BD" w:rsidP="006B2696" w:rsidRDefault="009B382F" w14:paraId="2E9C1D8D" w14:textId="194EED89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16C252A9">
        <w:rPr>
          <w:rFonts w:ascii="Times New Roman" w:hAnsi="Times New Roman" w:eastAsia="Calibri" w:cs="Times New Roman"/>
          <w:b/>
          <w:bCs/>
        </w:rPr>
        <w:t>If a copy of the work is not available</w:t>
      </w:r>
      <w:r w:rsidRPr="16C252A9" w:rsidR="009B32BD">
        <w:rPr>
          <w:rFonts w:ascii="Times New Roman" w:hAnsi="Times New Roman" w:eastAsia="Calibri" w:cs="Times New Roman"/>
          <w:b/>
          <w:bCs/>
        </w:rPr>
        <w:t xml:space="preserve">, </w:t>
      </w:r>
      <w:r w:rsidRPr="16C252A9" w:rsidR="00E721AE">
        <w:rPr>
          <w:rFonts w:ascii="Times New Roman" w:hAnsi="Times New Roman" w:eastAsia="Calibri" w:cs="Times New Roman"/>
          <w:b/>
          <w:bCs/>
        </w:rPr>
        <w:t xml:space="preserve">provide </w:t>
      </w:r>
      <w:r w:rsidRPr="16C252A9" w:rsidR="000233A0">
        <w:rPr>
          <w:rFonts w:ascii="Times New Roman" w:hAnsi="Times New Roman" w:eastAsia="Calibri" w:cs="Times New Roman"/>
          <w:b/>
          <w:bCs/>
        </w:rPr>
        <w:t xml:space="preserve">either: 1) </w:t>
      </w:r>
      <w:r w:rsidRPr="16C252A9" w:rsidR="00E721AE">
        <w:rPr>
          <w:rFonts w:ascii="Times New Roman" w:hAnsi="Times New Roman" w:eastAsia="Calibri" w:cs="Times New Roman"/>
          <w:b/>
          <w:bCs/>
        </w:rPr>
        <w:t xml:space="preserve">a </w:t>
      </w:r>
      <w:r w:rsidRPr="16C252A9" w:rsidR="009B32BD">
        <w:rPr>
          <w:rFonts w:ascii="Times New Roman" w:hAnsi="Times New Roman" w:eastAsia="Calibri" w:cs="Times New Roman"/>
          <w:b/>
          <w:bCs/>
        </w:rPr>
        <w:t>link to a record of the work on the publisher’s website</w:t>
      </w:r>
      <w:r w:rsidRPr="16C252A9" w:rsidR="000233A0">
        <w:rPr>
          <w:rFonts w:ascii="Times New Roman" w:hAnsi="Times New Roman" w:eastAsia="Calibri" w:cs="Times New Roman"/>
          <w:b/>
          <w:bCs/>
        </w:rPr>
        <w:t>,</w:t>
      </w:r>
      <w:r w:rsidRPr="16C252A9">
        <w:rPr>
          <w:rFonts w:ascii="Times New Roman" w:hAnsi="Times New Roman" w:eastAsia="Calibri" w:cs="Times New Roman"/>
          <w:b/>
          <w:bCs/>
        </w:rPr>
        <w:t xml:space="preserve"> or </w:t>
      </w:r>
      <w:r w:rsidRPr="16C252A9" w:rsidR="000233A0">
        <w:rPr>
          <w:rFonts w:ascii="Times New Roman" w:hAnsi="Times New Roman" w:eastAsia="Calibri" w:cs="Times New Roman"/>
          <w:b/>
          <w:bCs/>
        </w:rPr>
        <w:t xml:space="preserve">2) </w:t>
      </w:r>
      <w:r w:rsidRPr="16C252A9" w:rsidR="00BB585B">
        <w:rPr>
          <w:rFonts w:ascii="Times New Roman" w:hAnsi="Times New Roman" w:eastAsia="Calibri" w:cs="Times New Roman"/>
          <w:b/>
          <w:bCs/>
        </w:rPr>
        <w:t>an explanation as to why the format of the work does not allow for either of thes</w:t>
      </w:r>
      <w:r w:rsidRPr="16C252A9" w:rsidR="000233A0">
        <w:rPr>
          <w:rFonts w:ascii="Times New Roman" w:hAnsi="Times New Roman" w:eastAsia="Calibri" w:cs="Times New Roman"/>
          <w:b/>
          <w:bCs/>
        </w:rPr>
        <w:t>e</w:t>
      </w:r>
      <w:r w:rsidRPr="16C252A9" w:rsidR="009B32BD">
        <w:rPr>
          <w:rFonts w:ascii="Times New Roman" w:hAnsi="Times New Roman" w:eastAsia="Calibri" w:cs="Times New Roman"/>
          <w:b/>
          <w:bCs/>
        </w:rPr>
        <w:t>:</w:t>
      </w:r>
      <w:r w:rsidRPr="16C252A9" w:rsidR="009B32BD">
        <w:rPr>
          <w:rFonts w:ascii="Times New Roman" w:hAnsi="Times New Roman" w:eastAsia="Calibri" w:cs="Times New Roman"/>
        </w:rPr>
        <w:t xml:space="preserve"> [fill in]</w:t>
      </w:r>
    </w:p>
    <w:p w:rsidRPr="00E37F9C" w:rsidR="00E37F9C" w:rsidP="003A797D" w:rsidRDefault="00E37F9C" w14:paraId="3E1D36D7" w14:textId="624C82FC">
      <w:pPr>
        <w:pStyle w:val="NoSpacing"/>
        <w:numPr>
          <w:ilvl w:val="1"/>
          <w:numId w:val="32"/>
        </w:numPr>
        <w:spacing/>
        <w:contextualSpacing/>
        <w:rPr>
          <w:rFonts w:ascii="Times New Roman" w:hAnsi="Times New Roman" w:eastAsia="Calibri" w:cs="Times New Roman"/>
        </w:rPr>
      </w:pPr>
      <w:r w:rsidRPr="4ACCBE69" w:rsidR="00E37F9C">
        <w:rPr>
          <w:rFonts w:ascii="Times New Roman" w:hAnsi="Times New Roman" w:eastAsia="Calibri" w:cs="Times New Roman"/>
          <w:b w:val="1"/>
          <w:bCs w:val="1"/>
        </w:rPr>
        <w:t>Justification</w:t>
      </w:r>
      <w:r w:rsidRPr="4ACCBE69" w:rsidR="007D1402">
        <w:rPr>
          <w:rFonts w:ascii="Times New Roman" w:hAnsi="Times New Roman" w:eastAsia="Calibri" w:cs="Times New Roman"/>
        </w:rPr>
        <w:t xml:space="preserve"> (</w:t>
      </w:r>
      <w:r w:rsidRPr="4ACCBE69" w:rsidR="00E37F9C">
        <w:rPr>
          <w:rFonts w:ascii="Times New Roman" w:hAnsi="Times New Roman" w:eastAsia="Calibri" w:cs="Times New Roman"/>
        </w:rPr>
        <w:t xml:space="preserve">respond to the following prompts in </w:t>
      </w:r>
      <w:r w:rsidRPr="4ACCBE69" w:rsidR="72CE99D2">
        <w:rPr>
          <w:rFonts w:ascii="Times New Roman" w:hAnsi="Times New Roman" w:eastAsia="Calibri" w:cs="Times New Roman"/>
        </w:rPr>
        <w:t>250</w:t>
      </w:r>
      <w:r w:rsidRPr="4ACCBE69" w:rsidR="00E37F9C">
        <w:rPr>
          <w:rFonts w:ascii="Times New Roman" w:hAnsi="Times New Roman" w:eastAsia="Calibri" w:cs="Times New Roman"/>
        </w:rPr>
        <w:t xml:space="preserve"> words or less each).</w:t>
      </w:r>
    </w:p>
    <w:p w:rsidRPr="00E37F9C" w:rsidR="00E37F9C" w:rsidP="007957B2" w:rsidRDefault="00470787" w14:paraId="6D84CB18" w14:textId="7BB52BA1">
      <w:pPr>
        <w:pStyle w:val="ListParagraph"/>
        <w:numPr>
          <w:ilvl w:val="2"/>
          <w:numId w:val="1"/>
        </w:numPr>
        <w:spacing w:after="0"/>
        <w:ind w:hanging="270"/>
        <w:jc w:val="left"/>
        <w:rPr>
          <w:rFonts w:ascii="Times New Roman" w:hAnsi="Times New Roman" w:eastAsia="Calibri"/>
        </w:rPr>
      </w:pPr>
      <w:r w:rsidRPr="60E6CE32">
        <w:rPr>
          <w:rFonts w:ascii="Times New Roman" w:hAnsi="Times New Roman" w:eastAsia="Calibri"/>
          <w:b/>
          <w:bCs/>
        </w:rPr>
        <w:t>Provide rationale for why this publisher/outlet was chosen for the dissemination of this work. Address any relevant indicators of quality, publisher policies, and goals of the author(s)</w:t>
      </w:r>
      <w:r w:rsidRPr="60E6CE32" w:rsidR="00E37F9C">
        <w:rPr>
          <w:rFonts w:ascii="Times New Roman" w:hAnsi="Times New Roman" w:eastAsia="Calibri"/>
          <w:b/>
          <w:bCs/>
        </w:rPr>
        <w:t>.</w:t>
      </w:r>
      <w:r w:rsidRPr="60E6CE32" w:rsidR="21EACF27">
        <w:rPr>
          <w:rFonts w:ascii="Times New Roman" w:hAnsi="Times New Roman" w:eastAsia="Calibri"/>
          <w:b/>
          <w:bCs/>
        </w:rPr>
        <w:t xml:space="preserve"> </w:t>
      </w:r>
      <w:r w:rsidRPr="60E6CE32" w:rsidR="004B046E">
        <w:rPr>
          <w:rFonts w:ascii="Times New Roman" w:hAnsi="Times New Roman" w:eastAsia="Calibri"/>
        </w:rPr>
        <w:t>[text box]</w:t>
      </w:r>
    </w:p>
    <w:p w:rsidRPr="00E37F9C" w:rsidR="00E37F9C" w:rsidP="007957B2" w:rsidRDefault="000A0D23" w14:paraId="6300BB65" w14:textId="0FDB5B96">
      <w:pPr>
        <w:pStyle w:val="ListParagraph"/>
        <w:numPr>
          <w:ilvl w:val="2"/>
          <w:numId w:val="1"/>
        </w:numPr>
        <w:spacing w:after="0"/>
        <w:ind w:hanging="270"/>
        <w:jc w:val="left"/>
        <w:rPr>
          <w:rFonts w:ascii="Times New Roman" w:hAnsi="Times New Roman" w:eastAsia="Calibri"/>
        </w:rPr>
      </w:pPr>
      <w:r w:rsidRPr="60E6CE32">
        <w:rPr>
          <w:rFonts w:ascii="Times New Roman" w:hAnsi="Times New Roman" w:eastAsia="Calibri"/>
          <w:b/>
          <w:bCs/>
        </w:rPr>
        <w:t xml:space="preserve">Describe all other funding sources relevant to this work and </w:t>
      </w:r>
      <w:r w:rsidRPr="60E6CE32" w:rsidR="00A23FFA">
        <w:rPr>
          <w:rFonts w:ascii="Times New Roman" w:hAnsi="Times New Roman" w:eastAsia="Calibri"/>
          <w:b/>
          <w:bCs/>
        </w:rPr>
        <w:t>explicitly</w:t>
      </w:r>
      <w:r w:rsidRPr="60E6CE32">
        <w:rPr>
          <w:rFonts w:ascii="Times New Roman" w:hAnsi="Times New Roman" w:eastAsia="Calibri"/>
          <w:b/>
          <w:bCs/>
        </w:rPr>
        <w:t xml:space="preserve"> address any funding </w:t>
      </w:r>
      <w:r w:rsidRPr="60E6CE32" w:rsidR="002230BF">
        <w:rPr>
          <w:rFonts w:ascii="Times New Roman" w:hAnsi="Times New Roman" w:eastAsia="Calibri"/>
          <w:b/>
          <w:bCs/>
        </w:rPr>
        <w:t xml:space="preserve">that was </w:t>
      </w:r>
      <w:r w:rsidRPr="60E6CE32">
        <w:rPr>
          <w:rFonts w:ascii="Times New Roman" w:hAnsi="Times New Roman" w:eastAsia="Calibri"/>
          <w:b/>
          <w:bCs/>
        </w:rPr>
        <w:t xml:space="preserve">specifically </w:t>
      </w:r>
      <w:r w:rsidRPr="60E6CE32" w:rsidR="002230BF">
        <w:rPr>
          <w:rFonts w:ascii="Times New Roman" w:hAnsi="Times New Roman" w:eastAsia="Calibri"/>
          <w:b/>
          <w:bCs/>
        </w:rPr>
        <w:t>budgeted</w:t>
      </w:r>
      <w:r w:rsidRPr="60E6CE32">
        <w:rPr>
          <w:rFonts w:ascii="Times New Roman" w:hAnsi="Times New Roman" w:eastAsia="Calibri"/>
          <w:b/>
          <w:bCs/>
        </w:rPr>
        <w:t xml:space="preserve"> for publication fees and how they have been exhauste</w:t>
      </w:r>
      <w:r w:rsidRPr="60E6CE32" w:rsidR="00E37F9C">
        <w:rPr>
          <w:rFonts w:ascii="Times New Roman" w:hAnsi="Times New Roman" w:eastAsia="Calibri"/>
          <w:b/>
          <w:bCs/>
        </w:rPr>
        <w:t>d.</w:t>
      </w:r>
      <w:r w:rsidRPr="60E6CE32" w:rsidR="004B046E">
        <w:rPr>
          <w:rFonts w:ascii="Times New Roman" w:hAnsi="Times New Roman" w:eastAsia="Calibri"/>
        </w:rPr>
        <w:t xml:space="preserve"> [text box]</w:t>
      </w:r>
    </w:p>
    <w:p w:rsidRPr="001B4906" w:rsidR="00420230" w:rsidP="006B2696" w:rsidRDefault="00420230" w14:paraId="3448AA02" w14:textId="1F0A345B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4ACCBE69" w:rsidR="5EBC1FA7">
        <w:rPr>
          <w:rFonts w:ascii="Times New Roman" w:hAnsi="Times New Roman" w:eastAsia="Calibri" w:cs="Times New Roman"/>
          <w:b w:val="1"/>
          <w:bCs w:val="1"/>
        </w:rPr>
        <w:t>Woul</w:t>
      </w:r>
      <w:r w:rsidRPr="4ACCBE69" w:rsidR="06550D86">
        <w:rPr>
          <w:rFonts w:ascii="Times New Roman" w:hAnsi="Times New Roman" w:eastAsia="Calibri" w:cs="Times New Roman"/>
          <w:b w:val="1"/>
          <w:bCs w:val="1"/>
        </w:rPr>
        <w:t>d</w:t>
      </w:r>
      <w:r w:rsidRPr="4ACCBE69" w:rsidR="5EBC1FA7">
        <w:rPr>
          <w:rFonts w:ascii="Times New Roman" w:hAnsi="Times New Roman" w:eastAsia="Calibri" w:cs="Times New Roman"/>
          <w:b w:val="1"/>
          <w:bCs w:val="1"/>
        </w:rPr>
        <w:t xml:space="preserve"> you like more information about</w:t>
      </w:r>
      <w:r w:rsidRPr="4ACCBE69" w:rsidR="0032498B">
        <w:rPr>
          <w:rFonts w:ascii="Times New Roman" w:hAnsi="Times New Roman" w:eastAsia="Calibri" w:cs="Times New Roman"/>
          <w:b w:val="1"/>
          <w:bCs w:val="1"/>
        </w:rPr>
        <w:t xml:space="preserve"> hav</w:t>
      </w:r>
      <w:r w:rsidRPr="4ACCBE69" w:rsidR="305E768E">
        <w:rPr>
          <w:rFonts w:ascii="Times New Roman" w:hAnsi="Times New Roman" w:eastAsia="Calibri" w:cs="Times New Roman"/>
          <w:b w:val="1"/>
          <w:bCs w:val="1"/>
        </w:rPr>
        <w:t>ing</w:t>
      </w:r>
      <w:r w:rsidRPr="4ACCBE69" w:rsidR="0032498B">
        <w:rPr>
          <w:rFonts w:ascii="Times New Roman" w:hAnsi="Times New Roman" w:eastAsia="Calibri" w:cs="Times New Roman"/>
          <w:b w:val="1"/>
          <w:bCs w:val="1"/>
        </w:rPr>
        <w:t xml:space="preserve"> a copy of the work added to UNC’s institutional repository?</w:t>
      </w:r>
      <w:r w:rsidRPr="4ACCBE69" w:rsidR="0032498B">
        <w:rPr>
          <w:rFonts w:ascii="Times New Roman" w:hAnsi="Times New Roman" w:eastAsia="Calibri" w:cs="Times New Roman"/>
        </w:rPr>
        <w:t xml:space="preserve"> Yes, </w:t>
      </w:r>
      <w:r w:rsidRPr="4ACCBE69" w:rsidR="0032498B">
        <w:rPr>
          <w:rFonts w:ascii="Times New Roman" w:hAnsi="Times New Roman" w:eastAsia="Calibri" w:cs="Times New Roman"/>
        </w:rPr>
        <w:t>No</w:t>
      </w:r>
    </w:p>
    <w:p w:rsidRPr="001B4906" w:rsidR="00453852" w:rsidP="006B2696" w:rsidRDefault="00C1319F" w14:paraId="10BEC1E3" w14:textId="41ABF79A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4ACCBE69" w:rsidR="00C1319F">
        <w:rPr>
          <w:rFonts w:ascii="Times New Roman" w:hAnsi="Times New Roman" w:eastAsia="Calibri" w:cs="Times New Roman"/>
          <w:b w:val="1"/>
          <w:bCs w:val="1"/>
        </w:rPr>
        <w:t>Any o</w:t>
      </w:r>
      <w:r w:rsidRPr="4ACCBE69" w:rsidR="00453852">
        <w:rPr>
          <w:rFonts w:ascii="Times New Roman" w:hAnsi="Times New Roman" w:eastAsia="Calibri" w:cs="Times New Roman"/>
          <w:b w:val="1"/>
          <w:bCs w:val="1"/>
        </w:rPr>
        <w:t>ther documentation deemed appropriate</w:t>
      </w:r>
      <w:r w:rsidRPr="4ACCBE69" w:rsidR="6289B839">
        <w:rPr>
          <w:rFonts w:ascii="Times New Roman" w:hAnsi="Times New Roman" w:eastAsia="Calibri" w:cs="Times New Roman"/>
          <w:b w:val="1"/>
          <w:bCs w:val="1"/>
        </w:rPr>
        <w:t xml:space="preserve"> (PDF format)</w:t>
      </w:r>
      <w:r w:rsidRPr="4ACCBE69" w:rsidR="00BA7F42">
        <w:rPr>
          <w:rFonts w:ascii="Times New Roman" w:hAnsi="Times New Roman" w:eastAsia="Calibri" w:cs="Times New Roman"/>
          <w:b w:val="1"/>
          <w:bCs w:val="1"/>
        </w:rPr>
        <w:t>:</w:t>
      </w:r>
      <w:r w:rsidRPr="4ACCBE69" w:rsidR="00BA7F42">
        <w:rPr>
          <w:rFonts w:ascii="Times New Roman" w:hAnsi="Times New Roman" w:eastAsia="Calibri" w:cs="Times New Roman"/>
        </w:rPr>
        <w:t xml:space="preserve"> [file upload]</w:t>
      </w:r>
    </w:p>
    <w:p w:rsidRPr="001B4906" w:rsidR="00A87A1D" w:rsidP="006B2696" w:rsidRDefault="00A87A1D" w14:paraId="4AFD0ED4" w14:textId="15F83056">
      <w:pPr>
        <w:pStyle w:val="NoSpacing"/>
        <w:numPr>
          <w:ilvl w:val="0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</w:rPr>
        <w:t>Signature</w:t>
      </w:r>
    </w:p>
    <w:p w:rsidRPr="001B4906" w:rsidR="00395026" w:rsidP="00395026" w:rsidRDefault="00395026" w14:paraId="6D630272" w14:textId="6A7CA9D5">
      <w:pPr>
        <w:pStyle w:val="NoSpacing"/>
        <w:numPr>
          <w:ilvl w:val="1"/>
          <w:numId w:val="32"/>
        </w:numPr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  <w:r w:rsidRPr="001B4906">
        <w:rPr>
          <w:rFonts w:ascii="Times New Roman" w:hAnsi="Times New Roman" w:eastAsia="Calibri" w:cs="Times New Roman"/>
          <w:b/>
          <w:bCs/>
        </w:rPr>
        <w:t xml:space="preserve">By typing my name in the </w:t>
      </w:r>
      <w:r w:rsidRPr="001B4906" w:rsidR="00114622">
        <w:rPr>
          <w:rFonts w:ascii="Times New Roman" w:hAnsi="Times New Roman" w:eastAsia="Calibri" w:cs="Times New Roman"/>
          <w:b/>
          <w:bCs/>
        </w:rPr>
        <w:t xml:space="preserve">box provided, I certify that all information provided in this application is </w:t>
      </w:r>
      <w:r w:rsidRPr="001B4906" w:rsidR="00B0688E">
        <w:rPr>
          <w:rFonts w:ascii="Times New Roman" w:hAnsi="Times New Roman" w:eastAsia="Calibri" w:cs="Times New Roman"/>
          <w:b/>
          <w:bCs/>
        </w:rPr>
        <w:t>complete</w:t>
      </w:r>
      <w:r w:rsidRPr="001B4906" w:rsidR="00114622">
        <w:rPr>
          <w:rFonts w:ascii="Times New Roman" w:hAnsi="Times New Roman" w:eastAsia="Calibri" w:cs="Times New Roman"/>
          <w:b/>
          <w:bCs/>
        </w:rPr>
        <w:t xml:space="preserve"> and correct to the best of my knowledge:</w:t>
      </w:r>
      <w:r w:rsidRPr="001B4906" w:rsidR="00114622">
        <w:rPr>
          <w:rFonts w:ascii="Times New Roman" w:hAnsi="Times New Roman" w:eastAsia="Calibri" w:cs="Times New Roman"/>
        </w:rPr>
        <w:t xml:space="preserve"> </w:t>
      </w:r>
      <w:r w:rsidRPr="001B4906" w:rsidR="0026546E">
        <w:rPr>
          <w:rFonts w:ascii="Times New Roman" w:hAnsi="Times New Roman" w:eastAsia="Calibri" w:cs="Times New Roman"/>
        </w:rPr>
        <w:t>[fill in]</w:t>
      </w:r>
    </w:p>
    <w:p w:rsidRPr="001B4906" w:rsidR="000852F5" w:rsidP="006B2696" w:rsidRDefault="000852F5" w14:paraId="02EF1EDC" w14:textId="77777777">
      <w:pPr>
        <w:pStyle w:val="NoSpacing"/>
        <w:spacing w:before="120" w:after="120" w:line="240" w:lineRule="auto"/>
        <w:contextualSpacing/>
        <w:jc w:val="left"/>
        <w:rPr>
          <w:rFonts w:ascii="Times New Roman" w:hAnsi="Times New Roman" w:eastAsia="Calibri" w:cs="Times New Roman"/>
        </w:rPr>
      </w:pPr>
    </w:p>
    <w:p w:rsidRPr="001B4906" w:rsidR="008F0A8F" w:rsidP="006B2696" w:rsidRDefault="008F0A8F" w14:paraId="0E2F1D0C" w14:textId="7D505D50">
      <w:pPr>
        <w:jc w:val="left"/>
        <w:rPr>
          <w:rFonts w:ascii="Times New Roman" w:hAnsi="Times New Roman" w:eastAsia="Calibri" w:cs="Times New Roman"/>
          <w:b/>
          <w:bCs/>
          <w:caps/>
          <w:spacing w:val="4"/>
        </w:rPr>
      </w:pPr>
    </w:p>
    <w:sectPr w:rsidRPr="001B4906" w:rsidR="008F0A8F" w:rsidSect="0018296E">
      <w:footerReference w:type="default" r:id="rId11"/>
      <w:type w:val="continuous"/>
      <w:pgSz w:w="12240" w:h="15840" w:orient="portrait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5E6D" w:rsidP="00F82F34" w:rsidRDefault="00BB5E6D" w14:paraId="2F068CCE" w14:textId="77777777">
      <w:pPr>
        <w:spacing w:after="0" w:line="240" w:lineRule="auto"/>
      </w:pPr>
      <w:r>
        <w:separator/>
      </w:r>
    </w:p>
  </w:endnote>
  <w:endnote w:type="continuationSeparator" w:id="0">
    <w:p w:rsidR="00BB5E6D" w:rsidP="00F82F34" w:rsidRDefault="00BB5E6D" w14:paraId="29072E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50578738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332065" w:rsidR="00F82F34" w:rsidP="00E23C7C" w:rsidRDefault="004B5717" w14:paraId="287332D9" w14:textId="0DA2000B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32065">
              <w:rPr>
                <w:rFonts w:ascii="Times New Roman" w:hAnsi="Times New Roman" w:cs="Times New Roman"/>
                <w:sz w:val="20"/>
                <w:szCs w:val="20"/>
              </w:rPr>
              <w:t>Fund for Faculty Publications</w:t>
            </w:r>
            <w:r w:rsidRPr="0033206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3206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32065" w:rsidR="00F82F3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332065" w:rsidR="00F82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32065" w:rsidR="00F82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332065" w:rsidR="00F82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32065" w:rsidR="00F82F3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332065" w:rsidR="00F82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32065" w:rsidR="00F82F3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332065" w:rsidR="00F82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32065" w:rsidR="00F82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332065" w:rsidR="00F82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32065" w:rsidR="00F82F3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332065" w:rsidR="00F82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  <w:sdtEndPr>
          <w:rPr>
            <w:rFonts w:ascii="Times New Roman" w:hAnsi="Times New Roman" w:cs="Times New Roman"/>
            <w:sz w:val="20"/>
            <w:szCs w:val="20"/>
          </w:rPr>
        </w:sdtEndPr>
      </w:sdt>
    </w:sdtContent>
    <w:sdtEndPr>
      <w:rPr>
        <w:rFonts w:ascii="Times New Roman" w:hAnsi="Times New Roman" w:cs="Times New Roman"/>
        <w:sz w:val="20"/>
        <w:szCs w:val="20"/>
      </w:rPr>
    </w:sdtEndPr>
  </w:sdt>
  <w:p w:rsidRPr="00332065" w:rsidR="00CC4814" w:rsidRDefault="00CC4814" w14:paraId="57CEB7CE" w14:textId="5642BB7F">
    <w:pPr>
      <w:pStyle w:val="BodyText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5E6D" w:rsidP="00F82F34" w:rsidRDefault="00BB5E6D" w14:paraId="5946ED16" w14:textId="77777777">
      <w:pPr>
        <w:spacing w:after="0" w:line="240" w:lineRule="auto"/>
      </w:pPr>
      <w:r>
        <w:separator/>
      </w:r>
    </w:p>
  </w:footnote>
  <w:footnote w:type="continuationSeparator" w:id="0">
    <w:p w:rsidR="00BB5E6D" w:rsidP="00F82F34" w:rsidRDefault="00BB5E6D" w14:paraId="20CC250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329E"/>
    <w:multiLevelType w:val="hybridMultilevel"/>
    <w:tmpl w:val="16D2B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602B"/>
    <w:multiLevelType w:val="hybridMultilevel"/>
    <w:tmpl w:val="1E0C2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4342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8278"/>
    <w:multiLevelType w:val="hybridMultilevel"/>
    <w:tmpl w:val="498A894A"/>
    <w:lvl w:ilvl="0" w:tplc="68561418">
      <w:start w:val="1"/>
      <w:numFmt w:val="decimal"/>
      <w:lvlText w:val="%1."/>
      <w:lvlJc w:val="left"/>
      <w:pPr>
        <w:ind w:left="720" w:hanging="360"/>
      </w:pPr>
    </w:lvl>
    <w:lvl w:ilvl="1" w:tplc="330A5578">
      <w:start w:val="1"/>
      <w:numFmt w:val="lowerLetter"/>
      <w:lvlText w:val="%2."/>
      <w:lvlJc w:val="left"/>
      <w:pPr>
        <w:ind w:left="1440" w:hanging="360"/>
      </w:pPr>
    </w:lvl>
    <w:lvl w:ilvl="2" w:tplc="6CF6B594">
      <w:start w:val="1"/>
      <w:numFmt w:val="decimal"/>
      <w:lvlText w:val="%3."/>
      <w:lvlJc w:val="left"/>
      <w:pPr>
        <w:ind w:left="2160" w:hanging="180"/>
      </w:pPr>
    </w:lvl>
    <w:lvl w:ilvl="3" w:tplc="74B83E16">
      <w:start w:val="1"/>
      <w:numFmt w:val="decimal"/>
      <w:lvlText w:val="%4."/>
      <w:lvlJc w:val="left"/>
      <w:pPr>
        <w:ind w:left="2880" w:hanging="360"/>
      </w:pPr>
    </w:lvl>
    <w:lvl w:ilvl="4" w:tplc="55EA48B4">
      <w:start w:val="1"/>
      <w:numFmt w:val="lowerLetter"/>
      <w:lvlText w:val="%5."/>
      <w:lvlJc w:val="left"/>
      <w:pPr>
        <w:ind w:left="3600" w:hanging="360"/>
      </w:pPr>
    </w:lvl>
    <w:lvl w:ilvl="5" w:tplc="86B09FFE">
      <w:start w:val="1"/>
      <w:numFmt w:val="lowerRoman"/>
      <w:lvlText w:val="%6."/>
      <w:lvlJc w:val="right"/>
      <w:pPr>
        <w:ind w:left="4320" w:hanging="180"/>
      </w:pPr>
    </w:lvl>
    <w:lvl w:ilvl="6" w:tplc="50D6BAD4">
      <w:start w:val="1"/>
      <w:numFmt w:val="decimal"/>
      <w:lvlText w:val="%7."/>
      <w:lvlJc w:val="left"/>
      <w:pPr>
        <w:ind w:left="5040" w:hanging="360"/>
      </w:pPr>
    </w:lvl>
    <w:lvl w:ilvl="7" w:tplc="067AD478">
      <w:start w:val="1"/>
      <w:numFmt w:val="lowerLetter"/>
      <w:lvlText w:val="%8."/>
      <w:lvlJc w:val="left"/>
      <w:pPr>
        <w:ind w:left="5760" w:hanging="360"/>
      </w:pPr>
    </w:lvl>
    <w:lvl w:ilvl="8" w:tplc="BA140E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379E"/>
    <w:multiLevelType w:val="hybridMultilevel"/>
    <w:tmpl w:val="EB7A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67BB"/>
    <w:multiLevelType w:val="hybridMultilevel"/>
    <w:tmpl w:val="A0C09184"/>
    <w:lvl w:ilvl="0" w:tplc="E3D03838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DDCF814">
      <w:start w:val="1"/>
      <w:numFmt w:val="lowerLetter"/>
      <w:lvlText w:val="%2."/>
      <w:lvlJc w:val="left"/>
      <w:pPr>
        <w:ind w:left="820" w:hanging="36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0AAAE0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C316BD50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361C2E4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6A4CFE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088642BE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069C0BD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BA3E4B46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26A2F3C"/>
    <w:multiLevelType w:val="hybridMultilevel"/>
    <w:tmpl w:val="BCFCC436"/>
    <w:lvl w:ilvl="0" w:tplc="D6FAE36A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20BC56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B422EE1E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7666A922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2292AF2E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FB5A5414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FF702278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A01CCE1A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65DC392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814CBE"/>
    <w:multiLevelType w:val="hybridMultilevel"/>
    <w:tmpl w:val="BB60055C"/>
    <w:lvl w:ilvl="0" w:tplc="F4923248">
      <w:start w:val="2"/>
      <w:numFmt w:val="lowerRoman"/>
      <w:lvlText w:val="%1."/>
      <w:lvlJc w:val="left"/>
      <w:pPr>
        <w:ind w:left="118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BFACA10">
      <w:start w:val="1"/>
      <w:numFmt w:val="decimal"/>
      <w:lvlText w:val="(%2)"/>
      <w:lvlJc w:val="left"/>
      <w:pPr>
        <w:ind w:left="154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F00CB3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C07E16E2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641288E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FE0E2174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DD4C4A0C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05B686C8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2814032E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550525B"/>
    <w:multiLevelType w:val="hybridMultilevel"/>
    <w:tmpl w:val="451EF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B4151"/>
    <w:multiLevelType w:val="hybridMultilevel"/>
    <w:tmpl w:val="171E1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F2712E"/>
    <w:multiLevelType w:val="hybridMultilevel"/>
    <w:tmpl w:val="9F3C423A"/>
    <w:lvl w:ilvl="0" w:tplc="382A2E70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73A0450">
      <w:start w:val="1"/>
      <w:numFmt w:val="lowerLetter"/>
      <w:lvlText w:val="%2.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7127BEC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6AE09798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256288BA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C24EC1EE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4496A37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7FB6C83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64ACA1F2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F4F3E34"/>
    <w:multiLevelType w:val="hybridMultilevel"/>
    <w:tmpl w:val="4846F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369F3"/>
    <w:multiLevelType w:val="hybridMultilevel"/>
    <w:tmpl w:val="9F949304"/>
    <w:lvl w:ilvl="0" w:tplc="AA62E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F0F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4ECD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CD0D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025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0A5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781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7EA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D7CF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05C2F76"/>
    <w:multiLevelType w:val="hybridMultilevel"/>
    <w:tmpl w:val="D7EACA44"/>
    <w:lvl w:ilvl="0" w:tplc="07280BA6">
      <w:start w:val="2"/>
      <w:numFmt w:val="lowerRoman"/>
      <w:lvlText w:val="%1."/>
      <w:lvlJc w:val="left"/>
      <w:pPr>
        <w:ind w:left="118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0E81BFA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85044CCA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2F3456A4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2D684558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8E2CD3E6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BAA281E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25DCABF4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21ECD2F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2525737"/>
    <w:multiLevelType w:val="hybridMultilevel"/>
    <w:tmpl w:val="3BE661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BC4815"/>
    <w:multiLevelType w:val="hybridMultilevel"/>
    <w:tmpl w:val="215C33A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240B6C90"/>
    <w:multiLevelType w:val="hybridMultilevel"/>
    <w:tmpl w:val="33804484"/>
    <w:lvl w:ilvl="0" w:tplc="E556C96A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FB8CED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BAB8A5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FFB09F08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2B6473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5298EAA4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16E4B118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70CE30FA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3DF09606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5AD0666"/>
    <w:multiLevelType w:val="hybridMultilevel"/>
    <w:tmpl w:val="5FAA91A4"/>
    <w:lvl w:ilvl="0" w:tplc="D8F841CC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79475C6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AD4479E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BA8AD19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19507A0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B7AEFFD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A85A244C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5821E4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594AED3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6E01925"/>
    <w:multiLevelType w:val="hybridMultilevel"/>
    <w:tmpl w:val="BE72A9F8"/>
    <w:lvl w:ilvl="0" w:tplc="33F6C2E8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11AD1A6">
      <w:start w:val="1"/>
      <w:numFmt w:val="lowerLetter"/>
      <w:lvlText w:val="%2.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E7A77B8">
      <w:start w:val="1"/>
      <w:numFmt w:val="lowerRoman"/>
      <w:lvlText w:val="%3."/>
      <w:lvlJc w:val="left"/>
      <w:pPr>
        <w:ind w:left="118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389C0DA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4" w:tplc="8DF2182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5" w:tplc="1C94B110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6" w:tplc="29EA7A78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 w:tplc="E8E2A744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8" w:tplc="780E39AC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85D386F"/>
    <w:multiLevelType w:val="hybridMultilevel"/>
    <w:tmpl w:val="8E864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F634B"/>
    <w:multiLevelType w:val="hybridMultilevel"/>
    <w:tmpl w:val="E4F63154"/>
    <w:lvl w:ilvl="0" w:tplc="F2B6F9CE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9E268BC">
      <w:start w:val="1"/>
      <w:numFmt w:val="lowerLetter"/>
      <w:lvlText w:val="%2.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168CFE0">
      <w:start w:val="1"/>
      <w:numFmt w:val="lowerRoman"/>
      <w:lvlText w:val="%3."/>
      <w:lvlJc w:val="left"/>
      <w:pPr>
        <w:ind w:left="118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39D4F2D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4" w:tplc="79181A3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5" w:tplc="1A14F5EA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6" w:tplc="9D30AD4C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 w:tplc="C1E26BF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8" w:tplc="0CBCFBF2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BB740B8"/>
    <w:multiLevelType w:val="hybridMultilevel"/>
    <w:tmpl w:val="2D1A8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F581A"/>
    <w:multiLevelType w:val="hybridMultilevel"/>
    <w:tmpl w:val="3318AB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28D75D1"/>
    <w:multiLevelType w:val="hybridMultilevel"/>
    <w:tmpl w:val="3F805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2FB10EC"/>
    <w:multiLevelType w:val="hybridMultilevel"/>
    <w:tmpl w:val="DD964AAA"/>
    <w:lvl w:ilvl="0" w:tplc="C9D48294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E6171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5C8A7542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F76CA058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E38C175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79FAE10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C628604C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D6B8F93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0B1213F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96B6F61"/>
    <w:multiLevelType w:val="hybridMultilevel"/>
    <w:tmpl w:val="3C8A0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50F6F2">
      <w:start w:val="2"/>
      <w:numFmt w:val="bullet"/>
      <w:lvlText w:val="•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B4FF1"/>
    <w:multiLevelType w:val="hybridMultilevel"/>
    <w:tmpl w:val="48229186"/>
    <w:lvl w:ilvl="0" w:tplc="2714AB2A">
      <w:start w:val="1"/>
      <w:numFmt w:val="decimal"/>
      <w:lvlText w:val="(%1)"/>
      <w:lvlJc w:val="left"/>
      <w:pPr>
        <w:ind w:left="154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A326D7E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2" w:tplc="1CCC0B4E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FDE844D4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 w:tplc="D3D077C0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65F264A0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E56C2156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335CBA74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A4D4F206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7096964"/>
    <w:multiLevelType w:val="hybridMultilevel"/>
    <w:tmpl w:val="C4FCAE68"/>
    <w:lvl w:ilvl="0" w:tplc="792C26DC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CE1B58">
      <w:start w:val="1"/>
      <w:numFmt w:val="lowerLetter"/>
      <w:lvlText w:val="%2.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E00E8A2">
      <w:start w:val="1"/>
      <w:numFmt w:val="lowerRoman"/>
      <w:lvlText w:val="%3."/>
      <w:lvlJc w:val="left"/>
      <w:pPr>
        <w:ind w:left="118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32264A2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4" w:tplc="EF30C73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5" w:tplc="3BA2330A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6" w:tplc="697C485A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 w:tplc="0AF0DC28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8" w:tplc="6C988B00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8466DEF"/>
    <w:multiLevelType w:val="hybridMultilevel"/>
    <w:tmpl w:val="73727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647E8"/>
    <w:multiLevelType w:val="hybridMultilevel"/>
    <w:tmpl w:val="CBC84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C64AF"/>
    <w:multiLevelType w:val="hybridMultilevel"/>
    <w:tmpl w:val="AD52A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D774C"/>
    <w:multiLevelType w:val="hybridMultilevel"/>
    <w:tmpl w:val="DC623ACC"/>
    <w:lvl w:ilvl="0" w:tplc="3572B0B4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5D4C7B4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D5A4989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31B65F9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35161D98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92BCCE7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77EE449C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67A2318A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19E138A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FF7DAE4"/>
    <w:multiLevelType w:val="hybridMultilevel"/>
    <w:tmpl w:val="D6E8319E"/>
    <w:lvl w:ilvl="0" w:tplc="CC64C0C2">
      <w:start w:val="1"/>
      <w:numFmt w:val="decimal"/>
      <w:lvlText w:val="%1."/>
      <w:lvlJc w:val="left"/>
      <w:pPr>
        <w:ind w:left="720" w:hanging="360"/>
      </w:pPr>
    </w:lvl>
    <w:lvl w:ilvl="1" w:tplc="6786F9C8">
      <w:start w:val="1"/>
      <w:numFmt w:val="lowerLetter"/>
      <w:lvlText w:val="%2."/>
      <w:lvlJc w:val="left"/>
      <w:pPr>
        <w:ind w:left="1440" w:hanging="360"/>
      </w:pPr>
    </w:lvl>
    <w:lvl w:ilvl="2" w:tplc="2EC4887C">
      <w:start w:val="1"/>
      <w:numFmt w:val="lowerRoman"/>
      <w:lvlText w:val="%3."/>
      <w:lvlJc w:val="left"/>
      <w:pPr>
        <w:ind w:left="2160" w:hanging="180"/>
      </w:pPr>
    </w:lvl>
    <w:lvl w:ilvl="3" w:tplc="87B25C5A">
      <w:start w:val="1"/>
      <w:numFmt w:val="decimal"/>
      <w:lvlText w:val="%4."/>
      <w:lvlJc w:val="left"/>
      <w:pPr>
        <w:ind w:left="2880" w:hanging="360"/>
      </w:pPr>
    </w:lvl>
    <w:lvl w:ilvl="4" w:tplc="6DB8B826">
      <w:start w:val="1"/>
      <w:numFmt w:val="lowerLetter"/>
      <w:lvlText w:val="%5."/>
      <w:lvlJc w:val="left"/>
      <w:pPr>
        <w:ind w:left="3600" w:hanging="360"/>
      </w:pPr>
    </w:lvl>
    <w:lvl w:ilvl="5" w:tplc="0FFEED74">
      <w:start w:val="1"/>
      <w:numFmt w:val="lowerRoman"/>
      <w:lvlText w:val="%6."/>
      <w:lvlJc w:val="right"/>
      <w:pPr>
        <w:ind w:left="4320" w:hanging="180"/>
      </w:pPr>
    </w:lvl>
    <w:lvl w:ilvl="6" w:tplc="1BBEC97A">
      <w:start w:val="1"/>
      <w:numFmt w:val="decimal"/>
      <w:lvlText w:val="%7."/>
      <w:lvlJc w:val="left"/>
      <w:pPr>
        <w:ind w:left="5040" w:hanging="360"/>
      </w:pPr>
    </w:lvl>
    <w:lvl w:ilvl="7" w:tplc="D20495D4">
      <w:start w:val="1"/>
      <w:numFmt w:val="lowerLetter"/>
      <w:lvlText w:val="%8."/>
      <w:lvlJc w:val="left"/>
      <w:pPr>
        <w:ind w:left="5760" w:hanging="360"/>
      </w:pPr>
    </w:lvl>
    <w:lvl w:ilvl="8" w:tplc="63682A9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A0EA9"/>
    <w:multiLevelType w:val="hybridMultilevel"/>
    <w:tmpl w:val="22768538"/>
    <w:lvl w:ilvl="0" w:tplc="5C964FD2">
      <w:start w:val="1"/>
      <w:numFmt w:val="lowerRoman"/>
      <w:lvlText w:val="%1."/>
      <w:lvlJc w:val="left"/>
      <w:pPr>
        <w:ind w:left="118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BE61FEC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2730B102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17FC8348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DBFE3CF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E084C64A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B36E1CC0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373C63F2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CBE6B464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C955C62"/>
    <w:multiLevelType w:val="hybridMultilevel"/>
    <w:tmpl w:val="BF768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F38D0"/>
    <w:multiLevelType w:val="hybridMultilevel"/>
    <w:tmpl w:val="A20E8D4E"/>
    <w:lvl w:ilvl="0" w:tplc="78D04DD8">
      <w:start w:val="1"/>
      <w:numFmt w:val="lowerLetter"/>
      <w:lvlText w:val="(%1)"/>
      <w:lvlJc w:val="left"/>
      <w:pPr>
        <w:ind w:left="1431" w:hanging="541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A46893E">
      <w:start w:val="1"/>
      <w:numFmt w:val="upperRoman"/>
      <w:lvlText w:val="(%2)"/>
      <w:lvlJc w:val="left"/>
      <w:pPr>
        <w:ind w:left="2151" w:hanging="541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8E12EA8C">
      <w:numFmt w:val="bullet"/>
      <w:lvlText w:val="•"/>
      <w:lvlJc w:val="left"/>
      <w:pPr>
        <w:ind w:left="2991" w:hanging="541"/>
      </w:pPr>
      <w:rPr>
        <w:rFonts w:hint="default"/>
        <w:lang w:val="en-US" w:eastAsia="en-US" w:bidi="ar-SA"/>
      </w:rPr>
    </w:lvl>
    <w:lvl w:ilvl="3" w:tplc="BB9276B6">
      <w:numFmt w:val="bullet"/>
      <w:lvlText w:val="•"/>
      <w:lvlJc w:val="left"/>
      <w:pPr>
        <w:ind w:left="3822" w:hanging="541"/>
      </w:pPr>
      <w:rPr>
        <w:rFonts w:hint="default"/>
        <w:lang w:val="en-US" w:eastAsia="en-US" w:bidi="ar-SA"/>
      </w:rPr>
    </w:lvl>
    <w:lvl w:ilvl="4" w:tplc="99A27732">
      <w:numFmt w:val="bullet"/>
      <w:lvlText w:val="•"/>
      <w:lvlJc w:val="left"/>
      <w:pPr>
        <w:ind w:left="4653" w:hanging="541"/>
      </w:pPr>
      <w:rPr>
        <w:rFonts w:hint="default"/>
        <w:lang w:val="en-US" w:eastAsia="en-US" w:bidi="ar-SA"/>
      </w:rPr>
    </w:lvl>
    <w:lvl w:ilvl="5" w:tplc="404E428E">
      <w:numFmt w:val="bullet"/>
      <w:lvlText w:val="•"/>
      <w:lvlJc w:val="left"/>
      <w:pPr>
        <w:ind w:left="5484" w:hanging="541"/>
      </w:pPr>
      <w:rPr>
        <w:rFonts w:hint="default"/>
        <w:lang w:val="en-US" w:eastAsia="en-US" w:bidi="ar-SA"/>
      </w:rPr>
    </w:lvl>
    <w:lvl w:ilvl="6" w:tplc="A62A2C32">
      <w:numFmt w:val="bullet"/>
      <w:lvlText w:val="•"/>
      <w:lvlJc w:val="left"/>
      <w:pPr>
        <w:ind w:left="6315" w:hanging="541"/>
      </w:pPr>
      <w:rPr>
        <w:rFonts w:hint="default"/>
        <w:lang w:val="en-US" w:eastAsia="en-US" w:bidi="ar-SA"/>
      </w:rPr>
    </w:lvl>
    <w:lvl w:ilvl="7" w:tplc="E6365A10">
      <w:numFmt w:val="bullet"/>
      <w:lvlText w:val="•"/>
      <w:lvlJc w:val="left"/>
      <w:pPr>
        <w:ind w:left="7146" w:hanging="541"/>
      </w:pPr>
      <w:rPr>
        <w:rFonts w:hint="default"/>
        <w:lang w:val="en-US" w:eastAsia="en-US" w:bidi="ar-SA"/>
      </w:rPr>
    </w:lvl>
    <w:lvl w:ilvl="8" w:tplc="7FA088D0">
      <w:numFmt w:val="bullet"/>
      <w:lvlText w:val="•"/>
      <w:lvlJc w:val="left"/>
      <w:pPr>
        <w:ind w:left="7977" w:hanging="541"/>
      </w:pPr>
      <w:rPr>
        <w:rFonts w:hint="default"/>
        <w:lang w:val="en-US" w:eastAsia="en-US" w:bidi="ar-SA"/>
      </w:rPr>
    </w:lvl>
  </w:abstractNum>
  <w:abstractNum w:abstractNumId="35" w15:restartNumberingAfterBreak="0">
    <w:nsid w:val="733A5595"/>
    <w:multiLevelType w:val="hybridMultilevel"/>
    <w:tmpl w:val="F71C7F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6F90723"/>
    <w:multiLevelType w:val="hybridMultilevel"/>
    <w:tmpl w:val="E684D3A0"/>
    <w:lvl w:ilvl="0" w:tplc="288E5772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B0AE08">
      <w:start w:val="1"/>
      <w:numFmt w:val="lowerLetter"/>
      <w:lvlText w:val="%2.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E5E67B0">
      <w:start w:val="1"/>
      <w:numFmt w:val="lowerRoman"/>
      <w:lvlText w:val="%3."/>
      <w:lvlJc w:val="left"/>
      <w:pPr>
        <w:ind w:left="118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396E99C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4" w:tplc="82988696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5" w:tplc="A6DEFBA6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6" w:tplc="94D08C9E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 w:tplc="FB64B5C2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8" w:tplc="4B9CFAEA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816447D"/>
    <w:multiLevelType w:val="hybridMultilevel"/>
    <w:tmpl w:val="5ABA16DA"/>
    <w:lvl w:ilvl="0" w:tplc="7B501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E66EB25A">
      <w:start w:val="1"/>
      <w:numFmt w:val="upp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BD18FB"/>
    <w:multiLevelType w:val="hybridMultilevel"/>
    <w:tmpl w:val="BB449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6061A"/>
    <w:multiLevelType w:val="hybridMultilevel"/>
    <w:tmpl w:val="9F9E21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A67423"/>
    <w:multiLevelType w:val="hybridMultilevel"/>
    <w:tmpl w:val="764EFE1A"/>
    <w:lvl w:ilvl="0" w:tplc="C53C288A">
      <w:start w:val="1"/>
      <w:numFmt w:val="decimal"/>
      <w:lvlText w:val="%1.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5A5C5A">
      <w:start w:val="1"/>
      <w:numFmt w:val="lowerLetter"/>
      <w:lvlText w:val="%2.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D7C6402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17E27EB4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443638BE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5D2489FC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1918F5FC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7F78AFA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9312B4D2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num w:numId="1" w16cid:durableId="237832036">
    <w:abstractNumId w:val="2"/>
  </w:num>
  <w:num w:numId="2" w16cid:durableId="626080912">
    <w:abstractNumId w:val="31"/>
  </w:num>
  <w:num w:numId="3" w16cid:durableId="582879567">
    <w:abstractNumId w:val="27"/>
  </w:num>
  <w:num w:numId="4" w16cid:durableId="44068866">
    <w:abstractNumId w:val="37"/>
  </w:num>
  <w:num w:numId="5" w16cid:durableId="795022028">
    <w:abstractNumId w:val="32"/>
  </w:num>
  <w:num w:numId="6" w16cid:durableId="1266887877">
    <w:abstractNumId w:val="12"/>
  </w:num>
  <w:num w:numId="7" w16cid:durableId="1343626148">
    <w:abstractNumId w:val="4"/>
  </w:num>
  <w:num w:numId="8" w16cid:durableId="202864459">
    <w:abstractNumId w:val="6"/>
  </w:num>
  <w:num w:numId="9" w16cid:durableId="1114246603">
    <w:abstractNumId w:val="25"/>
  </w:num>
  <w:num w:numId="10" w16cid:durableId="1252160570">
    <w:abstractNumId w:val="36"/>
  </w:num>
  <w:num w:numId="11" w16cid:durableId="797141852">
    <w:abstractNumId w:val="23"/>
  </w:num>
  <w:num w:numId="12" w16cid:durableId="135612874">
    <w:abstractNumId w:val="30"/>
  </w:num>
  <w:num w:numId="13" w16cid:durableId="434053990">
    <w:abstractNumId w:val="19"/>
  </w:num>
  <w:num w:numId="14" w16cid:durableId="841966909">
    <w:abstractNumId w:val="26"/>
  </w:num>
  <w:num w:numId="15" w16cid:durableId="608709055">
    <w:abstractNumId w:val="17"/>
  </w:num>
  <w:num w:numId="16" w16cid:durableId="872620265">
    <w:abstractNumId w:val="9"/>
  </w:num>
  <w:num w:numId="17" w16cid:durableId="1318607865">
    <w:abstractNumId w:val="5"/>
  </w:num>
  <w:num w:numId="18" w16cid:durableId="526021136">
    <w:abstractNumId w:val="15"/>
  </w:num>
  <w:num w:numId="19" w16cid:durableId="836502659">
    <w:abstractNumId w:val="16"/>
  </w:num>
  <w:num w:numId="20" w16cid:durableId="1221210452">
    <w:abstractNumId w:val="40"/>
  </w:num>
  <w:num w:numId="21" w16cid:durableId="2099711187">
    <w:abstractNumId w:val="10"/>
  </w:num>
  <w:num w:numId="22" w16cid:durableId="1330449465">
    <w:abstractNumId w:val="3"/>
  </w:num>
  <w:num w:numId="23" w16cid:durableId="2085953485">
    <w:abstractNumId w:val="18"/>
  </w:num>
  <w:num w:numId="24" w16cid:durableId="47000844">
    <w:abstractNumId w:val="38"/>
  </w:num>
  <w:num w:numId="25" w16cid:durableId="1854025958">
    <w:abstractNumId w:val="20"/>
  </w:num>
  <w:num w:numId="26" w16cid:durableId="1510170805">
    <w:abstractNumId w:val="1"/>
  </w:num>
  <w:num w:numId="27" w16cid:durableId="500705487">
    <w:abstractNumId w:val="29"/>
  </w:num>
  <w:num w:numId="28" w16cid:durableId="864169294">
    <w:abstractNumId w:val="24"/>
  </w:num>
  <w:num w:numId="29" w16cid:durableId="2022463087">
    <w:abstractNumId w:val="13"/>
  </w:num>
  <w:num w:numId="30" w16cid:durableId="738213342">
    <w:abstractNumId w:val="21"/>
  </w:num>
  <w:num w:numId="31" w16cid:durableId="1532960512">
    <w:abstractNumId w:val="0"/>
  </w:num>
  <w:num w:numId="32" w16cid:durableId="1061246470">
    <w:abstractNumId w:val="39"/>
  </w:num>
  <w:num w:numId="33" w16cid:durableId="1914463880">
    <w:abstractNumId w:val="22"/>
  </w:num>
  <w:num w:numId="34" w16cid:durableId="622687470">
    <w:abstractNumId w:val="7"/>
  </w:num>
  <w:num w:numId="35" w16cid:durableId="229116118">
    <w:abstractNumId w:val="14"/>
  </w:num>
  <w:num w:numId="36" w16cid:durableId="265044705">
    <w:abstractNumId w:val="34"/>
  </w:num>
  <w:num w:numId="37" w16cid:durableId="757487787">
    <w:abstractNumId w:val="33"/>
  </w:num>
  <w:num w:numId="38" w16cid:durableId="594900197">
    <w:abstractNumId w:val="28"/>
  </w:num>
  <w:num w:numId="39" w16cid:durableId="2023556085">
    <w:abstractNumId w:val="35"/>
  </w:num>
  <w:num w:numId="40" w16cid:durableId="1907643301">
    <w:abstractNumId w:val="8"/>
  </w:num>
  <w:num w:numId="41" w16cid:durableId="1862893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57"/>
    <w:rsid w:val="00001F46"/>
    <w:rsid w:val="00003CBE"/>
    <w:rsid w:val="00003D64"/>
    <w:rsid w:val="00005DB1"/>
    <w:rsid w:val="00007C2A"/>
    <w:rsid w:val="000107B9"/>
    <w:rsid w:val="0001650C"/>
    <w:rsid w:val="0001725F"/>
    <w:rsid w:val="000200E8"/>
    <w:rsid w:val="000211DA"/>
    <w:rsid w:val="000233A0"/>
    <w:rsid w:val="000243B5"/>
    <w:rsid w:val="000243BE"/>
    <w:rsid w:val="00027D28"/>
    <w:rsid w:val="000302AF"/>
    <w:rsid w:val="00031027"/>
    <w:rsid w:val="00031B99"/>
    <w:rsid w:val="00031EE2"/>
    <w:rsid w:val="00034DC3"/>
    <w:rsid w:val="00035D34"/>
    <w:rsid w:val="000375C2"/>
    <w:rsid w:val="00040AC6"/>
    <w:rsid w:val="00041CD7"/>
    <w:rsid w:val="000435C9"/>
    <w:rsid w:val="00044736"/>
    <w:rsid w:val="000459C7"/>
    <w:rsid w:val="00052975"/>
    <w:rsid w:val="00053106"/>
    <w:rsid w:val="000574A2"/>
    <w:rsid w:val="0005756D"/>
    <w:rsid w:val="000604F7"/>
    <w:rsid w:val="00061479"/>
    <w:rsid w:val="00062807"/>
    <w:rsid w:val="00066B58"/>
    <w:rsid w:val="000710A7"/>
    <w:rsid w:val="0007169F"/>
    <w:rsid w:val="00073BE7"/>
    <w:rsid w:val="0007619C"/>
    <w:rsid w:val="00077947"/>
    <w:rsid w:val="00077BD7"/>
    <w:rsid w:val="00082312"/>
    <w:rsid w:val="0008365B"/>
    <w:rsid w:val="00084797"/>
    <w:rsid w:val="000852F5"/>
    <w:rsid w:val="00086B17"/>
    <w:rsid w:val="00090CC4"/>
    <w:rsid w:val="00092A3B"/>
    <w:rsid w:val="000941B7"/>
    <w:rsid w:val="000972CB"/>
    <w:rsid w:val="00097631"/>
    <w:rsid w:val="00097688"/>
    <w:rsid w:val="000A0D23"/>
    <w:rsid w:val="000A2FE9"/>
    <w:rsid w:val="000A371A"/>
    <w:rsid w:val="000B0721"/>
    <w:rsid w:val="000B1E3B"/>
    <w:rsid w:val="000B322D"/>
    <w:rsid w:val="000B64B3"/>
    <w:rsid w:val="000C1B12"/>
    <w:rsid w:val="000C6022"/>
    <w:rsid w:val="000D312B"/>
    <w:rsid w:val="000D4F1E"/>
    <w:rsid w:val="000D5657"/>
    <w:rsid w:val="000D777B"/>
    <w:rsid w:val="000E00F7"/>
    <w:rsid w:val="000E0324"/>
    <w:rsid w:val="000E24E9"/>
    <w:rsid w:val="000E2679"/>
    <w:rsid w:val="000E5D64"/>
    <w:rsid w:val="000F6E4E"/>
    <w:rsid w:val="00102956"/>
    <w:rsid w:val="001062C5"/>
    <w:rsid w:val="00107E72"/>
    <w:rsid w:val="001109F0"/>
    <w:rsid w:val="00114622"/>
    <w:rsid w:val="00115574"/>
    <w:rsid w:val="00115DC7"/>
    <w:rsid w:val="00117FA8"/>
    <w:rsid w:val="00120494"/>
    <w:rsid w:val="001232A1"/>
    <w:rsid w:val="00130BDF"/>
    <w:rsid w:val="00132F30"/>
    <w:rsid w:val="00133DBE"/>
    <w:rsid w:val="00136561"/>
    <w:rsid w:val="001409C9"/>
    <w:rsid w:val="001410B9"/>
    <w:rsid w:val="00141CF1"/>
    <w:rsid w:val="001475C9"/>
    <w:rsid w:val="001525CA"/>
    <w:rsid w:val="00152B61"/>
    <w:rsid w:val="00154A04"/>
    <w:rsid w:val="00162D51"/>
    <w:rsid w:val="001634CB"/>
    <w:rsid w:val="00164D22"/>
    <w:rsid w:val="00164E4F"/>
    <w:rsid w:val="001668E8"/>
    <w:rsid w:val="00166FDD"/>
    <w:rsid w:val="00167A84"/>
    <w:rsid w:val="00170471"/>
    <w:rsid w:val="0017085A"/>
    <w:rsid w:val="001708DB"/>
    <w:rsid w:val="0017166A"/>
    <w:rsid w:val="00173358"/>
    <w:rsid w:val="001736AD"/>
    <w:rsid w:val="001769BF"/>
    <w:rsid w:val="0018296E"/>
    <w:rsid w:val="00182D1E"/>
    <w:rsid w:val="00186FFA"/>
    <w:rsid w:val="0019656E"/>
    <w:rsid w:val="001A0D27"/>
    <w:rsid w:val="001A1449"/>
    <w:rsid w:val="001A4589"/>
    <w:rsid w:val="001B1DCD"/>
    <w:rsid w:val="001B4906"/>
    <w:rsid w:val="001B56D6"/>
    <w:rsid w:val="001B5F7B"/>
    <w:rsid w:val="001C3D98"/>
    <w:rsid w:val="001C44D5"/>
    <w:rsid w:val="001C4F7C"/>
    <w:rsid w:val="001C532E"/>
    <w:rsid w:val="001C7654"/>
    <w:rsid w:val="001D1442"/>
    <w:rsid w:val="001D2FC7"/>
    <w:rsid w:val="001D46CC"/>
    <w:rsid w:val="001D5DA4"/>
    <w:rsid w:val="001D64AD"/>
    <w:rsid w:val="001E4E18"/>
    <w:rsid w:val="001E52F3"/>
    <w:rsid w:val="001F15AA"/>
    <w:rsid w:val="001F2673"/>
    <w:rsid w:val="001F40D6"/>
    <w:rsid w:val="001F6B5D"/>
    <w:rsid w:val="001F7EC9"/>
    <w:rsid w:val="00203B12"/>
    <w:rsid w:val="00203F5E"/>
    <w:rsid w:val="002044B0"/>
    <w:rsid w:val="0020622A"/>
    <w:rsid w:val="0021111B"/>
    <w:rsid w:val="00212DB5"/>
    <w:rsid w:val="00214A9A"/>
    <w:rsid w:val="002175EA"/>
    <w:rsid w:val="00217C34"/>
    <w:rsid w:val="002230BF"/>
    <w:rsid w:val="00230A2B"/>
    <w:rsid w:val="00231A9D"/>
    <w:rsid w:val="00233CCA"/>
    <w:rsid w:val="00235ECD"/>
    <w:rsid w:val="00246383"/>
    <w:rsid w:val="00247CE5"/>
    <w:rsid w:val="002520AE"/>
    <w:rsid w:val="00256540"/>
    <w:rsid w:val="00257AF0"/>
    <w:rsid w:val="002617A1"/>
    <w:rsid w:val="002642F3"/>
    <w:rsid w:val="00265055"/>
    <w:rsid w:val="0026546E"/>
    <w:rsid w:val="00266440"/>
    <w:rsid w:val="0026662B"/>
    <w:rsid w:val="002736CA"/>
    <w:rsid w:val="002846BB"/>
    <w:rsid w:val="002870A4"/>
    <w:rsid w:val="002930F6"/>
    <w:rsid w:val="00294EF7"/>
    <w:rsid w:val="002A08AF"/>
    <w:rsid w:val="002A25B4"/>
    <w:rsid w:val="002A33F6"/>
    <w:rsid w:val="002A3EF7"/>
    <w:rsid w:val="002A69BB"/>
    <w:rsid w:val="002B0C6D"/>
    <w:rsid w:val="002B186D"/>
    <w:rsid w:val="002B6EDC"/>
    <w:rsid w:val="002B6EE5"/>
    <w:rsid w:val="002B7A59"/>
    <w:rsid w:val="002B7D83"/>
    <w:rsid w:val="002C0A43"/>
    <w:rsid w:val="002C24DA"/>
    <w:rsid w:val="002C3AB7"/>
    <w:rsid w:val="002C4664"/>
    <w:rsid w:val="002D0033"/>
    <w:rsid w:val="002D131B"/>
    <w:rsid w:val="002D2421"/>
    <w:rsid w:val="002D40D0"/>
    <w:rsid w:val="002D6584"/>
    <w:rsid w:val="002D751E"/>
    <w:rsid w:val="002E291D"/>
    <w:rsid w:val="002E7876"/>
    <w:rsid w:val="002F3A54"/>
    <w:rsid w:val="002F4AF7"/>
    <w:rsid w:val="002F699E"/>
    <w:rsid w:val="002F705E"/>
    <w:rsid w:val="002F73D4"/>
    <w:rsid w:val="002F7B8B"/>
    <w:rsid w:val="00301F06"/>
    <w:rsid w:val="00306F39"/>
    <w:rsid w:val="00312BF1"/>
    <w:rsid w:val="0031317A"/>
    <w:rsid w:val="00313551"/>
    <w:rsid w:val="003200AC"/>
    <w:rsid w:val="0032498B"/>
    <w:rsid w:val="00324EED"/>
    <w:rsid w:val="00324F0A"/>
    <w:rsid w:val="00324FA7"/>
    <w:rsid w:val="003256E4"/>
    <w:rsid w:val="00326874"/>
    <w:rsid w:val="00326D7C"/>
    <w:rsid w:val="0033169C"/>
    <w:rsid w:val="00331743"/>
    <w:rsid w:val="00332065"/>
    <w:rsid w:val="003327C2"/>
    <w:rsid w:val="003329EF"/>
    <w:rsid w:val="0033405C"/>
    <w:rsid w:val="003360F6"/>
    <w:rsid w:val="00342C6A"/>
    <w:rsid w:val="00344407"/>
    <w:rsid w:val="00344D02"/>
    <w:rsid w:val="00350608"/>
    <w:rsid w:val="00351357"/>
    <w:rsid w:val="00352E6D"/>
    <w:rsid w:val="003538E3"/>
    <w:rsid w:val="00361615"/>
    <w:rsid w:val="00372E90"/>
    <w:rsid w:val="00374634"/>
    <w:rsid w:val="003822A2"/>
    <w:rsid w:val="003832FE"/>
    <w:rsid w:val="003833A8"/>
    <w:rsid w:val="00383D35"/>
    <w:rsid w:val="00386D34"/>
    <w:rsid w:val="003900BC"/>
    <w:rsid w:val="00390C43"/>
    <w:rsid w:val="003942E6"/>
    <w:rsid w:val="00395026"/>
    <w:rsid w:val="003972F8"/>
    <w:rsid w:val="003A08D0"/>
    <w:rsid w:val="003A1FA3"/>
    <w:rsid w:val="003A43C9"/>
    <w:rsid w:val="003A5320"/>
    <w:rsid w:val="003A7586"/>
    <w:rsid w:val="003B14FC"/>
    <w:rsid w:val="003B2E09"/>
    <w:rsid w:val="003B338D"/>
    <w:rsid w:val="003B6FAC"/>
    <w:rsid w:val="003B78AB"/>
    <w:rsid w:val="003C134C"/>
    <w:rsid w:val="003C288B"/>
    <w:rsid w:val="003C4004"/>
    <w:rsid w:val="003C5A28"/>
    <w:rsid w:val="003C60E7"/>
    <w:rsid w:val="003C661A"/>
    <w:rsid w:val="003C744D"/>
    <w:rsid w:val="003D0BA8"/>
    <w:rsid w:val="003D1BC0"/>
    <w:rsid w:val="003D2A69"/>
    <w:rsid w:val="003D5464"/>
    <w:rsid w:val="003D64E7"/>
    <w:rsid w:val="003E5568"/>
    <w:rsid w:val="003E6E8C"/>
    <w:rsid w:val="003F6F38"/>
    <w:rsid w:val="003F7062"/>
    <w:rsid w:val="00400EEB"/>
    <w:rsid w:val="004019CC"/>
    <w:rsid w:val="00401E62"/>
    <w:rsid w:val="00402E3A"/>
    <w:rsid w:val="00406833"/>
    <w:rsid w:val="004106A1"/>
    <w:rsid w:val="00410F44"/>
    <w:rsid w:val="00411A11"/>
    <w:rsid w:val="00411DE6"/>
    <w:rsid w:val="0041289F"/>
    <w:rsid w:val="00415F0C"/>
    <w:rsid w:val="00416613"/>
    <w:rsid w:val="00420230"/>
    <w:rsid w:val="004239FA"/>
    <w:rsid w:val="00423D89"/>
    <w:rsid w:val="004257CA"/>
    <w:rsid w:val="00425A7C"/>
    <w:rsid w:val="00425CC3"/>
    <w:rsid w:val="004268EE"/>
    <w:rsid w:val="00427572"/>
    <w:rsid w:val="00427CF1"/>
    <w:rsid w:val="00430F93"/>
    <w:rsid w:val="00431D6A"/>
    <w:rsid w:val="004339ED"/>
    <w:rsid w:val="0043535F"/>
    <w:rsid w:val="00436BD8"/>
    <w:rsid w:val="00443D80"/>
    <w:rsid w:val="00443F33"/>
    <w:rsid w:val="004449AF"/>
    <w:rsid w:val="00445343"/>
    <w:rsid w:val="00450CBF"/>
    <w:rsid w:val="0045305E"/>
    <w:rsid w:val="004530B9"/>
    <w:rsid w:val="00453852"/>
    <w:rsid w:val="00454D68"/>
    <w:rsid w:val="004550B1"/>
    <w:rsid w:val="004558B9"/>
    <w:rsid w:val="0045798F"/>
    <w:rsid w:val="00457AC3"/>
    <w:rsid w:val="0047004C"/>
    <w:rsid w:val="00470787"/>
    <w:rsid w:val="00474828"/>
    <w:rsid w:val="00474CD4"/>
    <w:rsid w:val="004754D3"/>
    <w:rsid w:val="00476DAA"/>
    <w:rsid w:val="00477208"/>
    <w:rsid w:val="004806F0"/>
    <w:rsid w:val="00481EE2"/>
    <w:rsid w:val="00484A86"/>
    <w:rsid w:val="00485E32"/>
    <w:rsid w:val="004909C7"/>
    <w:rsid w:val="00493F69"/>
    <w:rsid w:val="004947E2"/>
    <w:rsid w:val="004A127D"/>
    <w:rsid w:val="004A162B"/>
    <w:rsid w:val="004A2E7B"/>
    <w:rsid w:val="004A4160"/>
    <w:rsid w:val="004A4A82"/>
    <w:rsid w:val="004A7128"/>
    <w:rsid w:val="004B046E"/>
    <w:rsid w:val="004B093B"/>
    <w:rsid w:val="004B288F"/>
    <w:rsid w:val="004B3C58"/>
    <w:rsid w:val="004B4253"/>
    <w:rsid w:val="004B4826"/>
    <w:rsid w:val="004B5717"/>
    <w:rsid w:val="004C2E0A"/>
    <w:rsid w:val="004C5FC5"/>
    <w:rsid w:val="004C6105"/>
    <w:rsid w:val="004D0991"/>
    <w:rsid w:val="004D0C93"/>
    <w:rsid w:val="004D1A6E"/>
    <w:rsid w:val="004D2556"/>
    <w:rsid w:val="004D2673"/>
    <w:rsid w:val="004D2E9F"/>
    <w:rsid w:val="004D34D6"/>
    <w:rsid w:val="004E32C5"/>
    <w:rsid w:val="004E507B"/>
    <w:rsid w:val="004F2EAE"/>
    <w:rsid w:val="004F3261"/>
    <w:rsid w:val="004F35D9"/>
    <w:rsid w:val="004F362F"/>
    <w:rsid w:val="004F3E4F"/>
    <w:rsid w:val="004F4265"/>
    <w:rsid w:val="004F5759"/>
    <w:rsid w:val="004F5D00"/>
    <w:rsid w:val="004F5D8F"/>
    <w:rsid w:val="004F602A"/>
    <w:rsid w:val="004F6D30"/>
    <w:rsid w:val="0050097F"/>
    <w:rsid w:val="00500A9F"/>
    <w:rsid w:val="00502923"/>
    <w:rsid w:val="00510AE0"/>
    <w:rsid w:val="00513B54"/>
    <w:rsid w:val="00514019"/>
    <w:rsid w:val="00514469"/>
    <w:rsid w:val="00515CDB"/>
    <w:rsid w:val="00516A41"/>
    <w:rsid w:val="00520A01"/>
    <w:rsid w:val="00522128"/>
    <w:rsid w:val="00526D45"/>
    <w:rsid w:val="00530DF9"/>
    <w:rsid w:val="005327D9"/>
    <w:rsid w:val="0053383A"/>
    <w:rsid w:val="00534238"/>
    <w:rsid w:val="005376F1"/>
    <w:rsid w:val="0053793E"/>
    <w:rsid w:val="005423C6"/>
    <w:rsid w:val="0054284D"/>
    <w:rsid w:val="005458DE"/>
    <w:rsid w:val="00546CED"/>
    <w:rsid w:val="00552167"/>
    <w:rsid w:val="00556729"/>
    <w:rsid w:val="00557101"/>
    <w:rsid w:val="00565A62"/>
    <w:rsid w:val="005675EF"/>
    <w:rsid w:val="0057129D"/>
    <w:rsid w:val="00572BF3"/>
    <w:rsid w:val="00580557"/>
    <w:rsid w:val="005821B9"/>
    <w:rsid w:val="005835C7"/>
    <w:rsid w:val="005835F9"/>
    <w:rsid w:val="00583EFA"/>
    <w:rsid w:val="00584239"/>
    <w:rsid w:val="0058458D"/>
    <w:rsid w:val="005856B2"/>
    <w:rsid w:val="0058592D"/>
    <w:rsid w:val="00586E4E"/>
    <w:rsid w:val="00593699"/>
    <w:rsid w:val="00594B8E"/>
    <w:rsid w:val="00594BCD"/>
    <w:rsid w:val="005967EE"/>
    <w:rsid w:val="00596D61"/>
    <w:rsid w:val="005A0878"/>
    <w:rsid w:val="005A1F77"/>
    <w:rsid w:val="005A3154"/>
    <w:rsid w:val="005A61B5"/>
    <w:rsid w:val="005A6FE1"/>
    <w:rsid w:val="005B09A1"/>
    <w:rsid w:val="005B09C9"/>
    <w:rsid w:val="005B13DA"/>
    <w:rsid w:val="005B180D"/>
    <w:rsid w:val="005B1CC0"/>
    <w:rsid w:val="005B1FDC"/>
    <w:rsid w:val="005B22DC"/>
    <w:rsid w:val="005B3424"/>
    <w:rsid w:val="005B52A6"/>
    <w:rsid w:val="005C2DA5"/>
    <w:rsid w:val="005C4423"/>
    <w:rsid w:val="005C7C68"/>
    <w:rsid w:val="005C7DE8"/>
    <w:rsid w:val="005C7FE9"/>
    <w:rsid w:val="005D347C"/>
    <w:rsid w:val="005D5053"/>
    <w:rsid w:val="005D6306"/>
    <w:rsid w:val="005E023C"/>
    <w:rsid w:val="005E7007"/>
    <w:rsid w:val="005F1B45"/>
    <w:rsid w:val="005F3365"/>
    <w:rsid w:val="005F4E01"/>
    <w:rsid w:val="005F5952"/>
    <w:rsid w:val="005F7A2C"/>
    <w:rsid w:val="0061070B"/>
    <w:rsid w:val="0061115A"/>
    <w:rsid w:val="0061250D"/>
    <w:rsid w:val="006126BA"/>
    <w:rsid w:val="006165F6"/>
    <w:rsid w:val="00623A71"/>
    <w:rsid w:val="00626CAC"/>
    <w:rsid w:val="006301AB"/>
    <w:rsid w:val="00633D8E"/>
    <w:rsid w:val="006367FF"/>
    <w:rsid w:val="006402E7"/>
    <w:rsid w:val="00642C41"/>
    <w:rsid w:val="006435D1"/>
    <w:rsid w:val="00645863"/>
    <w:rsid w:val="0064777E"/>
    <w:rsid w:val="00651891"/>
    <w:rsid w:val="006533C5"/>
    <w:rsid w:val="0065770F"/>
    <w:rsid w:val="00662A2B"/>
    <w:rsid w:val="00667E08"/>
    <w:rsid w:val="00673131"/>
    <w:rsid w:val="00673429"/>
    <w:rsid w:val="0067521B"/>
    <w:rsid w:val="00680547"/>
    <w:rsid w:val="00680A62"/>
    <w:rsid w:val="00680BF2"/>
    <w:rsid w:val="00681C4B"/>
    <w:rsid w:val="0069029F"/>
    <w:rsid w:val="006927C0"/>
    <w:rsid w:val="006938D0"/>
    <w:rsid w:val="00694667"/>
    <w:rsid w:val="00695C63"/>
    <w:rsid w:val="006A136D"/>
    <w:rsid w:val="006A3709"/>
    <w:rsid w:val="006A507C"/>
    <w:rsid w:val="006A741B"/>
    <w:rsid w:val="006A7AE9"/>
    <w:rsid w:val="006B117F"/>
    <w:rsid w:val="006B2696"/>
    <w:rsid w:val="006B4FE1"/>
    <w:rsid w:val="006B629C"/>
    <w:rsid w:val="006B6803"/>
    <w:rsid w:val="006C3DD1"/>
    <w:rsid w:val="006D2E4C"/>
    <w:rsid w:val="006D2ECE"/>
    <w:rsid w:val="006E0896"/>
    <w:rsid w:val="006E0946"/>
    <w:rsid w:val="006E130E"/>
    <w:rsid w:val="006E132C"/>
    <w:rsid w:val="006E1AF4"/>
    <w:rsid w:val="006E1C98"/>
    <w:rsid w:val="006E37E7"/>
    <w:rsid w:val="006F1984"/>
    <w:rsid w:val="006F1D8F"/>
    <w:rsid w:val="00702D5E"/>
    <w:rsid w:val="00703003"/>
    <w:rsid w:val="00703903"/>
    <w:rsid w:val="007068C8"/>
    <w:rsid w:val="00710CC0"/>
    <w:rsid w:val="00712689"/>
    <w:rsid w:val="0071683B"/>
    <w:rsid w:val="00716ACF"/>
    <w:rsid w:val="00721E1F"/>
    <w:rsid w:val="0072235A"/>
    <w:rsid w:val="00723DE7"/>
    <w:rsid w:val="0072430C"/>
    <w:rsid w:val="007250CD"/>
    <w:rsid w:val="00727E3F"/>
    <w:rsid w:val="00730CE7"/>
    <w:rsid w:val="00733A26"/>
    <w:rsid w:val="00736D77"/>
    <w:rsid w:val="00737386"/>
    <w:rsid w:val="00737B51"/>
    <w:rsid w:val="00737FE0"/>
    <w:rsid w:val="007424DA"/>
    <w:rsid w:val="00744A36"/>
    <w:rsid w:val="007458BB"/>
    <w:rsid w:val="007462B8"/>
    <w:rsid w:val="00750039"/>
    <w:rsid w:val="00750C5C"/>
    <w:rsid w:val="00754A1C"/>
    <w:rsid w:val="00756D2B"/>
    <w:rsid w:val="007618B6"/>
    <w:rsid w:val="0076263E"/>
    <w:rsid w:val="0076308C"/>
    <w:rsid w:val="00763647"/>
    <w:rsid w:val="0076488C"/>
    <w:rsid w:val="007655F8"/>
    <w:rsid w:val="0077072D"/>
    <w:rsid w:val="00770B4B"/>
    <w:rsid w:val="0077254C"/>
    <w:rsid w:val="00772B38"/>
    <w:rsid w:val="00773875"/>
    <w:rsid w:val="007739D8"/>
    <w:rsid w:val="00774304"/>
    <w:rsid w:val="007851BF"/>
    <w:rsid w:val="00792C33"/>
    <w:rsid w:val="0079477D"/>
    <w:rsid w:val="007957B2"/>
    <w:rsid w:val="007971AF"/>
    <w:rsid w:val="007A09B7"/>
    <w:rsid w:val="007A3059"/>
    <w:rsid w:val="007A4BA3"/>
    <w:rsid w:val="007A6AFC"/>
    <w:rsid w:val="007B11AC"/>
    <w:rsid w:val="007B1BEF"/>
    <w:rsid w:val="007B5511"/>
    <w:rsid w:val="007B79ED"/>
    <w:rsid w:val="007C1F1C"/>
    <w:rsid w:val="007C7C70"/>
    <w:rsid w:val="007C7F6B"/>
    <w:rsid w:val="007D1402"/>
    <w:rsid w:val="007D2C85"/>
    <w:rsid w:val="007D668B"/>
    <w:rsid w:val="007D670F"/>
    <w:rsid w:val="007E2520"/>
    <w:rsid w:val="007E32B6"/>
    <w:rsid w:val="007E5899"/>
    <w:rsid w:val="007F044C"/>
    <w:rsid w:val="007F38C2"/>
    <w:rsid w:val="007F47BA"/>
    <w:rsid w:val="007F5628"/>
    <w:rsid w:val="007F6145"/>
    <w:rsid w:val="007F7985"/>
    <w:rsid w:val="00805D53"/>
    <w:rsid w:val="00805E23"/>
    <w:rsid w:val="00807F8F"/>
    <w:rsid w:val="00810C6E"/>
    <w:rsid w:val="00811BC9"/>
    <w:rsid w:val="00814265"/>
    <w:rsid w:val="00815A13"/>
    <w:rsid w:val="00816A9F"/>
    <w:rsid w:val="00821590"/>
    <w:rsid w:val="00821D6B"/>
    <w:rsid w:val="00822605"/>
    <w:rsid w:val="008233AF"/>
    <w:rsid w:val="00824451"/>
    <w:rsid w:val="00830DFA"/>
    <w:rsid w:val="008322B3"/>
    <w:rsid w:val="00833238"/>
    <w:rsid w:val="0083581B"/>
    <w:rsid w:val="0083722D"/>
    <w:rsid w:val="008407D1"/>
    <w:rsid w:val="008408FE"/>
    <w:rsid w:val="00842C1D"/>
    <w:rsid w:val="0085236E"/>
    <w:rsid w:val="00853FBC"/>
    <w:rsid w:val="00854303"/>
    <w:rsid w:val="0085432E"/>
    <w:rsid w:val="008579C7"/>
    <w:rsid w:val="0086137A"/>
    <w:rsid w:val="00862025"/>
    <w:rsid w:val="00862BB7"/>
    <w:rsid w:val="008636E7"/>
    <w:rsid w:val="008646A8"/>
    <w:rsid w:val="00874392"/>
    <w:rsid w:val="00874CB5"/>
    <w:rsid w:val="00874CD9"/>
    <w:rsid w:val="008756E4"/>
    <w:rsid w:val="008810A5"/>
    <w:rsid w:val="008818BF"/>
    <w:rsid w:val="00882F97"/>
    <w:rsid w:val="00883302"/>
    <w:rsid w:val="00883568"/>
    <w:rsid w:val="0088465B"/>
    <w:rsid w:val="00894C4E"/>
    <w:rsid w:val="00894E40"/>
    <w:rsid w:val="008970B7"/>
    <w:rsid w:val="008A18B7"/>
    <w:rsid w:val="008A2367"/>
    <w:rsid w:val="008A5D2D"/>
    <w:rsid w:val="008B0365"/>
    <w:rsid w:val="008B2D57"/>
    <w:rsid w:val="008B5CB2"/>
    <w:rsid w:val="008C00AE"/>
    <w:rsid w:val="008C0E96"/>
    <w:rsid w:val="008C186F"/>
    <w:rsid w:val="008C1D28"/>
    <w:rsid w:val="008C2078"/>
    <w:rsid w:val="008C3FF8"/>
    <w:rsid w:val="008C556B"/>
    <w:rsid w:val="008D0FEA"/>
    <w:rsid w:val="008D16F3"/>
    <w:rsid w:val="008D1A34"/>
    <w:rsid w:val="008D1F50"/>
    <w:rsid w:val="008D4E3D"/>
    <w:rsid w:val="008F00B1"/>
    <w:rsid w:val="008F0A8F"/>
    <w:rsid w:val="008F1D5E"/>
    <w:rsid w:val="008F2477"/>
    <w:rsid w:val="008F2F05"/>
    <w:rsid w:val="008F7558"/>
    <w:rsid w:val="00915FDA"/>
    <w:rsid w:val="009175A7"/>
    <w:rsid w:val="00921703"/>
    <w:rsid w:val="00921F17"/>
    <w:rsid w:val="00924F1A"/>
    <w:rsid w:val="00926333"/>
    <w:rsid w:val="00926816"/>
    <w:rsid w:val="009278B6"/>
    <w:rsid w:val="00933A30"/>
    <w:rsid w:val="00937C0F"/>
    <w:rsid w:val="009458A2"/>
    <w:rsid w:val="00946156"/>
    <w:rsid w:val="00947E7A"/>
    <w:rsid w:val="00950269"/>
    <w:rsid w:val="00951F20"/>
    <w:rsid w:val="00953A91"/>
    <w:rsid w:val="00953C36"/>
    <w:rsid w:val="009561BD"/>
    <w:rsid w:val="00961E02"/>
    <w:rsid w:val="00962CFF"/>
    <w:rsid w:val="00965C5C"/>
    <w:rsid w:val="00966E9C"/>
    <w:rsid w:val="00970BCE"/>
    <w:rsid w:val="009730FC"/>
    <w:rsid w:val="00973F1E"/>
    <w:rsid w:val="00974EAA"/>
    <w:rsid w:val="009809E4"/>
    <w:rsid w:val="009823D0"/>
    <w:rsid w:val="00983029"/>
    <w:rsid w:val="009835F3"/>
    <w:rsid w:val="00987046"/>
    <w:rsid w:val="00990082"/>
    <w:rsid w:val="00992AE7"/>
    <w:rsid w:val="00992E0C"/>
    <w:rsid w:val="00994BC1"/>
    <w:rsid w:val="00997FDA"/>
    <w:rsid w:val="009A21B8"/>
    <w:rsid w:val="009A4528"/>
    <w:rsid w:val="009A51BE"/>
    <w:rsid w:val="009A542E"/>
    <w:rsid w:val="009A70EA"/>
    <w:rsid w:val="009B32BD"/>
    <w:rsid w:val="009B382F"/>
    <w:rsid w:val="009B5535"/>
    <w:rsid w:val="009B57BF"/>
    <w:rsid w:val="009B5EB7"/>
    <w:rsid w:val="009C0EC1"/>
    <w:rsid w:val="009C2A8A"/>
    <w:rsid w:val="009C3B9D"/>
    <w:rsid w:val="009C4251"/>
    <w:rsid w:val="009C43C6"/>
    <w:rsid w:val="009C46A0"/>
    <w:rsid w:val="009C7BC0"/>
    <w:rsid w:val="009D26D3"/>
    <w:rsid w:val="009D3B0F"/>
    <w:rsid w:val="009D5F9B"/>
    <w:rsid w:val="009E18FA"/>
    <w:rsid w:val="009E2154"/>
    <w:rsid w:val="009E295D"/>
    <w:rsid w:val="009E5CD2"/>
    <w:rsid w:val="009E6BB1"/>
    <w:rsid w:val="009E70E5"/>
    <w:rsid w:val="009F0A15"/>
    <w:rsid w:val="009F2B40"/>
    <w:rsid w:val="009F57E9"/>
    <w:rsid w:val="00A0015D"/>
    <w:rsid w:val="00A0293A"/>
    <w:rsid w:val="00A031D4"/>
    <w:rsid w:val="00A032B4"/>
    <w:rsid w:val="00A05B90"/>
    <w:rsid w:val="00A10975"/>
    <w:rsid w:val="00A131CB"/>
    <w:rsid w:val="00A13789"/>
    <w:rsid w:val="00A15561"/>
    <w:rsid w:val="00A2031A"/>
    <w:rsid w:val="00A22D5F"/>
    <w:rsid w:val="00A23FFA"/>
    <w:rsid w:val="00A254A5"/>
    <w:rsid w:val="00A36AC2"/>
    <w:rsid w:val="00A421DA"/>
    <w:rsid w:val="00A437A1"/>
    <w:rsid w:val="00A43816"/>
    <w:rsid w:val="00A44F84"/>
    <w:rsid w:val="00A516C4"/>
    <w:rsid w:val="00A52194"/>
    <w:rsid w:val="00A55C4A"/>
    <w:rsid w:val="00A55CDA"/>
    <w:rsid w:val="00A55E1C"/>
    <w:rsid w:val="00A63032"/>
    <w:rsid w:val="00A64EB1"/>
    <w:rsid w:val="00A707D3"/>
    <w:rsid w:val="00A71C8C"/>
    <w:rsid w:val="00A72123"/>
    <w:rsid w:val="00A73D4A"/>
    <w:rsid w:val="00A74298"/>
    <w:rsid w:val="00A74D89"/>
    <w:rsid w:val="00A75867"/>
    <w:rsid w:val="00A761D4"/>
    <w:rsid w:val="00A833F5"/>
    <w:rsid w:val="00A84C0E"/>
    <w:rsid w:val="00A84EF9"/>
    <w:rsid w:val="00A8633B"/>
    <w:rsid w:val="00A878A8"/>
    <w:rsid w:val="00A87A1D"/>
    <w:rsid w:val="00A91F8B"/>
    <w:rsid w:val="00A93AF3"/>
    <w:rsid w:val="00A95D20"/>
    <w:rsid w:val="00A963C9"/>
    <w:rsid w:val="00A9656E"/>
    <w:rsid w:val="00A96B47"/>
    <w:rsid w:val="00AA2687"/>
    <w:rsid w:val="00AA376B"/>
    <w:rsid w:val="00AA4666"/>
    <w:rsid w:val="00AA46E9"/>
    <w:rsid w:val="00AA6F6E"/>
    <w:rsid w:val="00AA73E2"/>
    <w:rsid w:val="00AA768D"/>
    <w:rsid w:val="00AB0E5A"/>
    <w:rsid w:val="00AB1D38"/>
    <w:rsid w:val="00AB3E90"/>
    <w:rsid w:val="00AB6140"/>
    <w:rsid w:val="00AC04C6"/>
    <w:rsid w:val="00AC0D8A"/>
    <w:rsid w:val="00AC1969"/>
    <w:rsid w:val="00AC319A"/>
    <w:rsid w:val="00AF0371"/>
    <w:rsid w:val="00AF0B58"/>
    <w:rsid w:val="00AF111C"/>
    <w:rsid w:val="00AF4733"/>
    <w:rsid w:val="00AF5D1E"/>
    <w:rsid w:val="00AF6895"/>
    <w:rsid w:val="00B00BBA"/>
    <w:rsid w:val="00B025CB"/>
    <w:rsid w:val="00B0688E"/>
    <w:rsid w:val="00B11322"/>
    <w:rsid w:val="00B1296A"/>
    <w:rsid w:val="00B15AEC"/>
    <w:rsid w:val="00B2145F"/>
    <w:rsid w:val="00B22625"/>
    <w:rsid w:val="00B23C43"/>
    <w:rsid w:val="00B30E78"/>
    <w:rsid w:val="00B32735"/>
    <w:rsid w:val="00B36D04"/>
    <w:rsid w:val="00B4196F"/>
    <w:rsid w:val="00B422E4"/>
    <w:rsid w:val="00B42C86"/>
    <w:rsid w:val="00B4384A"/>
    <w:rsid w:val="00B44843"/>
    <w:rsid w:val="00B479F9"/>
    <w:rsid w:val="00B501DB"/>
    <w:rsid w:val="00B516FF"/>
    <w:rsid w:val="00B53F36"/>
    <w:rsid w:val="00B54009"/>
    <w:rsid w:val="00B55B12"/>
    <w:rsid w:val="00B55B28"/>
    <w:rsid w:val="00B61924"/>
    <w:rsid w:val="00B62B81"/>
    <w:rsid w:val="00B67ABB"/>
    <w:rsid w:val="00B76E4C"/>
    <w:rsid w:val="00B80A85"/>
    <w:rsid w:val="00B816BD"/>
    <w:rsid w:val="00B859F7"/>
    <w:rsid w:val="00B871B2"/>
    <w:rsid w:val="00B91B88"/>
    <w:rsid w:val="00B926EB"/>
    <w:rsid w:val="00B931FE"/>
    <w:rsid w:val="00B95033"/>
    <w:rsid w:val="00B96D9E"/>
    <w:rsid w:val="00B96E4A"/>
    <w:rsid w:val="00BA183D"/>
    <w:rsid w:val="00BA512F"/>
    <w:rsid w:val="00BA64F5"/>
    <w:rsid w:val="00BA675A"/>
    <w:rsid w:val="00BA7F42"/>
    <w:rsid w:val="00BB3084"/>
    <w:rsid w:val="00BB37C0"/>
    <w:rsid w:val="00BB3CFA"/>
    <w:rsid w:val="00BB585B"/>
    <w:rsid w:val="00BB5E6D"/>
    <w:rsid w:val="00BB7EF7"/>
    <w:rsid w:val="00BC0CC6"/>
    <w:rsid w:val="00BC1920"/>
    <w:rsid w:val="00BC2356"/>
    <w:rsid w:val="00BC40AA"/>
    <w:rsid w:val="00BC72F8"/>
    <w:rsid w:val="00BD038B"/>
    <w:rsid w:val="00BD1B73"/>
    <w:rsid w:val="00BD20B8"/>
    <w:rsid w:val="00BD4FC9"/>
    <w:rsid w:val="00BD539B"/>
    <w:rsid w:val="00BE5E95"/>
    <w:rsid w:val="00BF1CA2"/>
    <w:rsid w:val="00BF2D13"/>
    <w:rsid w:val="00BF7423"/>
    <w:rsid w:val="00BF74EF"/>
    <w:rsid w:val="00C0235D"/>
    <w:rsid w:val="00C0319A"/>
    <w:rsid w:val="00C04488"/>
    <w:rsid w:val="00C04FC8"/>
    <w:rsid w:val="00C10AE4"/>
    <w:rsid w:val="00C11AB9"/>
    <w:rsid w:val="00C12C60"/>
    <w:rsid w:val="00C1319F"/>
    <w:rsid w:val="00C162B3"/>
    <w:rsid w:val="00C16BD8"/>
    <w:rsid w:val="00C173E5"/>
    <w:rsid w:val="00C17B65"/>
    <w:rsid w:val="00C2345A"/>
    <w:rsid w:val="00C24BC3"/>
    <w:rsid w:val="00C26DB8"/>
    <w:rsid w:val="00C31641"/>
    <w:rsid w:val="00C31B44"/>
    <w:rsid w:val="00C327D1"/>
    <w:rsid w:val="00C32BCA"/>
    <w:rsid w:val="00C34D56"/>
    <w:rsid w:val="00C35890"/>
    <w:rsid w:val="00C36B44"/>
    <w:rsid w:val="00C42E28"/>
    <w:rsid w:val="00C51012"/>
    <w:rsid w:val="00C5131A"/>
    <w:rsid w:val="00C53B4D"/>
    <w:rsid w:val="00C54100"/>
    <w:rsid w:val="00C55F2C"/>
    <w:rsid w:val="00C5646A"/>
    <w:rsid w:val="00C56EE8"/>
    <w:rsid w:val="00C57B70"/>
    <w:rsid w:val="00C57BD2"/>
    <w:rsid w:val="00C60634"/>
    <w:rsid w:val="00C61CC8"/>
    <w:rsid w:val="00C631D0"/>
    <w:rsid w:val="00C64F5B"/>
    <w:rsid w:val="00C6604B"/>
    <w:rsid w:val="00C6610F"/>
    <w:rsid w:val="00C755D2"/>
    <w:rsid w:val="00C760C5"/>
    <w:rsid w:val="00C7670E"/>
    <w:rsid w:val="00C77BF8"/>
    <w:rsid w:val="00C80F86"/>
    <w:rsid w:val="00C8148B"/>
    <w:rsid w:val="00C83525"/>
    <w:rsid w:val="00C85860"/>
    <w:rsid w:val="00C90C58"/>
    <w:rsid w:val="00C91164"/>
    <w:rsid w:val="00C92C0A"/>
    <w:rsid w:val="00C92C3D"/>
    <w:rsid w:val="00C93203"/>
    <w:rsid w:val="00C9325B"/>
    <w:rsid w:val="00C94878"/>
    <w:rsid w:val="00C94EDB"/>
    <w:rsid w:val="00C95B34"/>
    <w:rsid w:val="00CA1F1D"/>
    <w:rsid w:val="00CA1FBC"/>
    <w:rsid w:val="00CA3515"/>
    <w:rsid w:val="00CA3C3C"/>
    <w:rsid w:val="00CA54FB"/>
    <w:rsid w:val="00CB255D"/>
    <w:rsid w:val="00CC3D3D"/>
    <w:rsid w:val="00CC4814"/>
    <w:rsid w:val="00CD1C9D"/>
    <w:rsid w:val="00CD3646"/>
    <w:rsid w:val="00CD497D"/>
    <w:rsid w:val="00CD584E"/>
    <w:rsid w:val="00CD71E5"/>
    <w:rsid w:val="00CE037C"/>
    <w:rsid w:val="00CE213B"/>
    <w:rsid w:val="00CE2CAB"/>
    <w:rsid w:val="00CE562A"/>
    <w:rsid w:val="00CE571A"/>
    <w:rsid w:val="00CE5871"/>
    <w:rsid w:val="00CE5F13"/>
    <w:rsid w:val="00CE5FA3"/>
    <w:rsid w:val="00CE69E6"/>
    <w:rsid w:val="00CF1144"/>
    <w:rsid w:val="00CF58B3"/>
    <w:rsid w:val="00CF6361"/>
    <w:rsid w:val="00D0063E"/>
    <w:rsid w:val="00D00E3F"/>
    <w:rsid w:val="00D04D67"/>
    <w:rsid w:val="00D05B86"/>
    <w:rsid w:val="00D05F21"/>
    <w:rsid w:val="00D0604F"/>
    <w:rsid w:val="00D107C5"/>
    <w:rsid w:val="00D15A71"/>
    <w:rsid w:val="00D168BF"/>
    <w:rsid w:val="00D17FBF"/>
    <w:rsid w:val="00D257F5"/>
    <w:rsid w:val="00D35FD5"/>
    <w:rsid w:val="00D37951"/>
    <w:rsid w:val="00D4167A"/>
    <w:rsid w:val="00D4287B"/>
    <w:rsid w:val="00D43268"/>
    <w:rsid w:val="00D4482C"/>
    <w:rsid w:val="00D4496F"/>
    <w:rsid w:val="00D4590B"/>
    <w:rsid w:val="00D4718B"/>
    <w:rsid w:val="00D471DA"/>
    <w:rsid w:val="00D50B37"/>
    <w:rsid w:val="00D5274C"/>
    <w:rsid w:val="00D5749E"/>
    <w:rsid w:val="00D66115"/>
    <w:rsid w:val="00D766F9"/>
    <w:rsid w:val="00D82EB7"/>
    <w:rsid w:val="00D83155"/>
    <w:rsid w:val="00D83EE2"/>
    <w:rsid w:val="00D84E5E"/>
    <w:rsid w:val="00D862CD"/>
    <w:rsid w:val="00D86551"/>
    <w:rsid w:val="00D868F6"/>
    <w:rsid w:val="00D87511"/>
    <w:rsid w:val="00D93FF6"/>
    <w:rsid w:val="00D97749"/>
    <w:rsid w:val="00DA0012"/>
    <w:rsid w:val="00DA0806"/>
    <w:rsid w:val="00DA5E50"/>
    <w:rsid w:val="00DA752C"/>
    <w:rsid w:val="00DB074B"/>
    <w:rsid w:val="00DB6C03"/>
    <w:rsid w:val="00DC1733"/>
    <w:rsid w:val="00DC2B0D"/>
    <w:rsid w:val="00DC57F4"/>
    <w:rsid w:val="00DC722F"/>
    <w:rsid w:val="00DD0284"/>
    <w:rsid w:val="00DD1895"/>
    <w:rsid w:val="00DD2389"/>
    <w:rsid w:val="00DD2C2C"/>
    <w:rsid w:val="00DD3045"/>
    <w:rsid w:val="00DD33BD"/>
    <w:rsid w:val="00DD7847"/>
    <w:rsid w:val="00DE191C"/>
    <w:rsid w:val="00DF2B72"/>
    <w:rsid w:val="00DF6F95"/>
    <w:rsid w:val="00DF754D"/>
    <w:rsid w:val="00E0156C"/>
    <w:rsid w:val="00E02196"/>
    <w:rsid w:val="00E0285F"/>
    <w:rsid w:val="00E039CC"/>
    <w:rsid w:val="00E04C73"/>
    <w:rsid w:val="00E0510A"/>
    <w:rsid w:val="00E055E2"/>
    <w:rsid w:val="00E11CF6"/>
    <w:rsid w:val="00E15772"/>
    <w:rsid w:val="00E15C31"/>
    <w:rsid w:val="00E23C7C"/>
    <w:rsid w:val="00E2706D"/>
    <w:rsid w:val="00E27923"/>
    <w:rsid w:val="00E3337F"/>
    <w:rsid w:val="00E37F9C"/>
    <w:rsid w:val="00E40388"/>
    <w:rsid w:val="00E42CBA"/>
    <w:rsid w:val="00E452F8"/>
    <w:rsid w:val="00E51E9E"/>
    <w:rsid w:val="00E526F0"/>
    <w:rsid w:val="00E54204"/>
    <w:rsid w:val="00E54C80"/>
    <w:rsid w:val="00E55B83"/>
    <w:rsid w:val="00E56888"/>
    <w:rsid w:val="00E60863"/>
    <w:rsid w:val="00E60C3D"/>
    <w:rsid w:val="00E62112"/>
    <w:rsid w:val="00E6315C"/>
    <w:rsid w:val="00E671F8"/>
    <w:rsid w:val="00E676F8"/>
    <w:rsid w:val="00E678C0"/>
    <w:rsid w:val="00E67D5D"/>
    <w:rsid w:val="00E70E9A"/>
    <w:rsid w:val="00E71071"/>
    <w:rsid w:val="00E71DF2"/>
    <w:rsid w:val="00E721AE"/>
    <w:rsid w:val="00E7359C"/>
    <w:rsid w:val="00E738AF"/>
    <w:rsid w:val="00E74931"/>
    <w:rsid w:val="00E82492"/>
    <w:rsid w:val="00E82B18"/>
    <w:rsid w:val="00E83982"/>
    <w:rsid w:val="00E83AC7"/>
    <w:rsid w:val="00E83E04"/>
    <w:rsid w:val="00E857CD"/>
    <w:rsid w:val="00E85E5C"/>
    <w:rsid w:val="00E87386"/>
    <w:rsid w:val="00EA05DF"/>
    <w:rsid w:val="00EA1394"/>
    <w:rsid w:val="00EA2DFA"/>
    <w:rsid w:val="00EA357A"/>
    <w:rsid w:val="00EA42D3"/>
    <w:rsid w:val="00EA5BF8"/>
    <w:rsid w:val="00EA6A23"/>
    <w:rsid w:val="00EA743C"/>
    <w:rsid w:val="00EA7CA5"/>
    <w:rsid w:val="00EB1D20"/>
    <w:rsid w:val="00EB72E3"/>
    <w:rsid w:val="00EB74FA"/>
    <w:rsid w:val="00EC0EFE"/>
    <w:rsid w:val="00EC27E1"/>
    <w:rsid w:val="00EC2D74"/>
    <w:rsid w:val="00EC7E7B"/>
    <w:rsid w:val="00ED0CDD"/>
    <w:rsid w:val="00ED17EA"/>
    <w:rsid w:val="00ED2E59"/>
    <w:rsid w:val="00EE239C"/>
    <w:rsid w:val="00EE30CB"/>
    <w:rsid w:val="00EE3B87"/>
    <w:rsid w:val="00EF2814"/>
    <w:rsid w:val="00EF35BD"/>
    <w:rsid w:val="00EF5B0F"/>
    <w:rsid w:val="00F03AB0"/>
    <w:rsid w:val="00F040E5"/>
    <w:rsid w:val="00F063D9"/>
    <w:rsid w:val="00F06F08"/>
    <w:rsid w:val="00F10BD7"/>
    <w:rsid w:val="00F13E46"/>
    <w:rsid w:val="00F14357"/>
    <w:rsid w:val="00F14E15"/>
    <w:rsid w:val="00F15DD8"/>
    <w:rsid w:val="00F22ECF"/>
    <w:rsid w:val="00F23F92"/>
    <w:rsid w:val="00F27142"/>
    <w:rsid w:val="00F27C62"/>
    <w:rsid w:val="00F312FE"/>
    <w:rsid w:val="00F32E8A"/>
    <w:rsid w:val="00F33A31"/>
    <w:rsid w:val="00F34C14"/>
    <w:rsid w:val="00F36668"/>
    <w:rsid w:val="00F3699D"/>
    <w:rsid w:val="00F3706B"/>
    <w:rsid w:val="00F41DB8"/>
    <w:rsid w:val="00F42358"/>
    <w:rsid w:val="00F434C0"/>
    <w:rsid w:val="00F4383B"/>
    <w:rsid w:val="00F43DB5"/>
    <w:rsid w:val="00F4795D"/>
    <w:rsid w:val="00F5427A"/>
    <w:rsid w:val="00F550E6"/>
    <w:rsid w:val="00F554F8"/>
    <w:rsid w:val="00F633A4"/>
    <w:rsid w:val="00F66BBC"/>
    <w:rsid w:val="00F71D34"/>
    <w:rsid w:val="00F72F80"/>
    <w:rsid w:val="00F80F4E"/>
    <w:rsid w:val="00F82F34"/>
    <w:rsid w:val="00F8744F"/>
    <w:rsid w:val="00F93478"/>
    <w:rsid w:val="00F94B5C"/>
    <w:rsid w:val="00F95573"/>
    <w:rsid w:val="00FA03AB"/>
    <w:rsid w:val="00FA07D5"/>
    <w:rsid w:val="00FA085C"/>
    <w:rsid w:val="00FA09D9"/>
    <w:rsid w:val="00FA0C2A"/>
    <w:rsid w:val="00FA3386"/>
    <w:rsid w:val="00FA367E"/>
    <w:rsid w:val="00FA5E54"/>
    <w:rsid w:val="00FA7A46"/>
    <w:rsid w:val="00FB1DE2"/>
    <w:rsid w:val="00FB725F"/>
    <w:rsid w:val="00FC02D4"/>
    <w:rsid w:val="00FC2140"/>
    <w:rsid w:val="00FC3B09"/>
    <w:rsid w:val="00FD0EEB"/>
    <w:rsid w:val="00FD33D8"/>
    <w:rsid w:val="00FD603A"/>
    <w:rsid w:val="00FD6E3C"/>
    <w:rsid w:val="00FE5E9A"/>
    <w:rsid w:val="00FF096D"/>
    <w:rsid w:val="00FF6B97"/>
    <w:rsid w:val="00FF73AB"/>
    <w:rsid w:val="06550D86"/>
    <w:rsid w:val="0CB9075E"/>
    <w:rsid w:val="10878023"/>
    <w:rsid w:val="16C252A9"/>
    <w:rsid w:val="16F77DA7"/>
    <w:rsid w:val="17F1998E"/>
    <w:rsid w:val="20E15CE8"/>
    <w:rsid w:val="21EACF27"/>
    <w:rsid w:val="24D4795C"/>
    <w:rsid w:val="258E1082"/>
    <w:rsid w:val="26306905"/>
    <w:rsid w:val="271101AD"/>
    <w:rsid w:val="2ACA79AC"/>
    <w:rsid w:val="2D779811"/>
    <w:rsid w:val="305E768E"/>
    <w:rsid w:val="3E85B927"/>
    <w:rsid w:val="4263DA0C"/>
    <w:rsid w:val="49C3F4FE"/>
    <w:rsid w:val="4ACCBE69"/>
    <w:rsid w:val="4D780628"/>
    <w:rsid w:val="536DC0C9"/>
    <w:rsid w:val="58F12CE0"/>
    <w:rsid w:val="5EBC1FA7"/>
    <w:rsid w:val="5F364B26"/>
    <w:rsid w:val="60E6CE32"/>
    <w:rsid w:val="6289B839"/>
    <w:rsid w:val="68E0C3D9"/>
    <w:rsid w:val="6EB55C63"/>
    <w:rsid w:val="701697FD"/>
    <w:rsid w:val="72CE99D2"/>
    <w:rsid w:val="73A4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5062E"/>
  <w15:chartTrackingRefBased/>
  <w15:docId w15:val="{4ED5F042-650A-401B-B6F1-3EC2D518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5A13"/>
  </w:style>
  <w:style w:type="paragraph" w:styleId="Heading1">
    <w:name w:val="heading 1"/>
    <w:basedOn w:val="Normal"/>
    <w:next w:val="Normal"/>
    <w:link w:val="Heading1Char"/>
    <w:uiPriority w:val="9"/>
    <w:qFormat/>
    <w:rsid w:val="00815A13"/>
    <w:pPr>
      <w:keepNext/>
      <w:keepLines/>
      <w:spacing w:before="240" w:after="120"/>
      <w:outlineLvl w:val="0"/>
    </w:pPr>
    <w:rPr>
      <w:rFonts w:cs="Times New Roman" w:eastAsiaTheme="majorEastAsia"/>
      <w:b/>
      <w:bCs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5A13"/>
    <w:pPr>
      <w:keepNext/>
      <w:keepLines/>
      <w:spacing w:before="240" w:after="120"/>
      <w:outlineLvl w:val="1"/>
    </w:pPr>
    <w:rPr>
      <w:rFonts w:cs="Times New Roman"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815A13"/>
    <w:pPr>
      <w:keepNext/>
      <w:keepLines/>
      <w:spacing w:before="120" w:after="0"/>
      <w:outlineLvl w:val="2"/>
    </w:pPr>
    <w:rPr>
      <w:rFonts w:cs="Times New Roman" w:eastAsiaTheme="majorEastAsia"/>
      <w:i/>
      <w:iCs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A13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A13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A13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A13"/>
    <w:pPr>
      <w:keepNext/>
      <w:keepLines/>
      <w:spacing w:before="120" w:after="0"/>
      <w:outlineLvl w:val="6"/>
    </w:pPr>
    <w:rPr>
      <w:rFonts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A13"/>
    <w:pPr>
      <w:keepNext/>
      <w:keepLines/>
      <w:spacing w:before="120" w:after="0"/>
      <w:outlineLvl w:val="7"/>
    </w:pPr>
    <w:rPr>
      <w:rFonts w:cs="Times New Roman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A13"/>
    <w:pPr>
      <w:keepNext/>
      <w:keepLines/>
      <w:spacing w:before="120" w:after="0"/>
      <w:outlineLvl w:val="8"/>
    </w:pPr>
    <w:rPr>
      <w:rFonts w:cs="Times New Roman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5A13"/>
    <w:pPr>
      <w:pBdr>
        <w:bottom w:val="single" w:color="auto" w:sz="4" w:space="1"/>
      </w:pBdr>
      <w:spacing w:after="360"/>
      <w:contextualSpacing/>
      <w:jc w:val="left"/>
    </w:pPr>
    <w:rPr>
      <w:rFonts w:eastAsiaTheme="majorEastAsia" w:cstheme="majorBidi"/>
      <w:b/>
      <w:bCs/>
      <w:spacing w:val="-7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815A13"/>
    <w:rPr>
      <w:rFonts w:eastAsiaTheme="majorEastAsia" w:cstheme="majorBidi"/>
      <w:b/>
      <w:bCs/>
      <w:spacing w:val="-7"/>
      <w:sz w:val="32"/>
      <w:szCs w:val="32"/>
    </w:rPr>
  </w:style>
  <w:style w:type="character" w:styleId="Heading1Char" w:customStyle="1">
    <w:name w:val="Heading 1 Char"/>
    <w:basedOn w:val="DefaultParagraphFont"/>
    <w:link w:val="Heading1"/>
    <w:uiPriority w:val="9"/>
    <w:rsid w:val="00815A13"/>
    <w:rPr>
      <w:rFonts w:eastAsiaTheme="majorEastAsia"/>
      <w:b/>
      <w:bCs/>
      <w:caps/>
      <w:spacing w:val="4"/>
    </w:rPr>
  </w:style>
  <w:style w:type="character" w:styleId="Heading2Char" w:customStyle="1">
    <w:name w:val="Heading 2 Char"/>
    <w:basedOn w:val="DefaultParagraphFont"/>
    <w:link w:val="Heading2"/>
    <w:uiPriority w:val="9"/>
    <w:rsid w:val="00815A13"/>
    <w:rPr>
      <w:rFonts w:eastAsiaTheme="majorEastAsia"/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rsid w:val="00815A13"/>
    <w:rPr>
      <w:rFonts w:eastAsiaTheme="majorEastAsia"/>
      <w:i/>
      <w:iCs/>
      <w:spacing w:val="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15A13"/>
    <w:rPr>
      <w:rFonts w:asciiTheme="majorHAnsi" w:hAnsiTheme="majorHAnsi" w:eastAsiaTheme="majorEastAsia" w:cstheme="majorBidi"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15A13"/>
    <w:rPr>
      <w:rFonts w:asciiTheme="majorHAnsi" w:hAnsiTheme="majorHAnsi" w:eastAsiaTheme="majorEastAsia" w:cstheme="majorBidi"/>
      <w:b/>
      <w:bCs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15A13"/>
    <w:rPr>
      <w:rFonts w:asciiTheme="majorHAnsi" w:hAnsiTheme="majorHAnsi" w:eastAsiaTheme="majorEastAsia" w:cstheme="majorBidi"/>
      <w:b/>
      <w:bCs/>
      <w:i/>
      <w:i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15A13"/>
    <w:rPr>
      <w:rFonts w:eastAsiaTheme="minorEastAsia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15A13"/>
    <w:rPr>
      <w:rFonts w:eastAsiaTheme="minorEastAsia"/>
      <w:b/>
      <w:bCs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15A13"/>
    <w:rPr>
      <w:rFonts w:eastAsiaTheme="minorEastAsia"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5A13"/>
    <w:rPr>
      <w:rFonts w:cs="Times New Roman"/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A13"/>
    <w:pPr>
      <w:numPr>
        <w:ilvl w:val="1"/>
      </w:numPr>
      <w:spacing w:after="360"/>
      <w:jc w:val="left"/>
    </w:pPr>
    <w:rPr>
      <w:rFonts w:eastAsiaTheme="majorEastAsia" w:cstheme="majorBidi"/>
    </w:rPr>
  </w:style>
  <w:style w:type="character" w:styleId="SubtitleChar" w:customStyle="1">
    <w:name w:val="Subtitle Char"/>
    <w:basedOn w:val="DefaultParagraphFont"/>
    <w:link w:val="Subtitle"/>
    <w:uiPriority w:val="11"/>
    <w:rsid w:val="00815A13"/>
    <w:rPr>
      <w:rFonts w:eastAsiaTheme="majorEastAsia" w:cstheme="majorBidi"/>
    </w:rPr>
  </w:style>
  <w:style w:type="character" w:styleId="Strong">
    <w:name w:val="Strong"/>
    <w:basedOn w:val="DefaultParagraphFont"/>
    <w:uiPriority w:val="22"/>
    <w:qFormat/>
    <w:rsid w:val="00815A1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15A13"/>
    <w:rPr>
      <w:i/>
      <w:iCs/>
      <w:color w:val="auto"/>
    </w:rPr>
  </w:style>
  <w:style w:type="paragraph" w:styleId="NoSpacing">
    <w:name w:val="No Spacing"/>
    <w:uiPriority w:val="1"/>
    <w:unhideWhenUsed/>
    <w:qFormat/>
    <w:rsid w:val="00815A13"/>
    <w:pPr>
      <w:spacing w:after="0"/>
    </w:pPr>
    <w:rPr>
      <w:rFonts w:eastAsiaTheme="minorEastAsia"/>
    </w:rPr>
  </w:style>
  <w:style w:type="paragraph" w:styleId="ListParagraph">
    <w:name w:val="List Paragraph"/>
    <w:basedOn w:val="Normal"/>
    <w:uiPriority w:val="1"/>
    <w:unhideWhenUsed/>
    <w:qFormat/>
    <w:rsid w:val="00815A13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815A13"/>
    <w:pPr>
      <w:spacing w:before="200" w:line="264" w:lineRule="auto"/>
      <w:ind w:left="864" w:right="864"/>
      <w:jc w:val="center"/>
    </w:pPr>
    <w:rPr>
      <w:rFonts w:eastAsiaTheme="majorEastAsia" w:cstheme="majorBidi"/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815A13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A13"/>
    <w:pPr>
      <w:spacing w:before="100" w:beforeAutospacing="1"/>
      <w:ind w:left="936" w:right="936"/>
      <w:jc w:val="center"/>
    </w:pPr>
    <w:rPr>
      <w:rFonts w:eastAsiaTheme="majorEastAsia" w:cstheme="majorBidi"/>
      <w:sz w:val="26"/>
      <w:szCs w:val="26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15A13"/>
    <w:rPr>
      <w:rFonts w:eastAsiaTheme="majorEastAsia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unhideWhenUsed/>
    <w:qFormat/>
    <w:rsid w:val="00815A1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15A1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15A1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15A1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unhideWhenUsed/>
    <w:qFormat/>
    <w:rsid w:val="00815A1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5A13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F550E6"/>
    <w:pPr>
      <w:widowControl w:val="0"/>
      <w:autoSpaceDE w:val="0"/>
      <w:autoSpaceDN w:val="0"/>
      <w:spacing w:after="0" w:line="240" w:lineRule="auto"/>
      <w:ind w:left="1180" w:hanging="360"/>
      <w:jc w:val="left"/>
    </w:pPr>
    <w:rPr>
      <w:rFonts w:ascii="Calibri" w:hAnsi="Calibri" w:eastAsia="Calibri" w:cs="Calibri"/>
    </w:rPr>
  </w:style>
  <w:style w:type="character" w:styleId="BodyTextChar" w:customStyle="1">
    <w:name w:val="Body Text Char"/>
    <w:basedOn w:val="DefaultParagraphFont"/>
    <w:link w:val="BodyText"/>
    <w:uiPriority w:val="1"/>
    <w:rsid w:val="00F550E6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F550E6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eastAsia="Calibri" w:cs="Calibri"/>
    </w:rPr>
  </w:style>
  <w:style w:type="paragraph" w:styleId="Header">
    <w:name w:val="header"/>
    <w:basedOn w:val="Normal"/>
    <w:link w:val="HeaderChar"/>
    <w:uiPriority w:val="99"/>
    <w:unhideWhenUsed/>
    <w:rsid w:val="00F82F3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2F34"/>
  </w:style>
  <w:style w:type="paragraph" w:styleId="Footer">
    <w:name w:val="footer"/>
    <w:basedOn w:val="Normal"/>
    <w:link w:val="FooterChar"/>
    <w:uiPriority w:val="99"/>
    <w:unhideWhenUsed/>
    <w:rsid w:val="00F82F3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2F34"/>
  </w:style>
  <w:style w:type="character" w:styleId="Hyperlink">
    <w:name w:val="Hyperlink"/>
    <w:basedOn w:val="DefaultParagraphFont"/>
    <w:uiPriority w:val="99"/>
    <w:unhideWhenUsed/>
    <w:rsid w:val="00477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2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66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F5D1E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AF5D1E"/>
  </w:style>
  <w:style w:type="character" w:styleId="eop" w:customStyle="1">
    <w:name w:val="eop"/>
    <w:basedOn w:val="DefaultParagraphFont"/>
    <w:rsid w:val="00AF5D1E"/>
  </w:style>
  <w:style w:type="character" w:styleId="superscript" w:customStyle="1">
    <w:name w:val="superscript"/>
    <w:basedOn w:val="DefaultParagraphFont"/>
    <w:rsid w:val="00AF5D1E"/>
  </w:style>
  <w:style w:type="character" w:styleId="CommentReference">
    <w:name w:val="annotation reference"/>
    <w:basedOn w:val="DefaultParagraphFont"/>
    <w:uiPriority w:val="99"/>
    <w:semiHidden/>
    <w:unhideWhenUsed/>
    <w:rsid w:val="00A55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C4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55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5C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7CE5"/>
    <w:pPr>
      <w:spacing w:after="0" w:line="240" w:lineRule="auto"/>
      <w:jc w:val="left"/>
    </w:pPr>
  </w:style>
  <w:style w:type="table" w:styleId="PlainTable1">
    <w:name w:val="Plain Table 1"/>
    <w:basedOn w:val="TableNormal"/>
    <w:uiPriority w:val="41"/>
    <w:rsid w:val="004D34D6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92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8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632B02E45E0459DB9AFB2D9598132" ma:contentTypeVersion="12" ma:contentTypeDescription="Create a new document." ma:contentTypeScope="" ma:versionID="6c1dd5eff5abed6c2abb768741affeb2">
  <xsd:schema xmlns:xsd="http://www.w3.org/2001/XMLSchema" xmlns:xs="http://www.w3.org/2001/XMLSchema" xmlns:p="http://schemas.microsoft.com/office/2006/metadata/properties" xmlns:ns2="626426ef-e4c8-4b7d-abf9-b76691f7ab2b" xmlns:ns3="4bef418d-d2b1-4b3b-8954-354ed04fe515" targetNamespace="http://schemas.microsoft.com/office/2006/metadata/properties" ma:root="true" ma:fieldsID="a9274e36f33fc6eaeb44f8903175463a" ns2:_="" ns3:_="">
    <xsd:import namespace="626426ef-e4c8-4b7d-abf9-b76691f7ab2b"/>
    <xsd:import namespace="4bef418d-d2b1-4b3b-8954-354ed04fe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26ef-e4c8-4b7d-abf9-b76691f7a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f418d-d2b1-4b3b-8954-354ed04fe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E2D71-99F0-4853-9256-337B2AFAB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426ef-e4c8-4b7d-abf9-b76691f7ab2b"/>
    <ds:schemaRef ds:uri="4bef418d-d2b1-4b3b-8954-354ed04fe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01248-2F85-4883-AA9A-7564FC3DD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37D7EA-28C2-4C5B-BE70-F93F8C0E2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B38A5B-DDD3-4432-8EFC-1021BF7297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Webber, Nicole</dc:creator>
  <keywords/>
  <dc:description/>
  <lastModifiedBy>Webber, Nicole</lastModifiedBy>
  <revision>29</revision>
  <lastPrinted>2023-02-20T23:38:00.0000000Z</lastPrinted>
  <dcterms:created xsi:type="dcterms:W3CDTF">2024-01-18T18:08:00.0000000Z</dcterms:created>
  <dcterms:modified xsi:type="dcterms:W3CDTF">2024-10-22T20:29:48.8677256Z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0x01010028D632B02E45E0459DB9AFB2D9598132</vt:lpwstr>
  </property>
</Properties>
</file>