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1FF0" w14:textId="77777777" w:rsidR="00FF4059" w:rsidRDefault="00FF4059">
      <w:pPr>
        <w:pStyle w:val="BodyText"/>
        <w:rPr>
          <w:rFonts w:ascii="Times New Roman"/>
          <w:sz w:val="20"/>
        </w:rPr>
      </w:pPr>
    </w:p>
    <w:p w14:paraId="6A321FF1" w14:textId="77777777" w:rsidR="00FF4059" w:rsidRDefault="00FF4059">
      <w:pPr>
        <w:pStyle w:val="BodyText"/>
        <w:rPr>
          <w:rFonts w:ascii="Times New Roman"/>
          <w:sz w:val="20"/>
        </w:rPr>
      </w:pPr>
    </w:p>
    <w:p w14:paraId="6A321FF2" w14:textId="77777777" w:rsidR="00FF4059" w:rsidRDefault="00FF4059">
      <w:pPr>
        <w:pStyle w:val="BodyText"/>
        <w:rPr>
          <w:rFonts w:ascii="Times New Roman"/>
          <w:sz w:val="20"/>
        </w:rPr>
      </w:pPr>
    </w:p>
    <w:p w14:paraId="6A321FF3" w14:textId="77777777" w:rsidR="00FF4059" w:rsidRDefault="00FF4059">
      <w:pPr>
        <w:pStyle w:val="BodyText"/>
        <w:rPr>
          <w:rFonts w:ascii="Times New Roman"/>
          <w:sz w:val="20"/>
        </w:rPr>
      </w:pPr>
    </w:p>
    <w:p w14:paraId="6A321FF4" w14:textId="77777777" w:rsidR="00FF4059" w:rsidRDefault="00FF4059">
      <w:pPr>
        <w:pStyle w:val="BodyText"/>
        <w:rPr>
          <w:rFonts w:ascii="Times New Roman"/>
          <w:sz w:val="20"/>
        </w:rPr>
      </w:pPr>
    </w:p>
    <w:p w14:paraId="6A321FF5" w14:textId="77777777" w:rsidR="00FF4059" w:rsidRDefault="00FF4059">
      <w:pPr>
        <w:pStyle w:val="BodyText"/>
        <w:rPr>
          <w:rFonts w:ascii="Times New Roman"/>
          <w:sz w:val="20"/>
        </w:rPr>
      </w:pPr>
    </w:p>
    <w:p w14:paraId="6A321FF6" w14:textId="77777777" w:rsidR="00FF4059" w:rsidRDefault="00FF4059">
      <w:pPr>
        <w:pStyle w:val="BodyText"/>
        <w:spacing w:before="2"/>
        <w:rPr>
          <w:rFonts w:ascii="Times New Roman"/>
          <w:sz w:val="17"/>
        </w:rPr>
      </w:pPr>
    </w:p>
    <w:p w14:paraId="6A321FF7" w14:textId="1F167897" w:rsidR="00FF4059" w:rsidRDefault="002C70CF">
      <w:pPr>
        <w:pStyle w:val="BodyText"/>
        <w:spacing w:before="67"/>
        <w:ind w:left="100" w:right="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A32208F" wp14:editId="6A322090">
            <wp:simplePos x="0" y="0"/>
            <wp:positionH relativeFrom="page">
              <wp:posOffset>491236</wp:posOffset>
            </wp:positionH>
            <wp:positionV relativeFrom="paragraph">
              <wp:posOffset>-383712</wp:posOffset>
            </wp:positionV>
            <wp:extent cx="1337324" cy="274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A322091" wp14:editId="6A322092">
            <wp:simplePos x="0" y="0"/>
            <wp:positionH relativeFrom="page">
              <wp:posOffset>495432</wp:posOffset>
            </wp:positionH>
            <wp:positionV relativeFrom="paragraph">
              <wp:posOffset>-979765</wp:posOffset>
            </wp:positionV>
            <wp:extent cx="1333535" cy="426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3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A322094" wp14:editId="69AFF9FE">
                <wp:simplePos x="0" y="0"/>
                <wp:positionH relativeFrom="page">
                  <wp:posOffset>2388235</wp:posOffset>
                </wp:positionH>
                <wp:positionV relativeFrom="paragraph">
                  <wp:posOffset>-1002665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22095" w14:textId="77777777" w:rsidR="00FF4059" w:rsidRDefault="002C70CF">
                            <w:pPr>
                              <w:spacing w:before="68"/>
                              <w:ind w:left="26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Northeastern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Junior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College/UNC Transfer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3E53481A" w14:textId="77777777" w:rsidR="002C70CF" w:rsidRDefault="002C70CF" w:rsidP="002C70CF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1C01F141" w14:textId="77777777" w:rsidR="002C70CF" w:rsidRDefault="002C70CF" w:rsidP="002C70CF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1190FBFF" w14:textId="77777777" w:rsidR="002C70CF" w:rsidRDefault="002C70CF" w:rsidP="002C70CF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6A322096" w14:textId="43D43071" w:rsidR="00FF4059" w:rsidRDefault="00FF4059" w:rsidP="002C70CF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22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5pt;width:355.35pt;height:7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/b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" filled="f" strokeweight="1.75pt">
                <v:textbox inset="0,0,0,0">
                  <w:txbxContent>
                    <w:p w14:paraId="6A322095" w14:textId="77777777" w:rsidR="00FF4059" w:rsidRDefault="002C70CF">
                      <w:pPr>
                        <w:spacing w:before="68"/>
                        <w:ind w:left="26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Northeastern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Junior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College/UNC Transfer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3E53481A" w14:textId="77777777" w:rsidR="002C70CF" w:rsidRDefault="002C70CF" w:rsidP="002C70CF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1C01F141" w14:textId="77777777" w:rsidR="002C70CF" w:rsidRDefault="002C70CF" w:rsidP="002C70CF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1190FBFF" w14:textId="77777777" w:rsidR="002C70CF" w:rsidRDefault="002C70CF" w:rsidP="002C70CF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6A322096" w14:textId="43D43071" w:rsidR="00FF4059" w:rsidRDefault="00FF4059" w:rsidP="002C70CF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</w:t>
      </w:r>
      <w:r>
        <w:t>. UNC Liberal Arts Curriculum</w:t>
      </w:r>
      <w:r>
        <w:t xml:space="preserve"> (LAC) is waived with</w:t>
      </w:r>
      <w:r>
        <w:t xml:space="preserve">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</w:rPr>
        <w:t>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6A321FF8" w14:textId="77777777" w:rsidR="00FF4059" w:rsidRDefault="00FF4059">
      <w:pPr>
        <w:pStyle w:val="BodyText"/>
        <w:spacing w:before="11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2C70CF" w14:paraId="18382B8E" w14:textId="77777777" w:rsidTr="002C70CF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071DAB10" w14:textId="6E7897E2" w:rsidR="002C70CF" w:rsidRDefault="002C70CF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NORTHEASTERN JUNIOR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2C70CF" w14:paraId="6790E293" w14:textId="77777777" w:rsidTr="002C70CF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DEB968A" w14:textId="77777777" w:rsidR="002C70CF" w:rsidRDefault="002C70CF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1FB0F91" w14:textId="77777777" w:rsidR="002C70CF" w:rsidRDefault="002C70CF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2C70CF" w14:paraId="72F78424" w14:textId="77777777" w:rsidTr="002C70CF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C510462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0B21FB6C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1B70D37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682CC8C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72EE0154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FB5F7FD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2C70CF" w14:paraId="576CBE6C" w14:textId="77777777" w:rsidTr="002C70CF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95541D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99E7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C503B1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2B6FCD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229AE20B" w14:textId="77777777" w:rsidTr="002C70CF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D222DC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90126F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20153A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0DB2803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4DFF48B5" w14:textId="77777777" w:rsidTr="002C70CF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DE89A7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539459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6EFB84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FB3C0FC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2963FB8E" w14:textId="77777777" w:rsidTr="002C70CF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5951454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CCC8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B71EE91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2FAF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25FF97C4" w14:textId="77777777" w:rsidTr="002C70CF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BB64C27" w14:textId="77777777" w:rsidR="002C70CF" w:rsidRDefault="002C70CF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B945EA5" w14:textId="77777777" w:rsidR="002C70CF" w:rsidRDefault="002C70CF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2C70CF" w14:paraId="0024EB62" w14:textId="77777777" w:rsidTr="002C70CF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6DFA0A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1E488B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D1E074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59C819B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1C886866" w14:textId="77777777" w:rsidTr="002C70CF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66BA70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0B1822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A9901E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70A987A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5691312F" w14:textId="77777777" w:rsidTr="002C70CF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19CFFF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4D334A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B58CEE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EC4147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6D993FD1" w14:textId="77777777" w:rsidTr="002C70CF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18C399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149129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119DCC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DF7506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56974489" w14:textId="77777777" w:rsidTr="002C70CF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B32308F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ACB3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3572532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C4A8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51E4C4DC" w14:textId="77777777" w:rsidTr="002C70CF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042D1E01" w14:textId="77777777" w:rsidR="002C70CF" w:rsidRDefault="002C70CF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2C70CF" w14:paraId="34B2F063" w14:textId="77777777" w:rsidTr="002C70CF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061041D" w14:textId="77777777" w:rsidR="002C70CF" w:rsidRDefault="002C70CF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4E79E5C" w14:textId="77777777" w:rsidR="002C70CF" w:rsidRDefault="002C70CF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2C70CF" w14:paraId="0BD3F719" w14:textId="77777777" w:rsidTr="002C70CF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BCCBF2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E8F5C8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29BE97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8184E4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7A102225" w14:textId="77777777" w:rsidTr="002C70CF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BB2C82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0A75A6E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451AAE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1D74A0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22930BF1" w14:textId="77777777" w:rsidTr="002C70CF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FAE7BE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F993911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2F213C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F1ACF64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53C58548" w14:textId="77777777" w:rsidTr="002C70CF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3DE381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4DCC98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AE9917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33F833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1C859B5D" w14:textId="77777777" w:rsidTr="002C70CF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B97034E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B39B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E052D35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134F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CF" w14:paraId="4A1EFBA3" w14:textId="77777777" w:rsidTr="002C70CF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4CA5F435" w14:textId="77777777" w:rsidR="002C70CF" w:rsidRDefault="002C70CF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59682A7" w14:textId="77777777" w:rsidR="002C70CF" w:rsidRDefault="002C70CF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2C70CF" w14:paraId="556749E7" w14:textId="77777777" w:rsidTr="002C70CF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A8742F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7DEBFD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D33C9A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C8A4CE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70CF" w14:paraId="5E1B51A0" w14:textId="77777777" w:rsidTr="002C70CF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8AFF4D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712BC0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A84B7B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646249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70CF" w14:paraId="791BD74E" w14:textId="77777777" w:rsidTr="002C70CF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174F6D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4EDC71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6BBEB4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7FEFB5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70CF" w14:paraId="0213AD8D" w14:textId="77777777" w:rsidTr="002C70CF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1FC266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718EA9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7AA770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0763672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C70CF" w14:paraId="583CC607" w14:textId="77777777" w:rsidTr="002C70CF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7F5B0B2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87888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984B80D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57881" w14:textId="77777777" w:rsidR="002C70CF" w:rsidRDefault="002C70CF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6A322066" w14:textId="77777777" w:rsidR="00FF4059" w:rsidRDefault="00FF4059">
      <w:pPr>
        <w:rPr>
          <w:rFonts w:ascii="Times New Roman"/>
          <w:sz w:val="18"/>
        </w:rPr>
        <w:sectPr w:rsidR="00FF4059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14:paraId="6A322079" w14:textId="77777777" w:rsidR="00FF4059" w:rsidRDefault="00FF4059">
      <w:pPr>
        <w:pStyle w:val="BodyText"/>
        <w:spacing w:before="10"/>
        <w:rPr>
          <w:sz w:val="8"/>
        </w:rPr>
      </w:pPr>
    </w:p>
    <w:p w14:paraId="6A32207A" w14:textId="77777777" w:rsidR="00FF4059" w:rsidRDefault="002C70CF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6A32207B" w14:textId="77777777" w:rsidR="00FF4059" w:rsidRDefault="00FF4059">
      <w:pPr>
        <w:pStyle w:val="BodyText"/>
        <w:spacing w:before="6"/>
        <w:rPr>
          <w:b/>
          <w:sz w:val="17"/>
        </w:rPr>
      </w:pPr>
    </w:p>
    <w:p w14:paraId="6A32207C" w14:textId="77777777" w:rsidR="00FF4059" w:rsidRDefault="002C70CF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6A32207D" w14:textId="77777777" w:rsidR="00FF4059" w:rsidRDefault="00FF4059">
      <w:pPr>
        <w:pStyle w:val="BodyText"/>
        <w:rPr>
          <w:b/>
          <w:sz w:val="20"/>
        </w:rPr>
      </w:pPr>
    </w:p>
    <w:p w14:paraId="6A32207E" w14:textId="77777777" w:rsidR="00FF4059" w:rsidRDefault="00FF4059">
      <w:pPr>
        <w:pStyle w:val="BodyText"/>
        <w:rPr>
          <w:b/>
          <w:sz w:val="20"/>
        </w:rPr>
      </w:pPr>
    </w:p>
    <w:p w14:paraId="6A32207F" w14:textId="77777777" w:rsidR="00FF4059" w:rsidRDefault="00FF4059">
      <w:pPr>
        <w:pStyle w:val="BodyText"/>
        <w:rPr>
          <w:b/>
          <w:sz w:val="20"/>
        </w:rPr>
      </w:pPr>
    </w:p>
    <w:p w14:paraId="6A322080" w14:textId="77777777" w:rsidR="00FF4059" w:rsidRDefault="00FF4059">
      <w:pPr>
        <w:pStyle w:val="BodyText"/>
        <w:rPr>
          <w:b/>
          <w:sz w:val="20"/>
        </w:rPr>
      </w:pPr>
    </w:p>
    <w:p w14:paraId="6A322081" w14:textId="77777777" w:rsidR="00FF4059" w:rsidRDefault="00FF4059">
      <w:pPr>
        <w:pStyle w:val="BodyText"/>
        <w:rPr>
          <w:b/>
          <w:sz w:val="20"/>
        </w:rPr>
      </w:pPr>
    </w:p>
    <w:p w14:paraId="6A322082" w14:textId="77777777" w:rsidR="00FF4059" w:rsidRDefault="00FF4059">
      <w:pPr>
        <w:pStyle w:val="BodyText"/>
        <w:spacing w:before="10"/>
        <w:rPr>
          <w:b/>
          <w:sz w:val="14"/>
        </w:rPr>
      </w:pPr>
    </w:p>
    <w:p w14:paraId="6A322083" w14:textId="77777777" w:rsidR="00FF4059" w:rsidRDefault="002C70CF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6A322084" w14:textId="77777777" w:rsidR="00FF4059" w:rsidRDefault="00FF4059">
      <w:pPr>
        <w:pStyle w:val="BodyText"/>
        <w:rPr>
          <w:b/>
          <w:sz w:val="20"/>
        </w:rPr>
      </w:pPr>
    </w:p>
    <w:p w14:paraId="6A322085" w14:textId="77777777" w:rsidR="00FF4059" w:rsidRDefault="00FF4059">
      <w:pPr>
        <w:pStyle w:val="BodyText"/>
        <w:rPr>
          <w:b/>
          <w:sz w:val="20"/>
        </w:rPr>
      </w:pPr>
    </w:p>
    <w:p w14:paraId="6A322086" w14:textId="77777777" w:rsidR="00FF4059" w:rsidRDefault="00FF4059">
      <w:pPr>
        <w:pStyle w:val="BodyText"/>
        <w:spacing w:before="5"/>
        <w:rPr>
          <w:b/>
          <w:sz w:val="28"/>
        </w:rPr>
      </w:pPr>
    </w:p>
    <w:p w14:paraId="6A322087" w14:textId="77777777" w:rsidR="00FF4059" w:rsidRDefault="002C70CF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6A322088" w14:textId="77777777" w:rsidR="00FF4059" w:rsidRDefault="00FF4059">
      <w:pPr>
        <w:pStyle w:val="BodyText"/>
        <w:rPr>
          <w:b/>
          <w:sz w:val="22"/>
        </w:rPr>
      </w:pPr>
    </w:p>
    <w:p w14:paraId="6A322089" w14:textId="77777777" w:rsidR="00FF4059" w:rsidRDefault="00FF4059">
      <w:pPr>
        <w:pStyle w:val="BodyText"/>
        <w:rPr>
          <w:b/>
          <w:sz w:val="22"/>
        </w:rPr>
      </w:pPr>
    </w:p>
    <w:p w14:paraId="6A32208A" w14:textId="77777777" w:rsidR="00FF4059" w:rsidRDefault="00FF4059">
      <w:pPr>
        <w:pStyle w:val="BodyText"/>
        <w:rPr>
          <w:b/>
          <w:sz w:val="22"/>
        </w:rPr>
      </w:pPr>
    </w:p>
    <w:p w14:paraId="6A32208B" w14:textId="77777777" w:rsidR="00FF4059" w:rsidRDefault="00FF4059">
      <w:pPr>
        <w:pStyle w:val="BodyText"/>
        <w:rPr>
          <w:b/>
          <w:sz w:val="22"/>
        </w:rPr>
      </w:pPr>
    </w:p>
    <w:p w14:paraId="6A32208C" w14:textId="77777777" w:rsidR="00FF4059" w:rsidRDefault="00FF4059">
      <w:pPr>
        <w:pStyle w:val="BodyText"/>
        <w:rPr>
          <w:b/>
          <w:sz w:val="22"/>
        </w:rPr>
      </w:pPr>
    </w:p>
    <w:p w14:paraId="6A32208D" w14:textId="77777777" w:rsidR="00FF4059" w:rsidRDefault="00FF4059">
      <w:pPr>
        <w:pStyle w:val="BodyText"/>
        <w:spacing w:before="3"/>
        <w:rPr>
          <w:b/>
          <w:sz w:val="24"/>
        </w:rPr>
      </w:pPr>
    </w:p>
    <w:p w14:paraId="6A32208E" w14:textId="77777777" w:rsidR="00FF4059" w:rsidRDefault="002C70CF">
      <w:pPr>
        <w:ind w:left="236"/>
        <w:rPr>
          <w:b/>
        </w:rPr>
      </w:pPr>
      <w:r>
        <w:rPr>
          <w:b/>
        </w:rPr>
        <w:t>Notes –</w:t>
      </w:r>
    </w:p>
    <w:sectPr w:rsidR="00FF4059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59"/>
    <w:rsid w:val="002C70CF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321FF0"/>
  <w15:docId w15:val="{3EAA317E-E608-45DF-A039-86FE1771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26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F985B-CC6B-489D-84E7-D738DE0C3810}"/>
</file>

<file path=customXml/itemProps2.xml><?xml version="1.0" encoding="utf-8"?>
<ds:datastoreItem xmlns:ds="http://schemas.openxmlformats.org/officeDocument/2006/customXml" ds:itemID="{51838B68-E66E-4A00-906E-6E67FE519F9C}"/>
</file>

<file path=customXml/itemProps3.xml><?xml version="1.0" encoding="utf-8"?>
<ds:datastoreItem xmlns:ds="http://schemas.openxmlformats.org/officeDocument/2006/customXml" ds:itemID="{F7218004-17ED-406E-9F24-FC99018D1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2</cp:revision>
  <dcterms:created xsi:type="dcterms:W3CDTF">2021-02-11T21:09:00Z</dcterms:created>
  <dcterms:modified xsi:type="dcterms:W3CDTF">2021-02-11T21:09:00Z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