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9A7" w14:textId="77777777" w:rsidR="002F55B7" w:rsidRDefault="002F55B7">
      <w:pPr>
        <w:pStyle w:val="BodyText"/>
        <w:rPr>
          <w:rFonts w:ascii="Times New Roman"/>
          <w:sz w:val="20"/>
        </w:rPr>
      </w:pPr>
    </w:p>
    <w:p w14:paraId="2AABE9A8" w14:textId="77777777" w:rsidR="002F55B7" w:rsidRDefault="002F55B7">
      <w:pPr>
        <w:pStyle w:val="BodyText"/>
        <w:rPr>
          <w:rFonts w:ascii="Times New Roman"/>
          <w:sz w:val="20"/>
        </w:rPr>
      </w:pPr>
    </w:p>
    <w:p w14:paraId="2AABE9A9" w14:textId="77777777" w:rsidR="002F55B7" w:rsidRDefault="002F55B7">
      <w:pPr>
        <w:pStyle w:val="BodyText"/>
        <w:rPr>
          <w:rFonts w:ascii="Times New Roman"/>
          <w:sz w:val="20"/>
        </w:rPr>
      </w:pPr>
    </w:p>
    <w:p w14:paraId="2AABE9AA" w14:textId="77777777" w:rsidR="002F55B7" w:rsidRDefault="002F55B7">
      <w:pPr>
        <w:pStyle w:val="BodyText"/>
        <w:rPr>
          <w:rFonts w:ascii="Times New Roman"/>
          <w:sz w:val="20"/>
        </w:rPr>
      </w:pPr>
    </w:p>
    <w:p w14:paraId="2AABE9AB" w14:textId="77777777" w:rsidR="002F55B7" w:rsidRDefault="002F55B7">
      <w:pPr>
        <w:pStyle w:val="BodyText"/>
        <w:rPr>
          <w:rFonts w:ascii="Times New Roman"/>
          <w:sz w:val="20"/>
        </w:rPr>
      </w:pPr>
    </w:p>
    <w:p w14:paraId="2AABE9AC" w14:textId="77777777" w:rsidR="002F55B7" w:rsidRDefault="002F55B7">
      <w:pPr>
        <w:pStyle w:val="BodyText"/>
        <w:rPr>
          <w:rFonts w:ascii="Times New Roman"/>
          <w:sz w:val="20"/>
        </w:rPr>
      </w:pPr>
    </w:p>
    <w:p w14:paraId="2AABE9AD" w14:textId="77777777" w:rsidR="002F55B7" w:rsidRDefault="002F55B7">
      <w:pPr>
        <w:pStyle w:val="BodyText"/>
        <w:spacing w:before="4"/>
        <w:rPr>
          <w:rFonts w:ascii="Times New Roman"/>
          <w:sz w:val="22"/>
        </w:rPr>
      </w:pPr>
    </w:p>
    <w:p w14:paraId="2AABE9AE" w14:textId="70F319F5" w:rsidR="002F55B7" w:rsidRDefault="00FA746E">
      <w:pPr>
        <w:pStyle w:val="BodyText"/>
        <w:spacing w:before="68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ABEA46" wp14:editId="2AABEA47">
            <wp:simplePos x="0" y="0"/>
            <wp:positionH relativeFrom="page">
              <wp:posOffset>491236</wp:posOffset>
            </wp:positionH>
            <wp:positionV relativeFrom="paragraph">
              <wp:posOffset>-383077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AABEA48" wp14:editId="2AABEA49">
            <wp:simplePos x="0" y="0"/>
            <wp:positionH relativeFrom="page">
              <wp:posOffset>527329</wp:posOffset>
            </wp:positionH>
            <wp:positionV relativeFrom="paragraph">
              <wp:posOffset>-1034378</wp:posOffset>
            </wp:positionV>
            <wp:extent cx="1137285" cy="571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ABEA4B" wp14:editId="5EB56BBD">
                <wp:simplePos x="0" y="0"/>
                <wp:positionH relativeFrom="page">
                  <wp:posOffset>2388235</wp:posOffset>
                </wp:positionH>
                <wp:positionV relativeFrom="paragraph">
                  <wp:posOffset>-1002030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BEA4C" w14:textId="77777777" w:rsidR="002F55B7" w:rsidRDefault="00FA746E">
                            <w:pPr>
                              <w:spacing w:before="68"/>
                              <w:ind w:left="1259" w:right="129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Front Range/UNC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00CAA1CE" w14:textId="77777777" w:rsidR="00FA746E" w:rsidRDefault="00FA746E" w:rsidP="00FA746E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78AE098A" w14:textId="77777777" w:rsidR="00FA746E" w:rsidRDefault="00FA746E" w:rsidP="00FA746E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47B0EBB2" w14:textId="77777777" w:rsidR="00FA746E" w:rsidRDefault="00FA746E" w:rsidP="00FA746E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2AABEA4D" w14:textId="1AB3DA4E" w:rsidR="002F55B7" w:rsidRDefault="002F55B7" w:rsidP="00FA746E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BE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HrUW5PgAAAADQEAAA8AAAAAAAAAAAAAAAAAfwQAAGRycy9k&#10;b3ducmV2LnhtbFBLBQYAAAAABAAEAPMAAACMBQAAAAA=&#10;" filled="f" strokeweight="1.75pt">
                <v:textbox inset="0,0,0,0">
                  <w:txbxContent>
                    <w:p w14:paraId="2AABEA4C" w14:textId="77777777" w:rsidR="002F55B7" w:rsidRDefault="00FA746E">
                      <w:pPr>
                        <w:spacing w:before="68"/>
                        <w:ind w:left="1259" w:right="129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Front Range/UNC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00CAA1CE" w14:textId="77777777" w:rsidR="00FA746E" w:rsidRDefault="00FA746E" w:rsidP="00FA746E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78AE098A" w14:textId="77777777" w:rsidR="00FA746E" w:rsidRDefault="00FA746E" w:rsidP="00FA746E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47B0EBB2" w14:textId="77777777" w:rsidR="00FA746E" w:rsidRDefault="00FA746E" w:rsidP="00FA746E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2AABEA4D" w14:textId="1AB3DA4E" w:rsidR="002F55B7" w:rsidRDefault="002F55B7" w:rsidP="00FA746E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>. UNC Liberal Arts 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2AABE9AF" w14:textId="77777777" w:rsidR="002F55B7" w:rsidRDefault="002F55B7">
      <w:pPr>
        <w:pStyle w:val="BodyText"/>
        <w:spacing w:before="10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FA746E" w14:paraId="1C1B9904" w14:textId="77777777" w:rsidTr="00FA746E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1E0E0D29" w14:textId="41A42BDB" w:rsidR="00FA746E" w:rsidRDefault="00FA746E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FRONT RANGE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FA746E" w14:paraId="01FE3F24" w14:textId="77777777" w:rsidTr="00FA746E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9C9EDFD" w14:textId="77777777" w:rsidR="00FA746E" w:rsidRDefault="00FA746E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2BC0451" w14:textId="77777777" w:rsidR="00FA746E" w:rsidRDefault="00FA746E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FA746E" w14:paraId="747F5FEE" w14:textId="77777777" w:rsidTr="00FA746E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1C905E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67F40D68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B34497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05B1525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31470070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BE893EB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FA746E" w14:paraId="2385D9B8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902B3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D5C8D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702B4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7F6D03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31D40098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FE223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735E9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F9833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7EA6DB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396DD787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278350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E5617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D8DE0E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CBB86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7C880B2A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5F231E8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F47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3612A5E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307D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613EF5BD" w14:textId="77777777" w:rsidTr="00FA746E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A214FB5" w14:textId="77777777" w:rsidR="00FA746E" w:rsidRDefault="00FA746E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AFB9990" w14:textId="77777777" w:rsidR="00FA746E" w:rsidRDefault="00FA746E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FA746E" w14:paraId="1703BBDC" w14:textId="77777777" w:rsidTr="00FA746E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6637FD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7EC71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A7AF12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F3FB7C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66BA5EBB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4AAB69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9E8F5F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EEFA25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FF0D9F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00037846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D12133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F35F44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9AA75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11B2C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50B18D46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9C6F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C28150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E7DFB3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7D9B09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1BCAE9FD" w14:textId="77777777" w:rsidTr="00FA746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6858A93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0292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FC9545D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258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79C6233E" w14:textId="77777777" w:rsidTr="00FA746E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527F53FE" w14:textId="77777777" w:rsidR="00FA746E" w:rsidRDefault="00FA746E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FA746E" w14:paraId="09750A3D" w14:textId="77777777" w:rsidTr="00FA746E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142F7E9" w14:textId="77777777" w:rsidR="00FA746E" w:rsidRDefault="00FA746E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12D7F2F" w14:textId="77777777" w:rsidR="00FA746E" w:rsidRDefault="00FA746E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FA746E" w14:paraId="1FF51A9C" w14:textId="77777777" w:rsidTr="00FA746E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1689AB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AC5835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C0E975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C8FF4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07632F29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0A9CC7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2D4A6C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8CD9B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882794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4EC8151A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14FBEF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11B09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0E74D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A6604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6353086F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E5EB5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E444E9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345B90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A970A4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54C99742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37787C2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D38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D81ADE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D0BC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46E" w14:paraId="0FBA3554" w14:textId="77777777" w:rsidTr="00FA746E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4BCAC72" w14:textId="77777777" w:rsidR="00FA746E" w:rsidRDefault="00FA746E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53079B6" w14:textId="77777777" w:rsidR="00FA746E" w:rsidRDefault="00FA746E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FA746E" w14:paraId="2262994C" w14:textId="77777777" w:rsidTr="00FA746E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9C94CE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059302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E5640E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3C4CFF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A746E" w14:paraId="780851E6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9FB71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4026A6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7B614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B0D5D7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A746E" w14:paraId="6EB56D71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3AD89E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95241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96D948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1A5ED8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A746E" w14:paraId="55E9133E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34743F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5C79D1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A141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A206BC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A746E" w14:paraId="53FB1159" w14:textId="77777777" w:rsidTr="00FA746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9940D29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9BD5A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9720F45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0A15C" w14:textId="77777777" w:rsidR="00FA746E" w:rsidRDefault="00FA746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2AABEA1D" w14:textId="77777777" w:rsidR="002F55B7" w:rsidRDefault="002F55B7">
      <w:pPr>
        <w:rPr>
          <w:rFonts w:ascii="Times New Roman"/>
          <w:sz w:val="18"/>
        </w:rPr>
        <w:sectPr w:rsidR="002F55B7">
          <w:type w:val="continuous"/>
          <w:pgSz w:w="12240" w:h="15840"/>
          <w:pgMar w:top="500" w:right="640" w:bottom="280" w:left="600" w:header="720" w:footer="720" w:gutter="0"/>
          <w:cols w:space="720"/>
        </w:sectPr>
      </w:pPr>
    </w:p>
    <w:p w14:paraId="2AABEA30" w14:textId="77777777" w:rsidR="002F55B7" w:rsidRDefault="002F55B7">
      <w:pPr>
        <w:pStyle w:val="BodyText"/>
        <w:spacing w:before="10"/>
        <w:rPr>
          <w:sz w:val="8"/>
        </w:rPr>
      </w:pPr>
    </w:p>
    <w:p w14:paraId="2AABEA31" w14:textId="77777777" w:rsidR="002F55B7" w:rsidRDefault="00FA746E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2AABEA32" w14:textId="77777777" w:rsidR="002F55B7" w:rsidRDefault="002F55B7">
      <w:pPr>
        <w:pStyle w:val="BodyText"/>
        <w:spacing w:before="6"/>
        <w:rPr>
          <w:b/>
          <w:sz w:val="17"/>
        </w:rPr>
      </w:pPr>
    </w:p>
    <w:p w14:paraId="2AABEA33" w14:textId="77777777" w:rsidR="002F55B7" w:rsidRDefault="00FA746E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2AABEA34" w14:textId="77777777" w:rsidR="002F55B7" w:rsidRDefault="002F55B7">
      <w:pPr>
        <w:pStyle w:val="BodyText"/>
        <w:rPr>
          <w:b/>
          <w:sz w:val="20"/>
        </w:rPr>
      </w:pPr>
    </w:p>
    <w:p w14:paraId="2AABEA35" w14:textId="77777777" w:rsidR="002F55B7" w:rsidRDefault="002F55B7">
      <w:pPr>
        <w:pStyle w:val="BodyText"/>
        <w:rPr>
          <w:b/>
          <w:sz w:val="20"/>
        </w:rPr>
      </w:pPr>
    </w:p>
    <w:p w14:paraId="2AABEA36" w14:textId="77777777" w:rsidR="002F55B7" w:rsidRDefault="002F55B7">
      <w:pPr>
        <w:pStyle w:val="BodyText"/>
        <w:rPr>
          <w:b/>
          <w:sz w:val="20"/>
        </w:rPr>
      </w:pPr>
    </w:p>
    <w:p w14:paraId="2AABEA37" w14:textId="77777777" w:rsidR="002F55B7" w:rsidRDefault="002F55B7">
      <w:pPr>
        <w:pStyle w:val="BodyText"/>
        <w:rPr>
          <w:b/>
          <w:sz w:val="20"/>
        </w:rPr>
      </w:pPr>
    </w:p>
    <w:p w14:paraId="2AABEA38" w14:textId="77777777" w:rsidR="002F55B7" w:rsidRDefault="002F55B7">
      <w:pPr>
        <w:pStyle w:val="BodyText"/>
        <w:rPr>
          <w:b/>
          <w:sz w:val="20"/>
        </w:rPr>
      </w:pPr>
    </w:p>
    <w:p w14:paraId="2AABEA39" w14:textId="77777777" w:rsidR="002F55B7" w:rsidRDefault="002F55B7">
      <w:pPr>
        <w:pStyle w:val="BodyText"/>
        <w:spacing w:before="10"/>
        <w:rPr>
          <w:b/>
          <w:sz w:val="14"/>
        </w:rPr>
      </w:pPr>
    </w:p>
    <w:p w14:paraId="2AABEA3A" w14:textId="77777777" w:rsidR="002F55B7" w:rsidRDefault="00FA746E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2AABEA3B" w14:textId="77777777" w:rsidR="002F55B7" w:rsidRDefault="002F55B7">
      <w:pPr>
        <w:pStyle w:val="BodyText"/>
        <w:rPr>
          <w:b/>
          <w:sz w:val="20"/>
        </w:rPr>
      </w:pPr>
    </w:p>
    <w:p w14:paraId="2AABEA3C" w14:textId="77777777" w:rsidR="002F55B7" w:rsidRDefault="002F55B7">
      <w:pPr>
        <w:pStyle w:val="BodyText"/>
        <w:rPr>
          <w:b/>
          <w:sz w:val="20"/>
        </w:rPr>
      </w:pPr>
    </w:p>
    <w:p w14:paraId="2AABEA3D" w14:textId="77777777" w:rsidR="002F55B7" w:rsidRDefault="002F55B7">
      <w:pPr>
        <w:pStyle w:val="BodyText"/>
        <w:spacing w:before="5"/>
        <w:rPr>
          <w:b/>
          <w:sz w:val="28"/>
        </w:rPr>
      </w:pPr>
    </w:p>
    <w:p w14:paraId="2AABEA3E" w14:textId="77777777" w:rsidR="002F55B7" w:rsidRDefault="00FA746E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2AABEA3F" w14:textId="77777777" w:rsidR="002F55B7" w:rsidRDefault="002F55B7">
      <w:pPr>
        <w:pStyle w:val="BodyText"/>
        <w:rPr>
          <w:b/>
          <w:sz w:val="22"/>
        </w:rPr>
      </w:pPr>
    </w:p>
    <w:p w14:paraId="2AABEA40" w14:textId="77777777" w:rsidR="002F55B7" w:rsidRDefault="002F55B7">
      <w:pPr>
        <w:pStyle w:val="BodyText"/>
        <w:rPr>
          <w:b/>
          <w:sz w:val="22"/>
        </w:rPr>
      </w:pPr>
    </w:p>
    <w:p w14:paraId="2AABEA41" w14:textId="77777777" w:rsidR="002F55B7" w:rsidRDefault="002F55B7">
      <w:pPr>
        <w:pStyle w:val="BodyText"/>
        <w:rPr>
          <w:b/>
          <w:sz w:val="22"/>
        </w:rPr>
      </w:pPr>
    </w:p>
    <w:p w14:paraId="2AABEA42" w14:textId="77777777" w:rsidR="002F55B7" w:rsidRDefault="002F55B7">
      <w:pPr>
        <w:pStyle w:val="BodyText"/>
        <w:rPr>
          <w:b/>
          <w:sz w:val="22"/>
        </w:rPr>
      </w:pPr>
    </w:p>
    <w:p w14:paraId="2AABEA43" w14:textId="77777777" w:rsidR="002F55B7" w:rsidRDefault="002F55B7">
      <w:pPr>
        <w:pStyle w:val="BodyText"/>
        <w:rPr>
          <w:b/>
          <w:sz w:val="22"/>
        </w:rPr>
      </w:pPr>
    </w:p>
    <w:p w14:paraId="2AABEA44" w14:textId="77777777" w:rsidR="002F55B7" w:rsidRDefault="002F55B7">
      <w:pPr>
        <w:pStyle w:val="BodyText"/>
        <w:spacing w:before="3"/>
        <w:rPr>
          <w:b/>
          <w:sz w:val="24"/>
        </w:rPr>
      </w:pPr>
    </w:p>
    <w:p w14:paraId="2AABEA45" w14:textId="77777777" w:rsidR="002F55B7" w:rsidRDefault="00FA746E">
      <w:pPr>
        <w:ind w:left="236"/>
        <w:rPr>
          <w:b/>
        </w:rPr>
      </w:pPr>
      <w:r>
        <w:rPr>
          <w:b/>
        </w:rPr>
        <w:t>Notes –</w:t>
      </w:r>
    </w:p>
    <w:sectPr w:rsidR="002F55B7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B7"/>
    <w:rsid w:val="002F55B7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ABE9A7"/>
  <w15:docId w15:val="{1113B749-3BAB-4AEE-A210-50A5E4D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1259" w:right="12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6A2D2-4797-44D1-AB7E-FE8EE6BF88A6}"/>
</file>

<file path=customXml/itemProps2.xml><?xml version="1.0" encoding="utf-8"?>
<ds:datastoreItem xmlns:ds="http://schemas.openxmlformats.org/officeDocument/2006/customXml" ds:itemID="{0FD8452F-077D-4AA2-9358-0C727DF68077}"/>
</file>

<file path=customXml/itemProps3.xml><?xml version="1.0" encoding="utf-8"?>
<ds:datastoreItem xmlns:ds="http://schemas.openxmlformats.org/officeDocument/2006/customXml" ds:itemID="{B3DAF809-E7A4-4660-8301-7AEC79EE4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280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2021-02-11T21:21:00Z</dcterms:created>
  <dcterms:modified xsi:type="dcterms:W3CDTF">2021-02-11T21:21:00Z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