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D8990" w14:textId="77777777" w:rsidR="000D7D80" w:rsidRPr="00A914FF" w:rsidRDefault="00E801A5" w:rsidP="00A914FF">
      <w:pPr>
        <w:pStyle w:val="Title"/>
        <w:rPr>
          <w:sz w:val="32"/>
          <w:szCs w:val="32"/>
        </w:rPr>
      </w:pPr>
      <w:r w:rsidRPr="00A914FF">
        <w:rPr>
          <w:sz w:val="32"/>
          <w:szCs w:val="32"/>
        </w:rPr>
        <w:t>Annual Report Format</w:t>
      </w:r>
      <w:r w:rsidR="00C72FCB">
        <w:rPr>
          <w:sz w:val="32"/>
          <w:szCs w:val="32"/>
        </w:rPr>
        <w:t xml:space="preserve"> – </w:t>
      </w:r>
      <w:r w:rsidR="006F585B">
        <w:rPr>
          <w:sz w:val="32"/>
          <w:szCs w:val="32"/>
        </w:rPr>
        <w:t>AVPs</w:t>
      </w:r>
      <w:r w:rsidR="00C72FCB">
        <w:rPr>
          <w:sz w:val="32"/>
          <w:szCs w:val="32"/>
        </w:rPr>
        <w:t xml:space="preserve"> </w:t>
      </w:r>
    </w:p>
    <w:p w14:paraId="26D33B8C" w14:textId="77777777" w:rsidR="00E801A5" w:rsidRDefault="00E801A5" w:rsidP="00A914FF">
      <w:pPr>
        <w:spacing w:after="0"/>
      </w:pPr>
    </w:p>
    <w:p w14:paraId="10A0226F" w14:textId="77777777" w:rsidR="00E801A5" w:rsidRPr="00A914FF" w:rsidRDefault="00E801A5" w:rsidP="00E801A5">
      <w:pPr>
        <w:pStyle w:val="ListParagraph"/>
        <w:numPr>
          <w:ilvl w:val="0"/>
          <w:numId w:val="2"/>
        </w:numPr>
        <w:ind w:left="720"/>
        <w:rPr>
          <w:i w:val="0"/>
        </w:rPr>
      </w:pPr>
      <w:r w:rsidRPr="00A914FF">
        <w:rPr>
          <w:i w:val="0"/>
        </w:rPr>
        <w:t>Executive Summary (the year in perspective)</w:t>
      </w:r>
    </w:p>
    <w:p w14:paraId="6A55B51E" w14:textId="77777777" w:rsidR="00E801A5" w:rsidRPr="00A914FF" w:rsidRDefault="00CE0FE5" w:rsidP="00E801A5">
      <w:pPr>
        <w:pStyle w:val="ListParagraph"/>
        <w:numPr>
          <w:ilvl w:val="0"/>
          <w:numId w:val="2"/>
        </w:numPr>
        <w:ind w:left="720"/>
        <w:rPr>
          <w:i w:val="0"/>
        </w:rPr>
      </w:pPr>
      <w:r>
        <w:rPr>
          <w:i w:val="0"/>
        </w:rPr>
        <w:t xml:space="preserve">Description of the </w:t>
      </w:r>
      <w:bookmarkStart w:id="0" w:name="OLE_LINK1"/>
      <w:bookmarkStart w:id="1" w:name="OLE_LINK2"/>
      <w:r w:rsidR="00646D20">
        <w:rPr>
          <w:i w:val="0"/>
        </w:rPr>
        <w:t>School/Department</w:t>
      </w:r>
      <w:bookmarkEnd w:id="0"/>
      <w:bookmarkEnd w:id="1"/>
    </w:p>
    <w:p w14:paraId="751233F6" w14:textId="77777777" w:rsidR="00E801A5" w:rsidRPr="00A914FF" w:rsidRDefault="00E801A5" w:rsidP="00854DCF">
      <w:pPr>
        <w:pStyle w:val="ListParagraph"/>
        <w:numPr>
          <w:ilvl w:val="1"/>
          <w:numId w:val="2"/>
        </w:numPr>
        <w:ind w:left="1080"/>
        <w:rPr>
          <w:i w:val="0"/>
        </w:rPr>
      </w:pPr>
      <w:r w:rsidRPr="00A914FF">
        <w:rPr>
          <w:i w:val="0"/>
        </w:rPr>
        <w:t>Mission, vision, strategic &amp; tactical objectives (linked to Academic Plan)</w:t>
      </w:r>
    </w:p>
    <w:p w14:paraId="56604C11" w14:textId="77777777" w:rsidR="002E00E7" w:rsidRPr="006F585B" w:rsidRDefault="006F585B" w:rsidP="006F585B">
      <w:pPr>
        <w:pStyle w:val="ListParagraph"/>
        <w:numPr>
          <w:ilvl w:val="1"/>
          <w:numId w:val="2"/>
        </w:numPr>
        <w:ind w:left="1080"/>
        <w:rPr>
          <w:i w:val="0"/>
        </w:rPr>
      </w:pPr>
      <w:r>
        <w:rPr>
          <w:i w:val="0"/>
        </w:rPr>
        <w:t>Programs</w:t>
      </w:r>
      <w:r w:rsidR="00E801A5" w:rsidRPr="00A914FF">
        <w:rPr>
          <w:i w:val="0"/>
        </w:rPr>
        <w:t xml:space="preserve"> </w:t>
      </w:r>
      <w:r w:rsidR="007117DE">
        <w:rPr>
          <w:i w:val="0"/>
        </w:rPr>
        <w:t>O</w:t>
      </w:r>
      <w:r w:rsidR="00E801A5" w:rsidRPr="00A914FF">
        <w:rPr>
          <w:i w:val="0"/>
        </w:rPr>
        <w:t>ffered</w:t>
      </w:r>
    </w:p>
    <w:p w14:paraId="47531100" w14:textId="77777777" w:rsidR="00F65D1A" w:rsidRDefault="00F65D1A" w:rsidP="00F65D1A">
      <w:pPr>
        <w:pStyle w:val="ListParagraph"/>
        <w:numPr>
          <w:ilvl w:val="1"/>
          <w:numId w:val="2"/>
        </w:numPr>
        <w:ind w:left="1080"/>
        <w:rPr>
          <w:i w:val="0"/>
        </w:rPr>
      </w:pPr>
      <w:r>
        <w:rPr>
          <w:i w:val="0"/>
        </w:rPr>
        <w:t>Personnel List</w:t>
      </w:r>
    </w:p>
    <w:p w14:paraId="58C00B42" w14:textId="77777777" w:rsidR="00F65D1A" w:rsidRDefault="00F65D1A" w:rsidP="00F65D1A">
      <w:pPr>
        <w:pStyle w:val="ListParagraph"/>
        <w:numPr>
          <w:ilvl w:val="2"/>
          <w:numId w:val="2"/>
        </w:numPr>
        <w:ind w:left="1440"/>
        <w:rPr>
          <w:i w:val="0"/>
        </w:rPr>
      </w:pPr>
      <w:r>
        <w:rPr>
          <w:i w:val="0"/>
        </w:rPr>
        <w:t>Name</w:t>
      </w:r>
    </w:p>
    <w:p w14:paraId="5A7CD025" w14:textId="77777777" w:rsidR="00F65D1A" w:rsidRDefault="00F65D1A" w:rsidP="00F65D1A">
      <w:pPr>
        <w:pStyle w:val="ListParagraph"/>
        <w:numPr>
          <w:ilvl w:val="2"/>
          <w:numId w:val="2"/>
        </w:numPr>
        <w:ind w:left="1440"/>
        <w:rPr>
          <w:i w:val="0"/>
        </w:rPr>
      </w:pPr>
      <w:r>
        <w:rPr>
          <w:i w:val="0"/>
        </w:rPr>
        <w:t>Title</w:t>
      </w:r>
    </w:p>
    <w:p w14:paraId="014A0E3C" w14:textId="77777777" w:rsidR="00F65D1A" w:rsidRDefault="00F65D1A" w:rsidP="00F65D1A">
      <w:pPr>
        <w:pStyle w:val="ListParagraph"/>
        <w:numPr>
          <w:ilvl w:val="2"/>
          <w:numId w:val="2"/>
        </w:numPr>
        <w:ind w:left="1440"/>
        <w:rPr>
          <w:i w:val="0"/>
        </w:rPr>
      </w:pPr>
      <w:r>
        <w:rPr>
          <w:i w:val="0"/>
        </w:rPr>
        <w:t>Program</w:t>
      </w:r>
    </w:p>
    <w:p w14:paraId="1110D1C4" w14:textId="77777777" w:rsidR="00E801A5" w:rsidRDefault="00646D20" w:rsidP="00854DCF">
      <w:pPr>
        <w:pStyle w:val="ListParagraph"/>
        <w:numPr>
          <w:ilvl w:val="1"/>
          <w:numId w:val="2"/>
        </w:numPr>
        <w:ind w:left="1080"/>
        <w:rPr>
          <w:i w:val="0"/>
        </w:rPr>
      </w:pPr>
      <w:r>
        <w:rPr>
          <w:i w:val="0"/>
        </w:rPr>
        <w:t>School/Department</w:t>
      </w:r>
      <w:r w:rsidR="00E801A5" w:rsidRPr="00A914FF">
        <w:rPr>
          <w:i w:val="0"/>
        </w:rPr>
        <w:t xml:space="preserve"> data (data table</w:t>
      </w:r>
      <w:r w:rsidR="003921C6" w:rsidRPr="00A914FF">
        <w:rPr>
          <w:i w:val="0"/>
        </w:rPr>
        <w:t>s</w:t>
      </w:r>
      <w:r w:rsidR="00E801A5" w:rsidRPr="00A914FF">
        <w:rPr>
          <w:i w:val="0"/>
        </w:rPr>
        <w:t xml:space="preserve"> that include the most recent three years)</w:t>
      </w:r>
    </w:p>
    <w:p w14:paraId="4D4C07FF" w14:textId="77777777" w:rsidR="00263644" w:rsidRPr="00A914FF" w:rsidRDefault="00263644" w:rsidP="00263644">
      <w:pPr>
        <w:pStyle w:val="ListParagraph"/>
        <w:numPr>
          <w:ilvl w:val="2"/>
          <w:numId w:val="2"/>
        </w:numPr>
        <w:ind w:left="1440"/>
        <w:rPr>
          <w:i w:val="0"/>
        </w:rPr>
      </w:pPr>
      <w:r>
        <w:rPr>
          <w:i w:val="0"/>
        </w:rPr>
        <w:t xml:space="preserve">Complete tables </w:t>
      </w:r>
      <w:r w:rsidRPr="00CE0FE5">
        <w:rPr>
          <w:i w:val="0"/>
        </w:rPr>
        <w:t>1-3</w:t>
      </w:r>
      <w:r>
        <w:rPr>
          <w:i w:val="0"/>
        </w:rPr>
        <w:t xml:space="preserve"> </w:t>
      </w:r>
      <w:r w:rsidR="00E43795">
        <w:rPr>
          <w:i w:val="0"/>
        </w:rPr>
        <w:t xml:space="preserve">for </w:t>
      </w:r>
      <w:r w:rsidR="006F585B">
        <w:rPr>
          <w:i w:val="0"/>
        </w:rPr>
        <w:t>division</w:t>
      </w:r>
      <w:r w:rsidR="00E43795">
        <w:rPr>
          <w:i w:val="0"/>
        </w:rPr>
        <w:t xml:space="preserve"> totals </w:t>
      </w:r>
      <w:r>
        <w:rPr>
          <w:i w:val="0"/>
        </w:rPr>
        <w:t>(Appendix 1)</w:t>
      </w:r>
    </w:p>
    <w:p w14:paraId="78DBA507" w14:textId="77777777" w:rsidR="00A914FF" w:rsidRPr="00263644" w:rsidRDefault="00263644" w:rsidP="00263644">
      <w:pPr>
        <w:pStyle w:val="ListParagraph"/>
        <w:numPr>
          <w:ilvl w:val="1"/>
          <w:numId w:val="2"/>
        </w:numPr>
        <w:spacing w:after="0"/>
        <w:ind w:left="1080"/>
      </w:pPr>
      <w:r w:rsidRPr="00263644">
        <w:rPr>
          <w:i w:val="0"/>
        </w:rPr>
        <w:t>Program-</w:t>
      </w:r>
      <w:r w:rsidR="00CE0FE5">
        <w:rPr>
          <w:i w:val="0"/>
        </w:rPr>
        <w:t>l</w:t>
      </w:r>
      <w:r w:rsidRPr="00263644">
        <w:rPr>
          <w:i w:val="0"/>
        </w:rPr>
        <w:t xml:space="preserve">evel </w:t>
      </w:r>
      <w:r w:rsidR="00CE0FE5">
        <w:rPr>
          <w:i w:val="0"/>
        </w:rPr>
        <w:t>d</w:t>
      </w:r>
      <w:r w:rsidRPr="00263644">
        <w:rPr>
          <w:i w:val="0"/>
        </w:rPr>
        <w:t>ata (</w:t>
      </w:r>
      <w:r w:rsidRPr="00A914FF">
        <w:rPr>
          <w:i w:val="0"/>
        </w:rPr>
        <w:t>data tables that include the most recent three years)</w:t>
      </w:r>
    </w:p>
    <w:p w14:paraId="1D56E88B" w14:textId="77777777" w:rsidR="00263644" w:rsidRPr="00263644" w:rsidRDefault="00263644" w:rsidP="00263644">
      <w:pPr>
        <w:pStyle w:val="ListParagraph"/>
        <w:numPr>
          <w:ilvl w:val="2"/>
          <w:numId w:val="2"/>
        </w:numPr>
        <w:spacing w:after="0"/>
        <w:ind w:left="1440"/>
      </w:pPr>
      <w:r>
        <w:rPr>
          <w:i w:val="0"/>
        </w:rPr>
        <w:t xml:space="preserve">Complete </w:t>
      </w:r>
      <w:r w:rsidRPr="00CE0FE5">
        <w:rPr>
          <w:i w:val="0"/>
        </w:rPr>
        <w:t>tables 1-</w:t>
      </w:r>
      <w:r w:rsidR="00CE0FE5" w:rsidRPr="00CE0FE5">
        <w:rPr>
          <w:i w:val="0"/>
        </w:rPr>
        <w:t>3</w:t>
      </w:r>
      <w:r>
        <w:rPr>
          <w:i w:val="0"/>
        </w:rPr>
        <w:t xml:space="preserve"> for each program (Appendix 1)</w:t>
      </w:r>
    </w:p>
    <w:p w14:paraId="2A23DEA9" w14:textId="77777777" w:rsidR="00263644" w:rsidRPr="00263644" w:rsidRDefault="00263644" w:rsidP="00263644">
      <w:pPr>
        <w:pStyle w:val="ListParagraph"/>
        <w:numPr>
          <w:ilvl w:val="1"/>
          <w:numId w:val="2"/>
        </w:numPr>
        <w:spacing w:after="0"/>
        <w:ind w:left="1080"/>
      </w:pPr>
      <w:r>
        <w:rPr>
          <w:i w:val="0"/>
        </w:rPr>
        <w:t>Budget (data table that includes the most recent three years)</w:t>
      </w:r>
    </w:p>
    <w:p w14:paraId="3D21BBC8" w14:textId="77777777" w:rsidR="00263644" w:rsidRPr="00263644" w:rsidRDefault="00263644" w:rsidP="00263644">
      <w:pPr>
        <w:pStyle w:val="ListParagraph"/>
        <w:numPr>
          <w:ilvl w:val="2"/>
          <w:numId w:val="2"/>
        </w:numPr>
        <w:spacing w:after="0"/>
        <w:ind w:left="1440"/>
      </w:pPr>
      <w:r>
        <w:rPr>
          <w:i w:val="0"/>
        </w:rPr>
        <w:t xml:space="preserve">Complete table </w:t>
      </w:r>
      <w:r w:rsidR="00CE0FE5">
        <w:rPr>
          <w:i w:val="0"/>
        </w:rPr>
        <w:t>4</w:t>
      </w:r>
      <w:r>
        <w:rPr>
          <w:i w:val="0"/>
        </w:rPr>
        <w:t xml:space="preserve"> </w:t>
      </w:r>
      <w:r w:rsidR="00E43795">
        <w:rPr>
          <w:i w:val="0"/>
        </w:rPr>
        <w:t xml:space="preserve">for </w:t>
      </w:r>
      <w:r w:rsidR="006F585B">
        <w:rPr>
          <w:i w:val="0"/>
        </w:rPr>
        <w:t>division</w:t>
      </w:r>
      <w:r w:rsidR="00E43795">
        <w:rPr>
          <w:i w:val="0"/>
        </w:rPr>
        <w:t xml:space="preserve"> </w:t>
      </w:r>
      <w:r>
        <w:rPr>
          <w:i w:val="0"/>
        </w:rPr>
        <w:t>(Appendix 2)</w:t>
      </w:r>
    </w:p>
    <w:p w14:paraId="522DBEF2" w14:textId="77777777" w:rsidR="00263644" w:rsidRPr="00F65D1A" w:rsidRDefault="006F585B" w:rsidP="00F65D1A">
      <w:pPr>
        <w:pStyle w:val="ListParagraph"/>
        <w:numPr>
          <w:ilvl w:val="0"/>
          <w:numId w:val="2"/>
        </w:numPr>
        <w:spacing w:after="0"/>
        <w:ind w:left="720"/>
      </w:pPr>
      <w:r>
        <w:rPr>
          <w:i w:val="0"/>
        </w:rPr>
        <w:t>Staff</w:t>
      </w:r>
    </w:p>
    <w:p w14:paraId="40033B35" w14:textId="77777777" w:rsidR="00F65D1A" w:rsidRDefault="00F65D1A" w:rsidP="00F65D1A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 w:rsidRPr="00F65D1A">
        <w:rPr>
          <w:i w:val="0"/>
        </w:rPr>
        <w:t>Credentials</w:t>
      </w:r>
    </w:p>
    <w:p w14:paraId="57032C4E" w14:textId="77777777" w:rsidR="00F65D1A" w:rsidRDefault="006F585B" w:rsidP="00F65D1A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New Hires</w:t>
      </w:r>
    </w:p>
    <w:p w14:paraId="2FC79430" w14:textId="77777777" w:rsidR="00F65D1A" w:rsidRDefault="00F65D1A" w:rsidP="00F65D1A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Retirements/Resignations</w:t>
      </w:r>
    </w:p>
    <w:p w14:paraId="168CC5D7" w14:textId="77777777" w:rsidR="00F65D1A" w:rsidRDefault="00F65D1A" w:rsidP="00F65D1A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 xml:space="preserve">Service (program, </w:t>
      </w:r>
      <w:r w:rsidR="006F585B">
        <w:rPr>
          <w:i w:val="0"/>
        </w:rPr>
        <w:t xml:space="preserve">division, </w:t>
      </w:r>
      <w:r>
        <w:rPr>
          <w:i w:val="0"/>
        </w:rPr>
        <w:t>campus</w:t>
      </w:r>
      <w:r w:rsidR="006F585B">
        <w:rPr>
          <w:i w:val="0"/>
        </w:rPr>
        <w:t>, external</w:t>
      </w:r>
      <w:r>
        <w:rPr>
          <w:i w:val="0"/>
        </w:rPr>
        <w:t>)</w:t>
      </w:r>
    </w:p>
    <w:p w14:paraId="318E78C3" w14:textId="77777777" w:rsidR="00F65D1A" w:rsidRDefault="00F65D1A" w:rsidP="00F65D1A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Local</w:t>
      </w:r>
    </w:p>
    <w:p w14:paraId="41BB9866" w14:textId="77777777" w:rsidR="00F65D1A" w:rsidRDefault="00F65D1A" w:rsidP="00F65D1A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National</w:t>
      </w:r>
    </w:p>
    <w:p w14:paraId="54D24670" w14:textId="77777777" w:rsidR="00F65D1A" w:rsidRDefault="00F65D1A" w:rsidP="00F65D1A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International</w:t>
      </w:r>
    </w:p>
    <w:p w14:paraId="21E5182C" w14:textId="77777777" w:rsidR="00BB1BD9" w:rsidRPr="006F585B" w:rsidRDefault="00BB1BD9" w:rsidP="006F585B">
      <w:pPr>
        <w:pStyle w:val="ListParagraph"/>
        <w:numPr>
          <w:ilvl w:val="0"/>
          <w:numId w:val="2"/>
        </w:numPr>
        <w:spacing w:after="0"/>
        <w:ind w:left="720"/>
        <w:rPr>
          <w:i w:val="0"/>
        </w:rPr>
      </w:pPr>
      <w:r>
        <w:rPr>
          <w:i w:val="0"/>
        </w:rPr>
        <w:t>Research/Scholarship/Creative Work</w:t>
      </w:r>
    </w:p>
    <w:p w14:paraId="6CDD0F85" w14:textId="77777777" w:rsidR="00BB1BD9" w:rsidRDefault="00E43795" w:rsidP="00BB1BD9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Community-based R</w:t>
      </w:r>
      <w:r w:rsidR="00BB1BD9">
        <w:rPr>
          <w:i w:val="0"/>
        </w:rPr>
        <w:t>esearch</w:t>
      </w:r>
      <w:r w:rsidR="006F585B">
        <w:rPr>
          <w:i w:val="0"/>
        </w:rPr>
        <w:t>/Programs</w:t>
      </w:r>
    </w:p>
    <w:p w14:paraId="77A962B7" w14:textId="77777777" w:rsidR="00115BFE" w:rsidRDefault="00E43795" w:rsidP="00BB1BD9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 xml:space="preserve">Sponsored </w:t>
      </w:r>
      <w:r w:rsidR="006F585B">
        <w:rPr>
          <w:i w:val="0"/>
        </w:rPr>
        <w:t xml:space="preserve">Research/Program </w:t>
      </w:r>
      <w:r>
        <w:rPr>
          <w:i w:val="0"/>
        </w:rPr>
        <w:t>G</w:t>
      </w:r>
      <w:r w:rsidR="00115BFE">
        <w:rPr>
          <w:i w:val="0"/>
        </w:rPr>
        <w:t>rants</w:t>
      </w:r>
    </w:p>
    <w:p w14:paraId="383CFAFF" w14:textId="77777777" w:rsidR="00BB1BD9" w:rsidRDefault="00E43795" w:rsidP="00BB1BD9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Scholarship</w:t>
      </w:r>
      <w:r w:rsidR="00BB1BD9">
        <w:rPr>
          <w:i w:val="0"/>
        </w:rPr>
        <w:t xml:space="preserve"> and Creative Works (data table that includes the most recent 3 years)</w:t>
      </w:r>
    </w:p>
    <w:p w14:paraId="1675CD80" w14:textId="77777777" w:rsidR="00BB1BD9" w:rsidRDefault="00BB1BD9" w:rsidP="00BB1BD9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 xml:space="preserve">Complete table </w:t>
      </w:r>
      <w:r w:rsidR="00CE0FE5">
        <w:rPr>
          <w:i w:val="0"/>
        </w:rPr>
        <w:t>5</w:t>
      </w:r>
      <w:r>
        <w:rPr>
          <w:i w:val="0"/>
        </w:rPr>
        <w:t xml:space="preserve"> (Appendix 3)</w:t>
      </w:r>
    </w:p>
    <w:p w14:paraId="40595834" w14:textId="77777777" w:rsidR="00BB1BD9" w:rsidRDefault="00E43795" w:rsidP="00BB1BD9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 xml:space="preserve">Sponsored </w:t>
      </w:r>
      <w:r w:rsidR="00115BFE">
        <w:rPr>
          <w:i w:val="0"/>
        </w:rPr>
        <w:t>Presentations and Exhibitions</w:t>
      </w:r>
      <w:r w:rsidR="00BB1BD9">
        <w:rPr>
          <w:i w:val="0"/>
        </w:rPr>
        <w:t xml:space="preserve"> (data table that includes the most recent 3 years)</w:t>
      </w:r>
    </w:p>
    <w:p w14:paraId="3E999F47" w14:textId="77777777" w:rsidR="00E43795" w:rsidRPr="006F585B" w:rsidRDefault="00BB1BD9" w:rsidP="006F585B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 xml:space="preserve">Complete table </w:t>
      </w:r>
      <w:r w:rsidR="00CE0FE5">
        <w:rPr>
          <w:i w:val="0"/>
        </w:rPr>
        <w:t>6</w:t>
      </w:r>
      <w:r>
        <w:rPr>
          <w:i w:val="0"/>
        </w:rPr>
        <w:t xml:space="preserve"> (Appendix 3)</w:t>
      </w:r>
    </w:p>
    <w:p w14:paraId="26803F36" w14:textId="77777777" w:rsidR="00BB1BD9" w:rsidRDefault="00BB1BD9" w:rsidP="00BB1BD9">
      <w:pPr>
        <w:pStyle w:val="ListParagraph"/>
        <w:numPr>
          <w:ilvl w:val="0"/>
          <w:numId w:val="2"/>
        </w:numPr>
        <w:spacing w:after="0"/>
        <w:ind w:left="720"/>
        <w:rPr>
          <w:i w:val="0"/>
        </w:rPr>
      </w:pPr>
      <w:r>
        <w:rPr>
          <w:i w:val="0"/>
        </w:rPr>
        <w:t>Accomplishments/Distinctions/Honors</w:t>
      </w:r>
    </w:p>
    <w:p w14:paraId="2105BAFC" w14:textId="73255550" w:rsidR="00115BFE" w:rsidRDefault="00197C00" w:rsidP="00BB1BD9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School/Department</w:t>
      </w:r>
    </w:p>
    <w:p w14:paraId="73E30A25" w14:textId="77777777" w:rsidR="00BB1BD9" w:rsidRPr="006F585B" w:rsidRDefault="00115BFE" w:rsidP="006F585B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Program</w:t>
      </w:r>
    </w:p>
    <w:p w14:paraId="68091AE9" w14:textId="77777777" w:rsidR="00BB1BD9" w:rsidRDefault="00BB1BD9" w:rsidP="00BB1BD9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Staff</w:t>
      </w:r>
    </w:p>
    <w:p w14:paraId="405A4505" w14:textId="77777777" w:rsidR="00115BFE" w:rsidRPr="00115BFE" w:rsidRDefault="00BB1BD9" w:rsidP="00115BFE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Students</w:t>
      </w:r>
    </w:p>
    <w:p w14:paraId="6216ABA1" w14:textId="77777777" w:rsidR="00BB1BD9" w:rsidRDefault="00BB1BD9" w:rsidP="00BB1BD9">
      <w:pPr>
        <w:pStyle w:val="ListParagraph"/>
        <w:numPr>
          <w:ilvl w:val="0"/>
          <w:numId w:val="2"/>
        </w:numPr>
        <w:spacing w:after="0"/>
        <w:ind w:left="720"/>
        <w:rPr>
          <w:i w:val="0"/>
        </w:rPr>
      </w:pPr>
      <w:r>
        <w:rPr>
          <w:i w:val="0"/>
        </w:rPr>
        <w:t>Student Experience</w:t>
      </w:r>
      <w:r w:rsidR="00B83219">
        <w:rPr>
          <w:i w:val="0"/>
        </w:rPr>
        <w:t xml:space="preserve"> (respond where applicable to programs and services within division)</w:t>
      </w:r>
    </w:p>
    <w:p w14:paraId="1AC31F06" w14:textId="77777777" w:rsidR="00CA2D61" w:rsidRPr="006F585B" w:rsidRDefault="00CA2D61" w:rsidP="006F585B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 w:rsidRPr="006F585B">
        <w:rPr>
          <w:i w:val="0"/>
        </w:rPr>
        <w:t>Civic Engagement/Service Learning/Leadership</w:t>
      </w:r>
    </w:p>
    <w:p w14:paraId="4A89F35C" w14:textId="77777777" w:rsidR="006F585B" w:rsidRDefault="00115BFE" w:rsidP="006F585B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 w:rsidRPr="006F585B">
        <w:rPr>
          <w:i w:val="0"/>
        </w:rPr>
        <w:t>Programs that require participation</w:t>
      </w:r>
    </w:p>
    <w:p w14:paraId="2949E385" w14:textId="77777777" w:rsidR="006F585B" w:rsidRDefault="006F585B" w:rsidP="006F585B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>
        <w:rPr>
          <w:i w:val="0"/>
        </w:rPr>
        <w:t>P</w:t>
      </w:r>
      <w:r w:rsidR="00115BFE" w:rsidRPr="006F585B">
        <w:rPr>
          <w:i w:val="0"/>
        </w:rPr>
        <w:t>rogram-sponsored activities</w:t>
      </w:r>
    </w:p>
    <w:p w14:paraId="12AA29A7" w14:textId="77777777" w:rsidR="00115BFE" w:rsidRPr="006F585B" w:rsidRDefault="006F585B" w:rsidP="006F585B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>
        <w:rPr>
          <w:i w:val="0"/>
        </w:rPr>
        <w:t># of participants</w:t>
      </w:r>
    </w:p>
    <w:p w14:paraId="250CB852" w14:textId="77777777" w:rsidR="00CA2D61" w:rsidRPr="006F585B" w:rsidRDefault="00CA2D61" w:rsidP="006F585B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 w:rsidRPr="006F585B">
        <w:rPr>
          <w:i w:val="0"/>
        </w:rPr>
        <w:t>Undergraduate Research</w:t>
      </w:r>
    </w:p>
    <w:p w14:paraId="7407F4A8" w14:textId="77777777" w:rsidR="00115BFE" w:rsidRDefault="00115BFE" w:rsidP="006F585B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>
        <w:rPr>
          <w:i w:val="0"/>
        </w:rPr>
        <w:t>Programs that require participation</w:t>
      </w:r>
    </w:p>
    <w:p w14:paraId="7041CD2F" w14:textId="77777777" w:rsidR="00115BFE" w:rsidRDefault="006F585B" w:rsidP="006F585B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>
        <w:rPr>
          <w:i w:val="0"/>
        </w:rPr>
        <w:t>P</w:t>
      </w:r>
      <w:r w:rsidR="00115BFE">
        <w:rPr>
          <w:i w:val="0"/>
        </w:rPr>
        <w:t>rogram-sponsored activities</w:t>
      </w:r>
    </w:p>
    <w:p w14:paraId="27698387" w14:textId="77777777" w:rsidR="00B83219" w:rsidRDefault="006F585B" w:rsidP="00B83219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>
        <w:rPr>
          <w:i w:val="0"/>
        </w:rPr>
        <w:t># of student participants</w:t>
      </w:r>
    </w:p>
    <w:p w14:paraId="15E7AAD6" w14:textId="77777777" w:rsidR="00CA2D61" w:rsidRPr="00B83219" w:rsidRDefault="00CA2D61" w:rsidP="00B83219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 w:rsidRPr="00B83219">
        <w:rPr>
          <w:i w:val="0"/>
        </w:rPr>
        <w:lastRenderedPageBreak/>
        <w:t>Internships</w:t>
      </w:r>
    </w:p>
    <w:p w14:paraId="73919095" w14:textId="77777777" w:rsidR="00115BFE" w:rsidRDefault="00115BFE" w:rsidP="00B83219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>
        <w:rPr>
          <w:i w:val="0"/>
        </w:rPr>
        <w:t>Programs that require participation</w:t>
      </w:r>
    </w:p>
    <w:p w14:paraId="326490DA" w14:textId="77777777" w:rsidR="00115BFE" w:rsidRDefault="00B83219" w:rsidP="00B83219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>
        <w:rPr>
          <w:i w:val="0"/>
        </w:rPr>
        <w:t>P</w:t>
      </w:r>
      <w:r w:rsidR="00115BFE">
        <w:rPr>
          <w:i w:val="0"/>
        </w:rPr>
        <w:t>rogram-sponsored activities</w:t>
      </w:r>
    </w:p>
    <w:p w14:paraId="5715C440" w14:textId="77777777" w:rsidR="00115BFE" w:rsidRDefault="00115BFE" w:rsidP="00B83219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>
        <w:rPr>
          <w:i w:val="0"/>
        </w:rPr>
        <w:t>Placement of interns</w:t>
      </w:r>
    </w:p>
    <w:p w14:paraId="7916A8E8" w14:textId="77777777" w:rsidR="00CA2D61" w:rsidRPr="00B83219" w:rsidRDefault="00CA2D61" w:rsidP="00B83219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 w:rsidRPr="00B83219">
        <w:rPr>
          <w:i w:val="0"/>
        </w:rPr>
        <w:t>Study Abroad</w:t>
      </w:r>
    </w:p>
    <w:p w14:paraId="755ACE6E" w14:textId="77777777" w:rsidR="00115BFE" w:rsidRDefault="00115BFE" w:rsidP="00B83219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>
        <w:rPr>
          <w:i w:val="0"/>
        </w:rPr>
        <w:t>Programs that require participation</w:t>
      </w:r>
    </w:p>
    <w:p w14:paraId="37AE3F6F" w14:textId="77777777" w:rsidR="00115BFE" w:rsidRDefault="00B83219" w:rsidP="00B83219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>
        <w:rPr>
          <w:i w:val="0"/>
        </w:rPr>
        <w:t>P</w:t>
      </w:r>
      <w:r w:rsidR="00115BFE">
        <w:rPr>
          <w:i w:val="0"/>
        </w:rPr>
        <w:t>rogram-sponsored activities</w:t>
      </w:r>
    </w:p>
    <w:p w14:paraId="32C44756" w14:textId="77777777" w:rsidR="00115BFE" w:rsidRDefault="00115BFE" w:rsidP="00B83219">
      <w:pPr>
        <w:pStyle w:val="ListParagraph"/>
        <w:numPr>
          <w:ilvl w:val="3"/>
          <w:numId w:val="2"/>
        </w:numPr>
        <w:spacing w:after="0"/>
        <w:ind w:left="1440"/>
        <w:rPr>
          <w:i w:val="0"/>
        </w:rPr>
      </w:pPr>
      <w:r>
        <w:rPr>
          <w:i w:val="0"/>
        </w:rPr>
        <w:t># of students participating</w:t>
      </w:r>
    </w:p>
    <w:p w14:paraId="2EF1890F" w14:textId="4655D162" w:rsidR="002E00E7" w:rsidRDefault="00D41CA9" w:rsidP="00BB1BD9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School/Department</w:t>
      </w:r>
      <w:r w:rsidR="002E00E7">
        <w:rPr>
          <w:i w:val="0"/>
        </w:rPr>
        <w:t>-Sponsored Student Clubs and Organizations</w:t>
      </w:r>
    </w:p>
    <w:p w14:paraId="0323BDA0" w14:textId="77777777" w:rsidR="002E00E7" w:rsidRDefault="00CA2D61" w:rsidP="00BB1BD9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Student Evalu</w:t>
      </w:r>
      <w:r w:rsidR="00B83219">
        <w:rPr>
          <w:i w:val="0"/>
        </w:rPr>
        <w:t>ation Summary by Program (where applicable)</w:t>
      </w:r>
    </w:p>
    <w:p w14:paraId="0D2E46F2" w14:textId="77777777" w:rsidR="00CA2D61" w:rsidRDefault="00CA2D61" w:rsidP="00BB1BD9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Student Outcomes</w:t>
      </w:r>
      <w:r w:rsidR="00CE0FE5">
        <w:rPr>
          <w:i w:val="0"/>
        </w:rPr>
        <w:t xml:space="preserve"> (where applicable)</w:t>
      </w:r>
    </w:p>
    <w:p w14:paraId="43645EA6" w14:textId="77777777" w:rsidR="00CA2D61" w:rsidRPr="00B83219" w:rsidRDefault="00CA2D61" w:rsidP="00B83219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 xml:space="preserve">Performance on </w:t>
      </w:r>
      <w:r w:rsidR="00B83219">
        <w:rPr>
          <w:i w:val="0"/>
        </w:rPr>
        <w:t>program-defined outcomes</w:t>
      </w:r>
    </w:p>
    <w:p w14:paraId="7C8FE1A1" w14:textId="77777777" w:rsidR="00115BFE" w:rsidRDefault="00115BFE" w:rsidP="00115BFE">
      <w:pPr>
        <w:pStyle w:val="ListParagraph"/>
        <w:numPr>
          <w:ilvl w:val="0"/>
          <w:numId w:val="2"/>
        </w:numPr>
        <w:spacing w:after="0"/>
        <w:ind w:left="720"/>
        <w:rPr>
          <w:i w:val="0"/>
        </w:rPr>
      </w:pPr>
      <w:r>
        <w:rPr>
          <w:i w:val="0"/>
        </w:rPr>
        <w:t>Quality/Accountability</w:t>
      </w:r>
    </w:p>
    <w:p w14:paraId="36CFDE84" w14:textId="77777777" w:rsidR="00115BFE" w:rsidRDefault="00115BFE" w:rsidP="00115BFE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 xml:space="preserve">Assessment – description of how assessment is used/managed </w:t>
      </w:r>
      <w:r w:rsidR="00B83219">
        <w:rPr>
          <w:i w:val="0"/>
        </w:rPr>
        <w:t>within the division</w:t>
      </w:r>
    </w:p>
    <w:p w14:paraId="5F983FB3" w14:textId="77777777" w:rsidR="00115BFE" w:rsidRDefault="00115BFE" w:rsidP="00115BFE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Program Review</w:t>
      </w:r>
    </w:p>
    <w:p w14:paraId="6ED09662" w14:textId="77777777" w:rsidR="00115BFE" w:rsidRDefault="00115BFE" w:rsidP="00115BFE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List of programs undergoing comprehensive review during report year</w:t>
      </w:r>
    </w:p>
    <w:p w14:paraId="53261E11" w14:textId="77777777" w:rsidR="00115BFE" w:rsidRDefault="00115BFE" w:rsidP="00115BFE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Outcome of comprehensive review</w:t>
      </w:r>
      <w:r>
        <w:rPr>
          <w:i w:val="0"/>
        </w:rPr>
        <w:tab/>
      </w:r>
    </w:p>
    <w:p w14:paraId="785C64BD" w14:textId="77777777" w:rsidR="00115BFE" w:rsidRDefault="00CE0FE5" w:rsidP="00115BFE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Accredited P</w:t>
      </w:r>
      <w:r w:rsidR="00115BFE">
        <w:rPr>
          <w:i w:val="0"/>
        </w:rPr>
        <w:t>rogram</w:t>
      </w:r>
      <w:r>
        <w:rPr>
          <w:i w:val="0"/>
        </w:rPr>
        <w:t>s</w:t>
      </w:r>
      <w:r w:rsidR="00B83219">
        <w:rPr>
          <w:i w:val="0"/>
        </w:rPr>
        <w:t xml:space="preserve"> (if applicable)</w:t>
      </w:r>
    </w:p>
    <w:p w14:paraId="0B919C73" w14:textId="77777777" w:rsidR="00115BFE" w:rsidRDefault="00115BFE" w:rsidP="00115BFE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Advisory Boards</w:t>
      </w:r>
      <w:r w:rsidR="00B83219">
        <w:rPr>
          <w:i w:val="0"/>
        </w:rPr>
        <w:t xml:space="preserve"> (if applicable)</w:t>
      </w:r>
    </w:p>
    <w:p w14:paraId="6C2BAFEE" w14:textId="77777777" w:rsidR="00115BFE" w:rsidRDefault="00115BFE" w:rsidP="00115BFE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Industry</w:t>
      </w:r>
    </w:p>
    <w:p w14:paraId="63093A97" w14:textId="77777777" w:rsidR="00115BFE" w:rsidRDefault="00115BFE" w:rsidP="00115BFE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Alumni</w:t>
      </w:r>
    </w:p>
    <w:p w14:paraId="741999E1" w14:textId="77777777" w:rsidR="00115BFE" w:rsidRDefault="00115BFE" w:rsidP="00115BFE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Student</w:t>
      </w:r>
    </w:p>
    <w:p w14:paraId="15314394" w14:textId="77777777" w:rsidR="00115BFE" w:rsidRDefault="00115BFE" w:rsidP="00115BFE">
      <w:pPr>
        <w:pStyle w:val="ListParagraph"/>
        <w:numPr>
          <w:ilvl w:val="0"/>
          <w:numId w:val="2"/>
        </w:numPr>
        <w:spacing w:after="0"/>
        <w:ind w:left="720"/>
        <w:rPr>
          <w:i w:val="0"/>
        </w:rPr>
      </w:pPr>
      <w:r>
        <w:rPr>
          <w:i w:val="0"/>
        </w:rPr>
        <w:t>New Initiatives and Development Activities</w:t>
      </w:r>
    </w:p>
    <w:p w14:paraId="1DFA3B8A" w14:textId="77777777" w:rsidR="00E56787" w:rsidRDefault="00E56787" w:rsidP="00115BFE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Student Recruitment</w:t>
      </w:r>
    </w:p>
    <w:p w14:paraId="23CAEE82" w14:textId="77777777" w:rsidR="00E56787" w:rsidRDefault="00E56787" w:rsidP="00E56787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Internal/External Collaboration and Partnerships</w:t>
      </w:r>
    </w:p>
    <w:p w14:paraId="3B2CAEBE" w14:textId="77777777" w:rsidR="00E56787" w:rsidRDefault="00E56787" w:rsidP="00E56787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Pre-College Programs</w:t>
      </w:r>
    </w:p>
    <w:p w14:paraId="3C388DBC" w14:textId="77777777" w:rsidR="00E56787" w:rsidRDefault="00E56787" w:rsidP="00E56787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 xml:space="preserve">Marketing </w:t>
      </w:r>
    </w:p>
    <w:p w14:paraId="60A22F8D" w14:textId="77777777" w:rsidR="00E56787" w:rsidRDefault="00E56787" w:rsidP="00115BFE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Student Retention</w:t>
      </w:r>
    </w:p>
    <w:p w14:paraId="49070E49" w14:textId="77777777" w:rsidR="00E56787" w:rsidRDefault="00E56787" w:rsidP="00E56787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Program-level activities</w:t>
      </w:r>
    </w:p>
    <w:p w14:paraId="2EBBED19" w14:textId="77777777" w:rsidR="00E56787" w:rsidRDefault="00E56787" w:rsidP="00E56787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Collaborative activities</w:t>
      </w:r>
    </w:p>
    <w:p w14:paraId="7A83A51B" w14:textId="77777777" w:rsidR="00E56787" w:rsidRDefault="00E56787" w:rsidP="00115BFE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Development Grants and Gifts</w:t>
      </w:r>
    </w:p>
    <w:p w14:paraId="2761F286" w14:textId="77777777" w:rsidR="00E56787" w:rsidRPr="00E56787" w:rsidRDefault="00B83219" w:rsidP="00E56787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 xml:space="preserve">Staff </w:t>
      </w:r>
      <w:r w:rsidR="00E56787">
        <w:rPr>
          <w:i w:val="0"/>
        </w:rPr>
        <w:t>Development</w:t>
      </w:r>
    </w:p>
    <w:p w14:paraId="73A1BFF0" w14:textId="317A9816" w:rsidR="00E56787" w:rsidRDefault="00C743E9" w:rsidP="00115BFE">
      <w:pPr>
        <w:pStyle w:val="ListParagraph"/>
        <w:numPr>
          <w:ilvl w:val="1"/>
          <w:numId w:val="2"/>
        </w:numPr>
        <w:spacing w:after="0"/>
        <w:ind w:left="1080"/>
        <w:rPr>
          <w:i w:val="0"/>
        </w:rPr>
      </w:pPr>
      <w:r>
        <w:rPr>
          <w:i w:val="0"/>
        </w:rPr>
        <w:t>School/Department</w:t>
      </w:r>
      <w:r w:rsidR="00E56787">
        <w:rPr>
          <w:i w:val="0"/>
        </w:rPr>
        <w:t xml:space="preserve"> Improvement</w:t>
      </w:r>
    </w:p>
    <w:p w14:paraId="1F4D6269" w14:textId="77777777" w:rsidR="00E56787" w:rsidRDefault="00E56787" w:rsidP="00E56787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 xml:space="preserve">Team-building </w:t>
      </w:r>
      <w:r w:rsidR="00547196">
        <w:rPr>
          <w:i w:val="0"/>
        </w:rPr>
        <w:t>a</w:t>
      </w:r>
      <w:r>
        <w:rPr>
          <w:i w:val="0"/>
        </w:rPr>
        <w:t xml:space="preserve">ctivities between and across programs, </w:t>
      </w:r>
      <w:r w:rsidR="00B83219">
        <w:rPr>
          <w:i w:val="0"/>
        </w:rPr>
        <w:t>division,</w:t>
      </w:r>
      <w:r>
        <w:rPr>
          <w:i w:val="0"/>
        </w:rPr>
        <w:t xml:space="preserve"> &amp; university</w:t>
      </w:r>
    </w:p>
    <w:p w14:paraId="76C5124F" w14:textId="77777777" w:rsidR="00E56787" w:rsidRDefault="00E56787" w:rsidP="00E56787">
      <w:pPr>
        <w:pStyle w:val="ListParagraph"/>
        <w:numPr>
          <w:ilvl w:val="2"/>
          <w:numId w:val="2"/>
        </w:numPr>
        <w:spacing w:after="0"/>
        <w:ind w:left="1440"/>
        <w:rPr>
          <w:i w:val="0"/>
        </w:rPr>
      </w:pPr>
      <w:r>
        <w:rPr>
          <w:i w:val="0"/>
        </w:rPr>
        <w:t>Communication strategies and accomplishments (print, web, etc.)</w:t>
      </w:r>
    </w:p>
    <w:p w14:paraId="015C5B70" w14:textId="77777777" w:rsidR="00B83219" w:rsidRDefault="00B83219" w:rsidP="00E56787">
      <w:pPr>
        <w:pStyle w:val="ListParagraph"/>
        <w:numPr>
          <w:ilvl w:val="3"/>
          <w:numId w:val="2"/>
        </w:numPr>
        <w:spacing w:after="0"/>
        <w:ind w:left="1800"/>
        <w:rPr>
          <w:i w:val="0"/>
        </w:rPr>
      </w:pPr>
      <w:r>
        <w:rPr>
          <w:i w:val="0"/>
        </w:rPr>
        <w:t xml:space="preserve">Faculty </w:t>
      </w:r>
    </w:p>
    <w:p w14:paraId="4F2C792E" w14:textId="77777777" w:rsidR="00E56787" w:rsidRDefault="00B83219" w:rsidP="00E56787">
      <w:pPr>
        <w:pStyle w:val="ListParagraph"/>
        <w:numPr>
          <w:ilvl w:val="3"/>
          <w:numId w:val="2"/>
        </w:numPr>
        <w:spacing w:after="0"/>
        <w:ind w:left="1800"/>
        <w:rPr>
          <w:i w:val="0"/>
        </w:rPr>
      </w:pPr>
      <w:r>
        <w:rPr>
          <w:i w:val="0"/>
        </w:rPr>
        <w:t>S</w:t>
      </w:r>
      <w:r w:rsidR="00E56787">
        <w:rPr>
          <w:i w:val="0"/>
        </w:rPr>
        <w:t>taff</w:t>
      </w:r>
    </w:p>
    <w:p w14:paraId="7831BAF7" w14:textId="77777777" w:rsidR="00E56787" w:rsidRDefault="00E56787" w:rsidP="00E56787">
      <w:pPr>
        <w:pStyle w:val="ListParagraph"/>
        <w:numPr>
          <w:ilvl w:val="3"/>
          <w:numId w:val="2"/>
        </w:numPr>
        <w:spacing w:after="0"/>
        <w:ind w:left="1800"/>
        <w:rPr>
          <w:i w:val="0"/>
        </w:rPr>
      </w:pPr>
      <w:r>
        <w:rPr>
          <w:i w:val="0"/>
        </w:rPr>
        <w:t>Students</w:t>
      </w:r>
    </w:p>
    <w:p w14:paraId="26DE988F" w14:textId="77777777" w:rsidR="00E56787" w:rsidRDefault="00E56787" w:rsidP="00E56787">
      <w:pPr>
        <w:pStyle w:val="ListParagraph"/>
        <w:numPr>
          <w:ilvl w:val="3"/>
          <w:numId w:val="2"/>
        </w:numPr>
        <w:spacing w:after="0"/>
        <w:ind w:left="1800"/>
        <w:rPr>
          <w:i w:val="0"/>
        </w:rPr>
      </w:pPr>
      <w:r>
        <w:rPr>
          <w:i w:val="0"/>
        </w:rPr>
        <w:t>Campus</w:t>
      </w:r>
    </w:p>
    <w:p w14:paraId="448F5F1F" w14:textId="77777777" w:rsidR="00E56787" w:rsidRDefault="00E56787" w:rsidP="00E56787">
      <w:pPr>
        <w:pStyle w:val="ListParagraph"/>
        <w:numPr>
          <w:ilvl w:val="3"/>
          <w:numId w:val="2"/>
        </w:numPr>
        <w:spacing w:after="0"/>
        <w:ind w:left="1800"/>
        <w:rPr>
          <w:i w:val="0"/>
        </w:rPr>
      </w:pPr>
      <w:r>
        <w:rPr>
          <w:i w:val="0"/>
        </w:rPr>
        <w:t>External</w:t>
      </w:r>
    </w:p>
    <w:p w14:paraId="4B40F271" w14:textId="77777777" w:rsidR="00CA2D61" w:rsidRPr="00BB1BD9" w:rsidRDefault="00CA2D61" w:rsidP="00115BFE">
      <w:pPr>
        <w:pStyle w:val="ListParagraph"/>
        <w:spacing w:after="0"/>
        <w:ind w:left="1440"/>
        <w:rPr>
          <w:i w:val="0"/>
        </w:rPr>
      </w:pPr>
    </w:p>
    <w:p w14:paraId="15A1AC26" w14:textId="77777777" w:rsidR="00263644" w:rsidRDefault="00263644" w:rsidP="00263644">
      <w:pPr>
        <w:spacing w:after="0"/>
      </w:pPr>
    </w:p>
    <w:p w14:paraId="7655F223" w14:textId="77777777" w:rsidR="00E56787" w:rsidRDefault="00E56787" w:rsidP="00263644">
      <w:pPr>
        <w:spacing w:after="0"/>
      </w:pPr>
    </w:p>
    <w:p w14:paraId="5A371BBA" w14:textId="77777777" w:rsidR="00E56787" w:rsidRDefault="00E56787" w:rsidP="00263644">
      <w:pPr>
        <w:spacing w:after="0"/>
      </w:pPr>
    </w:p>
    <w:p w14:paraId="0F2FA7E2" w14:textId="77777777" w:rsidR="00E56787" w:rsidRDefault="00E56787" w:rsidP="00263644">
      <w:pPr>
        <w:spacing w:after="0"/>
      </w:pPr>
    </w:p>
    <w:p w14:paraId="32483F80" w14:textId="77777777" w:rsidR="00E56787" w:rsidRDefault="00E56787" w:rsidP="00263644">
      <w:pPr>
        <w:spacing w:after="0"/>
      </w:pPr>
    </w:p>
    <w:p w14:paraId="18B8E665" w14:textId="283FE2A8" w:rsidR="00263644" w:rsidRDefault="00263644" w:rsidP="00263644">
      <w:pPr>
        <w:pStyle w:val="Heading1"/>
      </w:pPr>
      <w:r>
        <w:lastRenderedPageBreak/>
        <w:t xml:space="preserve">Appendix 1: </w:t>
      </w:r>
      <w:r w:rsidR="00492FD7">
        <w:rPr>
          <w:i w:val="0"/>
        </w:rPr>
        <w:t>School/Department</w:t>
      </w:r>
      <w:r w:rsidR="00952991">
        <w:t xml:space="preserve"> Data</w:t>
      </w:r>
    </w:p>
    <w:p w14:paraId="086B82D1" w14:textId="77777777" w:rsidR="00263644" w:rsidRDefault="00263644" w:rsidP="00263644">
      <w:pPr>
        <w:spacing w:after="0"/>
      </w:pPr>
    </w:p>
    <w:p w14:paraId="1F864267" w14:textId="77777777" w:rsidR="00263644" w:rsidRDefault="00263644" w:rsidP="00263644">
      <w:pPr>
        <w:spacing w:after="0"/>
      </w:pPr>
      <w:r>
        <w:t>Table 1: Productivity data</w:t>
      </w:r>
      <w:r w:rsidR="00E56787">
        <w:t xml:space="preserve"> (by college and by individual program)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3888"/>
        <w:gridCol w:w="1896"/>
        <w:gridCol w:w="1896"/>
        <w:gridCol w:w="1896"/>
      </w:tblGrid>
      <w:tr w:rsidR="00263644" w14:paraId="21B0B706" w14:textId="77777777" w:rsidTr="0024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CAE1EEA" w14:textId="77777777" w:rsidR="00263644" w:rsidRDefault="00263644" w:rsidP="0024645F"/>
        </w:tc>
        <w:tc>
          <w:tcPr>
            <w:tcW w:w="1896" w:type="dxa"/>
          </w:tcPr>
          <w:p w14:paraId="3EE4EB5F" w14:textId="77777777" w:rsidR="00263644" w:rsidRDefault="00263644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6F2678CB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  <w:tc>
          <w:tcPr>
            <w:tcW w:w="1896" w:type="dxa"/>
          </w:tcPr>
          <w:p w14:paraId="31F5096B" w14:textId="77777777" w:rsidR="00263644" w:rsidRDefault="00263644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20772983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  <w:tc>
          <w:tcPr>
            <w:tcW w:w="1896" w:type="dxa"/>
          </w:tcPr>
          <w:p w14:paraId="16803FB0" w14:textId="77777777" w:rsidR="00263644" w:rsidRDefault="00263644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51180626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</w:tr>
      <w:tr w:rsidR="00B83219" w14:paraId="0377D90A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36A2525" w14:textId="77777777" w:rsidR="00B83219" w:rsidRDefault="00547196" w:rsidP="001F44A2">
            <w:r>
              <w:t>Individuals</w:t>
            </w:r>
            <w:r w:rsidR="00B83219">
              <w:t xml:space="preserve"> Served</w:t>
            </w:r>
          </w:p>
        </w:tc>
        <w:tc>
          <w:tcPr>
            <w:tcW w:w="1896" w:type="dxa"/>
          </w:tcPr>
          <w:p w14:paraId="6A1FA640" w14:textId="77777777" w:rsidR="00B83219" w:rsidRDefault="00B83219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B39CCBA" w14:textId="77777777" w:rsidR="00B83219" w:rsidRDefault="00B83219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36FCF7D" w14:textId="77777777" w:rsidR="00B83219" w:rsidRDefault="00B83219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219" w14:paraId="3F49E35F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7CDF3F4" w14:textId="77777777" w:rsidR="00B83219" w:rsidRDefault="00547196" w:rsidP="001F44A2">
            <w:pPr>
              <w:ind w:left="360"/>
            </w:pPr>
            <w:r>
              <w:t>Students</w:t>
            </w:r>
          </w:p>
        </w:tc>
        <w:tc>
          <w:tcPr>
            <w:tcW w:w="1896" w:type="dxa"/>
          </w:tcPr>
          <w:p w14:paraId="2314AEA2" w14:textId="77777777" w:rsidR="00B83219" w:rsidRDefault="00B83219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B7C5244" w14:textId="77777777" w:rsidR="00B83219" w:rsidRDefault="00B83219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B6CFD9B" w14:textId="77777777" w:rsidR="00B83219" w:rsidRDefault="00B83219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83219" w14:paraId="372D515F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0A498F8" w14:textId="77777777" w:rsidR="00B83219" w:rsidRDefault="00547196" w:rsidP="001F44A2">
            <w:pPr>
              <w:ind w:left="360"/>
            </w:pPr>
            <w:r>
              <w:t>UNC employees</w:t>
            </w:r>
          </w:p>
        </w:tc>
        <w:tc>
          <w:tcPr>
            <w:tcW w:w="1896" w:type="dxa"/>
          </w:tcPr>
          <w:p w14:paraId="158D1353" w14:textId="77777777" w:rsidR="00B83219" w:rsidRDefault="00B83219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02B1797" w14:textId="77777777" w:rsidR="00B83219" w:rsidRDefault="00B83219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034DDC9" w14:textId="77777777" w:rsidR="00B83219" w:rsidRDefault="00B83219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219" w14:paraId="6619460C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0976BF9" w14:textId="77777777" w:rsidR="00B83219" w:rsidRDefault="00547196" w:rsidP="00547196">
            <w:pPr>
              <w:ind w:left="360"/>
            </w:pPr>
            <w:r>
              <w:t>External constituents</w:t>
            </w:r>
          </w:p>
        </w:tc>
        <w:tc>
          <w:tcPr>
            <w:tcW w:w="1896" w:type="dxa"/>
          </w:tcPr>
          <w:p w14:paraId="2C160DB8" w14:textId="77777777" w:rsidR="00B83219" w:rsidRDefault="00B83219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51912A6" w14:textId="77777777" w:rsidR="00B83219" w:rsidRDefault="00B83219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DED5D19" w14:textId="77777777" w:rsidR="00B83219" w:rsidRDefault="00B83219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83219" w14:paraId="3ADA1D2F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2A11C83" w14:textId="77777777" w:rsidR="00B83219" w:rsidRDefault="00B83219" w:rsidP="005F499A">
            <w:r>
              <w:t>Activities and Sponsored Events</w:t>
            </w:r>
          </w:p>
        </w:tc>
        <w:tc>
          <w:tcPr>
            <w:tcW w:w="1896" w:type="dxa"/>
          </w:tcPr>
          <w:p w14:paraId="29CFCBD8" w14:textId="77777777" w:rsidR="00B83219" w:rsidRDefault="00B83219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3CBF9DB" w14:textId="77777777" w:rsidR="00B83219" w:rsidRDefault="00B83219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33D1EF9" w14:textId="77777777" w:rsidR="00B83219" w:rsidRDefault="00B83219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7DE" w14:paraId="0191CF47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C9E6F09" w14:textId="77777777" w:rsidR="007117DE" w:rsidRDefault="007117DE" w:rsidP="00760593">
            <w:r>
              <w:t>Student Credit Hour Production*</w:t>
            </w:r>
          </w:p>
        </w:tc>
        <w:tc>
          <w:tcPr>
            <w:tcW w:w="1896" w:type="dxa"/>
          </w:tcPr>
          <w:p w14:paraId="451699BD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F14CFF7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C7AE437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17DE" w14:paraId="3D413456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1C97A3C" w14:textId="77777777" w:rsidR="007117DE" w:rsidRDefault="007117DE" w:rsidP="00760593">
            <w:pPr>
              <w:ind w:left="360"/>
            </w:pPr>
            <w:r>
              <w:t>100-200 level</w:t>
            </w:r>
          </w:p>
        </w:tc>
        <w:tc>
          <w:tcPr>
            <w:tcW w:w="1896" w:type="dxa"/>
          </w:tcPr>
          <w:p w14:paraId="3963266A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BC594EA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5EE97C5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7DE" w14:paraId="2BF83C04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981A3EF" w14:textId="77777777" w:rsidR="007117DE" w:rsidRDefault="007117DE" w:rsidP="00760593">
            <w:pPr>
              <w:ind w:left="360"/>
            </w:pPr>
            <w:r>
              <w:t>300-400 level</w:t>
            </w:r>
          </w:p>
        </w:tc>
        <w:tc>
          <w:tcPr>
            <w:tcW w:w="1896" w:type="dxa"/>
          </w:tcPr>
          <w:p w14:paraId="4D7AAF63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6A73F34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930B0B8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17DE" w14:paraId="046B9D93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D232FA1" w14:textId="77777777" w:rsidR="007117DE" w:rsidRDefault="007117DE" w:rsidP="00760593">
            <w:pPr>
              <w:ind w:left="360"/>
            </w:pPr>
            <w:r>
              <w:t>Graduate</w:t>
            </w:r>
          </w:p>
        </w:tc>
        <w:tc>
          <w:tcPr>
            <w:tcW w:w="1896" w:type="dxa"/>
          </w:tcPr>
          <w:p w14:paraId="79E72CF2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4B42AB0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ED675A1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7DE" w14:paraId="49144203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F88BC16" w14:textId="77777777" w:rsidR="007117DE" w:rsidRDefault="007117DE" w:rsidP="00760593">
            <w:r>
              <w:t>Average Class Size*</w:t>
            </w:r>
          </w:p>
        </w:tc>
        <w:tc>
          <w:tcPr>
            <w:tcW w:w="1896" w:type="dxa"/>
          </w:tcPr>
          <w:p w14:paraId="2BA46DDD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E1770E7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45341E8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17DE" w14:paraId="7353802B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355A0A" w14:textId="77777777" w:rsidR="007117DE" w:rsidRDefault="007117DE" w:rsidP="00760593">
            <w:pPr>
              <w:ind w:left="360"/>
            </w:pPr>
            <w:r>
              <w:t>100 level</w:t>
            </w:r>
          </w:p>
        </w:tc>
        <w:tc>
          <w:tcPr>
            <w:tcW w:w="1896" w:type="dxa"/>
          </w:tcPr>
          <w:p w14:paraId="7ECBE927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FBC6DDC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ACF71F5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7DE" w14:paraId="32E8D76E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568EC5A" w14:textId="77777777" w:rsidR="007117DE" w:rsidRDefault="007117DE" w:rsidP="00760593">
            <w:pPr>
              <w:ind w:left="360"/>
            </w:pPr>
            <w:r>
              <w:t>200 level</w:t>
            </w:r>
          </w:p>
        </w:tc>
        <w:tc>
          <w:tcPr>
            <w:tcW w:w="1896" w:type="dxa"/>
          </w:tcPr>
          <w:p w14:paraId="054026EB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921C045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ED9C1B3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17DE" w14:paraId="364F2D98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9D63EA" w14:textId="77777777" w:rsidR="007117DE" w:rsidRDefault="007117DE" w:rsidP="00760593">
            <w:pPr>
              <w:ind w:left="360"/>
            </w:pPr>
            <w:r>
              <w:t>300 level</w:t>
            </w:r>
          </w:p>
        </w:tc>
        <w:tc>
          <w:tcPr>
            <w:tcW w:w="1896" w:type="dxa"/>
          </w:tcPr>
          <w:p w14:paraId="160ED064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15D51A3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411B4BB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7DE" w14:paraId="7AD9BF00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694FAE3" w14:textId="77777777" w:rsidR="007117DE" w:rsidRDefault="007117DE" w:rsidP="00760593">
            <w:pPr>
              <w:ind w:left="360"/>
            </w:pPr>
            <w:r>
              <w:t>400 level</w:t>
            </w:r>
          </w:p>
        </w:tc>
        <w:tc>
          <w:tcPr>
            <w:tcW w:w="1896" w:type="dxa"/>
          </w:tcPr>
          <w:p w14:paraId="6C6981B2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6A18273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D164820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17DE" w14:paraId="57F86F6E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E8158DE" w14:textId="77777777" w:rsidR="007117DE" w:rsidRDefault="007117DE" w:rsidP="00760593">
            <w:pPr>
              <w:ind w:left="360"/>
            </w:pPr>
            <w:r>
              <w:t>500 level</w:t>
            </w:r>
          </w:p>
        </w:tc>
        <w:tc>
          <w:tcPr>
            <w:tcW w:w="1896" w:type="dxa"/>
          </w:tcPr>
          <w:p w14:paraId="133AE57D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5829FA9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F33F987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7DE" w14:paraId="184F5169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0D7C26C" w14:textId="77777777" w:rsidR="007117DE" w:rsidRDefault="007117DE" w:rsidP="00760593">
            <w:pPr>
              <w:ind w:left="360"/>
            </w:pPr>
            <w:r>
              <w:t>600-700 level</w:t>
            </w:r>
          </w:p>
        </w:tc>
        <w:tc>
          <w:tcPr>
            <w:tcW w:w="1896" w:type="dxa"/>
          </w:tcPr>
          <w:p w14:paraId="204AA5EB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ACBE56F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B2DD4F4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5F2E889" w14:textId="5AE93A09" w:rsidR="00C2454D" w:rsidRDefault="007117DE" w:rsidP="00263644">
      <w:pPr>
        <w:spacing w:after="0"/>
      </w:pPr>
      <w:r>
        <w:t xml:space="preserve">*If </w:t>
      </w:r>
      <w:r w:rsidR="00CC2F58">
        <w:rPr>
          <w:i w:val="0"/>
        </w:rPr>
        <w:t>School/Department</w:t>
      </w:r>
      <w:r>
        <w:t xml:space="preserve"> delivers academic courses</w:t>
      </w:r>
    </w:p>
    <w:p w14:paraId="42CF9CDF" w14:textId="77777777" w:rsidR="007117DE" w:rsidRDefault="007117DE" w:rsidP="00263644">
      <w:pPr>
        <w:spacing w:after="0"/>
      </w:pPr>
    </w:p>
    <w:p w14:paraId="31C1ED55" w14:textId="77777777" w:rsidR="00263644" w:rsidRDefault="00263644" w:rsidP="00263644">
      <w:pPr>
        <w:spacing w:after="0"/>
      </w:pPr>
      <w:r>
        <w:t>Table 2: Personnel</w:t>
      </w:r>
      <w:r w:rsidR="00E56787">
        <w:t xml:space="preserve"> (by college and by individual program)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3888"/>
        <w:gridCol w:w="1896"/>
        <w:gridCol w:w="1896"/>
        <w:gridCol w:w="1896"/>
      </w:tblGrid>
      <w:tr w:rsidR="00263644" w14:paraId="1C61E2FD" w14:textId="77777777" w:rsidTr="0024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7BA92F1" w14:textId="77777777" w:rsidR="00263644" w:rsidRDefault="00263644" w:rsidP="0024645F"/>
        </w:tc>
        <w:tc>
          <w:tcPr>
            <w:tcW w:w="1896" w:type="dxa"/>
          </w:tcPr>
          <w:p w14:paraId="4BA4292D" w14:textId="77777777" w:rsidR="00263644" w:rsidRDefault="00263644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73CC867A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  <w:tc>
          <w:tcPr>
            <w:tcW w:w="1896" w:type="dxa"/>
          </w:tcPr>
          <w:p w14:paraId="084FDC14" w14:textId="77777777" w:rsidR="00263644" w:rsidRDefault="00263644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7ABA9226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  <w:tc>
          <w:tcPr>
            <w:tcW w:w="1896" w:type="dxa"/>
          </w:tcPr>
          <w:p w14:paraId="6285C66C" w14:textId="77777777" w:rsidR="00263644" w:rsidRDefault="00263644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4119F892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</w:tr>
      <w:tr w:rsidR="00263644" w14:paraId="3E999C57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24DD79A" w14:textId="77777777" w:rsidR="00263644" w:rsidRDefault="00263644" w:rsidP="00547196">
            <w:r>
              <w:t xml:space="preserve">Full-time </w:t>
            </w:r>
            <w:r w:rsidR="00547196">
              <w:t>Employees</w:t>
            </w:r>
          </w:p>
        </w:tc>
        <w:tc>
          <w:tcPr>
            <w:tcW w:w="1896" w:type="dxa"/>
          </w:tcPr>
          <w:p w14:paraId="2F552B07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1607D96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DBEDFBA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6572A241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60F912B" w14:textId="77777777" w:rsidR="00263644" w:rsidRDefault="00CE0FE5" w:rsidP="0024645F">
            <w:pPr>
              <w:ind w:left="360"/>
            </w:pPr>
            <w:r>
              <w:t>Classified</w:t>
            </w:r>
          </w:p>
        </w:tc>
        <w:tc>
          <w:tcPr>
            <w:tcW w:w="1896" w:type="dxa"/>
          </w:tcPr>
          <w:p w14:paraId="3E40F71D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D54DADE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B5D4D7E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5B0B4E38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9C77C63" w14:textId="77777777" w:rsidR="00263644" w:rsidRDefault="00CE0FE5" w:rsidP="0024645F">
            <w:pPr>
              <w:ind w:left="360"/>
            </w:pPr>
            <w:r>
              <w:t>Exempt</w:t>
            </w:r>
          </w:p>
        </w:tc>
        <w:tc>
          <w:tcPr>
            <w:tcW w:w="1896" w:type="dxa"/>
          </w:tcPr>
          <w:p w14:paraId="74FBEDEE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FE3A8FC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BD6D08B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11AF3ACA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BC49F7F" w14:textId="77777777" w:rsidR="00263644" w:rsidRDefault="00CE0FE5" w:rsidP="0024645F">
            <w:pPr>
              <w:ind w:left="360"/>
            </w:pPr>
            <w:r>
              <w:t xml:space="preserve">Faculty </w:t>
            </w:r>
          </w:p>
        </w:tc>
        <w:tc>
          <w:tcPr>
            <w:tcW w:w="1896" w:type="dxa"/>
          </w:tcPr>
          <w:p w14:paraId="2127AD38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A2D0E45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D892722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6142E226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6F1F8B" w14:textId="77777777" w:rsidR="00263644" w:rsidRDefault="00CE0FE5" w:rsidP="00CE0FE5">
            <w:r>
              <w:t xml:space="preserve">Part-time </w:t>
            </w:r>
            <w:r w:rsidR="00547196">
              <w:t>Employees</w:t>
            </w:r>
            <w:r w:rsidR="00263644">
              <w:t xml:space="preserve"> </w:t>
            </w:r>
          </w:p>
        </w:tc>
        <w:tc>
          <w:tcPr>
            <w:tcW w:w="1896" w:type="dxa"/>
          </w:tcPr>
          <w:p w14:paraId="6419C7E6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C16A96E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C6EC9DD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7635B54F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DEAB4DA" w14:textId="77777777" w:rsidR="00263644" w:rsidRDefault="00263644" w:rsidP="0024645F">
            <w:pPr>
              <w:ind w:left="360"/>
            </w:pPr>
            <w:r>
              <w:t xml:space="preserve">Classified </w:t>
            </w:r>
          </w:p>
        </w:tc>
        <w:tc>
          <w:tcPr>
            <w:tcW w:w="1896" w:type="dxa"/>
          </w:tcPr>
          <w:p w14:paraId="1029025D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04C643C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DADF8FC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6579A2F4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57988C5" w14:textId="77777777" w:rsidR="00263644" w:rsidRDefault="00263644" w:rsidP="0024645F">
            <w:pPr>
              <w:ind w:left="360"/>
            </w:pPr>
            <w:r>
              <w:t>Exempt</w:t>
            </w:r>
          </w:p>
        </w:tc>
        <w:tc>
          <w:tcPr>
            <w:tcW w:w="1896" w:type="dxa"/>
          </w:tcPr>
          <w:p w14:paraId="2280A4CA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C3EAE34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BADCC0B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7196" w14:paraId="3CC9363C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66D4622" w14:textId="77777777" w:rsidR="00547196" w:rsidRDefault="00547196" w:rsidP="0024645F">
            <w:pPr>
              <w:ind w:left="360"/>
            </w:pPr>
            <w:r>
              <w:t xml:space="preserve">Faculty </w:t>
            </w:r>
          </w:p>
        </w:tc>
        <w:tc>
          <w:tcPr>
            <w:tcW w:w="1896" w:type="dxa"/>
          </w:tcPr>
          <w:p w14:paraId="29283183" w14:textId="77777777" w:rsidR="00547196" w:rsidRDefault="00547196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6003A0C" w14:textId="77777777" w:rsidR="00547196" w:rsidRDefault="00547196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1BF8E76" w14:textId="77777777" w:rsidR="00547196" w:rsidRDefault="00547196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778E5F44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E326ED2" w14:textId="77777777" w:rsidR="00263644" w:rsidRPr="000A46CD" w:rsidRDefault="00263644" w:rsidP="0024645F">
            <w:r>
              <w:t>Student Employees</w:t>
            </w:r>
          </w:p>
        </w:tc>
        <w:tc>
          <w:tcPr>
            <w:tcW w:w="1896" w:type="dxa"/>
          </w:tcPr>
          <w:p w14:paraId="3FD22BA8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CE19CCD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6495D54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390D487B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BE9A85E" w14:textId="77777777" w:rsidR="00263644" w:rsidRDefault="00263644" w:rsidP="0024645F">
            <w:pPr>
              <w:ind w:left="360"/>
            </w:pPr>
            <w:r>
              <w:t>Hourly/Salary</w:t>
            </w:r>
          </w:p>
        </w:tc>
        <w:tc>
          <w:tcPr>
            <w:tcW w:w="1896" w:type="dxa"/>
          </w:tcPr>
          <w:p w14:paraId="3DECF0F2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5E442BD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0E129CB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392BB16A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DA27A90" w14:textId="77777777" w:rsidR="00263644" w:rsidRDefault="00263644" w:rsidP="0024645F">
            <w:pPr>
              <w:ind w:left="360"/>
            </w:pPr>
            <w:r>
              <w:t>Graduate/Research Assistants</w:t>
            </w:r>
          </w:p>
        </w:tc>
        <w:tc>
          <w:tcPr>
            <w:tcW w:w="1896" w:type="dxa"/>
          </w:tcPr>
          <w:p w14:paraId="6D44C505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2474170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2A61978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637C87BF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C420F69" w14:textId="77777777" w:rsidR="00263644" w:rsidRDefault="00263644" w:rsidP="0024645F">
            <w:pPr>
              <w:ind w:left="360"/>
            </w:pPr>
            <w:r>
              <w:t>Teaching Assistants</w:t>
            </w:r>
          </w:p>
        </w:tc>
        <w:tc>
          <w:tcPr>
            <w:tcW w:w="1896" w:type="dxa"/>
          </w:tcPr>
          <w:p w14:paraId="6D561485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A5E294E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96359E6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B709742" w14:textId="77777777" w:rsidR="00263644" w:rsidRDefault="00263644" w:rsidP="00263644">
      <w:pPr>
        <w:spacing w:after="0"/>
      </w:pPr>
    </w:p>
    <w:p w14:paraId="696795E4" w14:textId="77777777" w:rsidR="00E56787" w:rsidRDefault="00E56787" w:rsidP="00263644">
      <w:pPr>
        <w:spacing w:after="0"/>
      </w:pPr>
    </w:p>
    <w:p w14:paraId="45EE40A4" w14:textId="77777777" w:rsidR="00E56787" w:rsidRDefault="00E56787" w:rsidP="00263644">
      <w:pPr>
        <w:spacing w:after="0"/>
      </w:pPr>
    </w:p>
    <w:p w14:paraId="6032B43C" w14:textId="77777777" w:rsidR="00E56787" w:rsidRDefault="00E56787" w:rsidP="00263644">
      <w:pPr>
        <w:spacing w:after="0"/>
      </w:pPr>
    </w:p>
    <w:p w14:paraId="143947C7" w14:textId="77777777" w:rsidR="00E56787" w:rsidRDefault="00E56787" w:rsidP="00C2454D">
      <w:pPr>
        <w:widowControl w:val="0"/>
        <w:spacing w:after="0"/>
      </w:pPr>
    </w:p>
    <w:p w14:paraId="748358EF" w14:textId="77777777" w:rsidR="00C2454D" w:rsidRDefault="00C2454D" w:rsidP="00263644">
      <w:pPr>
        <w:spacing w:after="0"/>
      </w:pPr>
    </w:p>
    <w:p w14:paraId="6DF7B924" w14:textId="77777777" w:rsidR="00CE0FE5" w:rsidRDefault="00CE0FE5" w:rsidP="00263644">
      <w:pPr>
        <w:spacing w:after="0"/>
      </w:pPr>
    </w:p>
    <w:p w14:paraId="53867EB5" w14:textId="77777777" w:rsidR="00CE0FE5" w:rsidRDefault="00CE0FE5" w:rsidP="00263644">
      <w:pPr>
        <w:spacing w:after="0"/>
      </w:pPr>
    </w:p>
    <w:p w14:paraId="69B7BD7E" w14:textId="77777777" w:rsidR="00CE0FE5" w:rsidRDefault="00CE0FE5" w:rsidP="00263644">
      <w:pPr>
        <w:spacing w:after="0"/>
      </w:pPr>
    </w:p>
    <w:p w14:paraId="48ED7F83" w14:textId="77777777" w:rsidR="00CE0FE5" w:rsidRDefault="00CE0FE5" w:rsidP="00263644">
      <w:pPr>
        <w:spacing w:after="0"/>
      </w:pPr>
    </w:p>
    <w:p w14:paraId="5A419E47" w14:textId="77777777" w:rsidR="007117DE" w:rsidRDefault="007117DE" w:rsidP="00263644">
      <w:pPr>
        <w:spacing w:after="0"/>
      </w:pPr>
    </w:p>
    <w:p w14:paraId="2261F3E5" w14:textId="29344BBB" w:rsidR="00263644" w:rsidRDefault="00263644" w:rsidP="00263644">
      <w:pPr>
        <w:spacing w:after="0"/>
      </w:pPr>
      <w:r>
        <w:lastRenderedPageBreak/>
        <w:t>Table 3: Diversity</w:t>
      </w:r>
      <w:r w:rsidR="00E56787">
        <w:t xml:space="preserve"> (by college and by individual </w:t>
      </w:r>
      <w:r w:rsidR="006A67B8">
        <w:rPr>
          <w:i w:val="0"/>
        </w:rPr>
        <w:t>School/Department</w:t>
      </w:r>
      <w:bookmarkStart w:id="2" w:name="_GoBack"/>
      <w:bookmarkEnd w:id="2"/>
      <w:r w:rsidR="00E56787">
        <w:t>)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3888"/>
        <w:gridCol w:w="1896"/>
        <w:gridCol w:w="1896"/>
        <w:gridCol w:w="1896"/>
      </w:tblGrid>
      <w:tr w:rsidR="00263644" w14:paraId="0DBC6770" w14:textId="77777777" w:rsidTr="00C24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2D65376" w14:textId="77777777" w:rsidR="00263644" w:rsidRDefault="00263644" w:rsidP="0024645F"/>
        </w:tc>
        <w:tc>
          <w:tcPr>
            <w:tcW w:w="1896" w:type="dxa"/>
          </w:tcPr>
          <w:p w14:paraId="134CA359" w14:textId="77777777" w:rsidR="00263644" w:rsidRPr="00C2454D" w:rsidRDefault="00263644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454D">
              <w:rPr>
                <w:b w:val="0"/>
              </w:rPr>
              <w:t>Year</w:t>
            </w:r>
          </w:p>
          <w:p w14:paraId="7E2339C3" w14:textId="77777777" w:rsidR="00CC7CEB" w:rsidRPr="00C2454D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454D">
              <w:rPr>
                <w:b w:val="0"/>
              </w:rPr>
              <w:t>(#)</w:t>
            </w:r>
          </w:p>
        </w:tc>
        <w:tc>
          <w:tcPr>
            <w:tcW w:w="1896" w:type="dxa"/>
          </w:tcPr>
          <w:p w14:paraId="286BE308" w14:textId="77777777" w:rsidR="00263644" w:rsidRDefault="00263644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4DF160AE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  <w:tc>
          <w:tcPr>
            <w:tcW w:w="1896" w:type="dxa"/>
          </w:tcPr>
          <w:p w14:paraId="4016C495" w14:textId="77777777" w:rsidR="00263644" w:rsidRDefault="00263644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44806C02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</w:tr>
      <w:tr w:rsidR="00263644" w14:paraId="1EAAAE2A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FD8FDF2" w14:textId="77777777" w:rsidR="00263644" w:rsidRDefault="00CE0FE5" w:rsidP="0024645F">
            <w:r>
              <w:t>Full-time employees</w:t>
            </w:r>
          </w:p>
        </w:tc>
        <w:tc>
          <w:tcPr>
            <w:tcW w:w="1896" w:type="dxa"/>
          </w:tcPr>
          <w:p w14:paraId="1292E09E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7BFCD9D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43FCD11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7198F4B5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4E84273" w14:textId="77777777" w:rsidR="00263644" w:rsidRDefault="00263644" w:rsidP="0024645F">
            <w:pPr>
              <w:ind w:left="360"/>
            </w:pPr>
            <w:r>
              <w:t>Male</w:t>
            </w:r>
          </w:p>
        </w:tc>
        <w:tc>
          <w:tcPr>
            <w:tcW w:w="1896" w:type="dxa"/>
          </w:tcPr>
          <w:p w14:paraId="2D49EA4E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7AE727A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A6A7861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154F2FAE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3F0AAEF" w14:textId="77777777" w:rsidR="00263644" w:rsidRDefault="00263644" w:rsidP="0024645F">
            <w:pPr>
              <w:ind w:left="360"/>
            </w:pPr>
            <w:r>
              <w:t>Female</w:t>
            </w:r>
          </w:p>
        </w:tc>
        <w:tc>
          <w:tcPr>
            <w:tcW w:w="1896" w:type="dxa"/>
          </w:tcPr>
          <w:p w14:paraId="12DA4AF3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B7A01A0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29D3D8D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2C2B28ED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9E4D797" w14:textId="77777777" w:rsidR="00263644" w:rsidRDefault="00263644" w:rsidP="0024645F">
            <w:pPr>
              <w:ind w:left="360"/>
            </w:pPr>
            <w:r>
              <w:t>African American</w:t>
            </w:r>
          </w:p>
        </w:tc>
        <w:tc>
          <w:tcPr>
            <w:tcW w:w="1896" w:type="dxa"/>
          </w:tcPr>
          <w:p w14:paraId="7B2F8A3A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9D6D31F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16E366F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11B78276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ECDD575" w14:textId="77777777" w:rsidR="00263644" w:rsidRDefault="00263644" w:rsidP="0024645F">
            <w:pPr>
              <w:ind w:left="360"/>
            </w:pPr>
            <w:r>
              <w:t>Asian American/Pacific Islander</w:t>
            </w:r>
          </w:p>
        </w:tc>
        <w:tc>
          <w:tcPr>
            <w:tcW w:w="1896" w:type="dxa"/>
          </w:tcPr>
          <w:p w14:paraId="09829651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1CD465D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B114CAD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243B39A5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81494DA" w14:textId="77777777" w:rsidR="00263644" w:rsidRDefault="00263644" w:rsidP="0024645F">
            <w:pPr>
              <w:ind w:left="360"/>
            </w:pPr>
            <w:r>
              <w:t>Hispanic</w:t>
            </w:r>
          </w:p>
        </w:tc>
        <w:tc>
          <w:tcPr>
            <w:tcW w:w="1896" w:type="dxa"/>
          </w:tcPr>
          <w:p w14:paraId="589F3A92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F96E8E6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B71B50C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2CEF0C1B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F1F2FD5" w14:textId="77777777" w:rsidR="00263644" w:rsidRDefault="00263644" w:rsidP="0024645F">
            <w:pPr>
              <w:ind w:left="360"/>
            </w:pPr>
            <w:r>
              <w:t>Native American/Alaskan</w:t>
            </w:r>
          </w:p>
        </w:tc>
        <w:tc>
          <w:tcPr>
            <w:tcW w:w="1896" w:type="dxa"/>
          </w:tcPr>
          <w:p w14:paraId="3A7ABD65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1C09C51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53993FD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3D4AA405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9B02E50" w14:textId="77777777" w:rsidR="00263644" w:rsidRDefault="00263644" w:rsidP="0024645F">
            <w:pPr>
              <w:ind w:left="360"/>
            </w:pPr>
            <w:r>
              <w:t>White/Caucasian</w:t>
            </w:r>
          </w:p>
        </w:tc>
        <w:tc>
          <w:tcPr>
            <w:tcW w:w="1896" w:type="dxa"/>
          </w:tcPr>
          <w:p w14:paraId="26EDB058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792EE6C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AD15F88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3F8D49F7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38335D2" w14:textId="77777777" w:rsidR="00263644" w:rsidRDefault="00263644" w:rsidP="0024645F">
            <w:pPr>
              <w:ind w:left="360"/>
            </w:pPr>
            <w:r>
              <w:t>Race/Ethnicity Unknown</w:t>
            </w:r>
          </w:p>
        </w:tc>
        <w:tc>
          <w:tcPr>
            <w:tcW w:w="1896" w:type="dxa"/>
          </w:tcPr>
          <w:p w14:paraId="0BB4A99C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CDB83F0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C6165DA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2AC5F3D2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A5B669E" w14:textId="77777777" w:rsidR="00263644" w:rsidRDefault="00263644" w:rsidP="0024645F">
            <w:pPr>
              <w:ind w:left="360"/>
            </w:pPr>
            <w:r>
              <w:t>International</w:t>
            </w:r>
          </w:p>
        </w:tc>
        <w:tc>
          <w:tcPr>
            <w:tcW w:w="1896" w:type="dxa"/>
          </w:tcPr>
          <w:p w14:paraId="0F7C85BB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723119A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7672366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5B6747A3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7278B1F" w14:textId="77777777" w:rsidR="00263644" w:rsidRDefault="00CE0FE5" w:rsidP="0024645F">
            <w:r>
              <w:t>Part-time employees</w:t>
            </w:r>
          </w:p>
        </w:tc>
        <w:tc>
          <w:tcPr>
            <w:tcW w:w="1896" w:type="dxa"/>
          </w:tcPr>
          <w:p w14:paraId="1310D0D9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728CB3C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3096B54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43FF34C2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434150E" w14:textId="77777777" w:rsidR="00263644" w:rsidRDefault="00263644" w:rsidP="0024645F">
            <w:pPr>
              <w:ind w:left="360"/>
            </w:pPr>
            <w:r>
              <w:t>Male</w:t>
            </w:r>
          </w:p>
        </w:tc>
        <w:tc>
          <w:tcPr>
            <w:tcW w:w="1896" w:type="dxa"/>
          </w:tcPr>
          <w:p w14:paraId="7D186F95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D7D9B7E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6C30E0F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4ACA28AF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097D21D" w14:textId="77777777" w:rsidR="00263644" w:rsidRDefault="00263644" w:rsidP="0024645F">
            <w:pPr>
              <w:ind w:left="360"/>
            </w:pPr>
            <w:r>
              <w:t>Female</w:t>
            </w:r>
          </w:p>
        </w:tc>
        <w:tc>
          <w:tcPr>
            <w:tcW w:w="1896" w:type="dxa"/>
          </w:tcPr>
          <w:p w14:paraId="4B6481FE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9DBD6D8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1CE1A0D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21C54FA3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88791BF" w14:textId="77777777" w:rsidR="00263644" w:rsidRDefault="00263644" w:rsidP="0024645F">
            <w:pPr>
              <w:ind w:left="360"/>
            </w:pPr>
            <w:r>
              <w:t>African American</w:t>
            </w:r>
          </w:p>
        </w:tc>
        <w:tc>
          <w:tcPr>
            <w:tcW w:w="1896" w:type="dxa"/>
          </w:tcPr>
          <w:p w14:paraId="13EF33DE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AA57934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927AA84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61E81E1B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8CF735" w14:textId="77777777" w:rsidR="00263644" w:rsidRDefault="00263644" w:rsidP="0024645F">
            <w:pPr>
              <w:ind w:left="360"/>
            </w:pPr>
            <w:r>
              <w:t>Asian American/Pacific Islander</w:t>
            </w:r>
          </w:p>
        </w:tc>
        <w:tc>
          <w:tcPr>
            <w:tcW w:w="1896" w:type="dxa"/>
          </w:tcPr>
          <w:p w14:paraId="1FF481AD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21F8006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D7F262C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33C8A9BB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0D7E487" w14:textId="77777777" w:rsidR="00263644" w:rsidRDefault="00263644" w:rsidP="0024645F">
            <w:pPr>
              <w:ind w:left="360"/>
            </w:pPr>
            <w:r>
              <w:t>Hispanic</w:t>
            </w:r>
          </w:p>
        </w:tc>
        <w:tc>
          <w:tcPr>
            <w:tcW w:w="1896" w:type="dxa"/>
          </w:tcPr>
          <w:p w14:paraId="1566C60B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2C853E9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A47E928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52B759EF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4242AB3" w14:textId="77777777" w:rsidR="00263644" w:rsidRDefault="00263644" w:rsidP="0024645F">
            <w:pPr>
              <w:ind w:left="360"/>
            </w:pPr>
            <w:r>
              <w:t>Native American/Alaskan</w:t>
            </w:r>
          </w:p>
        </w:tc>
        <w:tc>
          <w:tcPr>
            <w:tcW w:w="1896" w:type="dxa"/>
          </w:tcPr>
          <w:p w14:paraId="6A86DE9B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316C862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C123CE8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0CE183EB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F0214DE" w14:textId="77777777" w:rsidR="00263644" w:rsidRDefault="00263644" w:rsidP="0024645F">
            <w:pPr>
              <w:ind w:left="360"/>
            </w:pPr>
            <w:r>
              <w:t>White/Caucasian</w:t>
            </w:r>
          </w:p>
        </w:tc>
        <w:tc>
          <w:tcPr>
            <w:tcW w:w="1896" w:type="dxa"/>
          </w:tcPr>
          <w:p w14:paraId="6DE769D4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1D3DA68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76EB34E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7BB10518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28E73E9" w14:textId="77777777" w:rsidR="00263644" w:rsidRDefault="00263644" w:rsidP="0024645F">
            <w:pPr>
              <w:ind w:left="360"/>
            </w:pPr>
            <w:r>
              <w:t>Race/Ethnicity Unknown</w:t>
            </w:r>
          </w:p>
        </w:tc>
        <w:tc>
          <w:tcPr>
            <w:tcW w:w="1896" w:type="dxa"/>
          </w:tcPr>
          <w:p w14:paraId="6E018B8E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C53C597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4D00733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038E13A5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11D5431" w14:textId="77777777" w:rsidR="00263644" w:rsidRDefault="00263644" w:rsidP="0024645F">
            <w:pPr>
              <w:ind w:left="360"/>
            </w:pPr>
            <w:r>
              <w:t>International</w:t>
            </w:r>
          </w:p>
        </w:tc>
        <w:tc>
          <w:tcPr>
            <w:tcW w:w="1896" w:type="dxa"/>
          </w:tcPr>
          <w:p w14:paraId="6D33B9FC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472DEBF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5D83C4C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6F765EE5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C9440EF" w14:textId="77777777" w:rsidR="00263644" w:rsidRDefault="00263644" w:rsidP="0024645F">
            <w:r>
              <w:t>Undergraduate Students</w:t>
            </w:r>
          </w:p>
        </w:tc>
        <w:tc>
          <w:tcPr>
            <w:tcW w:w="1896" w:type="dxa"/>
          </w:tcPr>
          <w:p w14:paraId="5E8C002B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BEF4877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5BBC4B6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0367C32A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B235CCC" w14:textId="77777777" w:rsidR="00263644" w:rsidRDefault="00263644" w:rsidP="0024645F">
            <w:pPr>
              <w:ind w:left="360"/>
            </w:pPr>
            <w:r>
              <w:t>Male</w:t>
            </w:r>
          </w:p>
        </w:tc>
        <w:tc>
          <w:tcPr>
            <w:tcW w:w="1896" w:type="dxa"/>
          </w:tcPr>
          <w:p w14:paraId="06ABBD47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58904FE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4914096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3D9E0C39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EB6E1B9" w14:textId="77777777" w:rsidR="00263644" w:rsidRDefault="00263644" w:rsidP="0024645F">
            <w:pPr>
              <w:ind w:left="360"/>
            </w:pPr>
            <w:r>
              <w:t>Female</w:t>
            </w:r>
          </w:p>
        </w:tc>
        <w:tc>
          <w:tcPr>
            <w:tcW w:w="1896" w:type="dxa"/>
          </w:tcPr>
          <w:p w14:paraId="08FE4A48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E7457FE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06068B6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00EDC8B1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347B527" w14:textId="77777777" w:rsidR="00263644" w:rsidRDefault="00263644" w:rsidP="0024645F">
            <w:pPr>
              <w:ind w:left="360"/>
            </w:pPr>
            <w:r>
              <w:t>African American</w:t>
            </w:r>
          </w:p>
        </w:tc>
        <w:tc>
          <w:tcPr>
            <w:tcW w:w="1896" w:type="dxa"/>
          </w:tcPr>
          <w:p w14:paraId="20FDA031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CF73791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31B7F41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27D28B43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D38ED51" w14:textId="77777777" w:rsidR="00263644" w:rsidRDefault="00263644" w:rsidP="0024645F">
            <w:pPr>
              <w:ind w:left="360"/>
            </w:pPr>
            <w:r>
              <w:t>Asian American/Pacific Islander</w:t>
            </w:r>
          </w:p>
        </w:tc>
        <w:tc>
          <w:tcPr>
            <w:tcW w:w="1896" w:type="dxa"/>
          </w:tcPr>
          <w:p w14:paraId="4BF50D0D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3027BC0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15227ED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1F57154B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3354CD9" w14:textId="77777777" w:rsidR="00263644" w:rsidRDefault="00263644" w:rsidP="0024645F">
            <w:pPr>
              <w:ind w:left="360"/>
            </w:pPr>
            <w:r>
              <w:t>Hispanic</w:t>
            </w:r>
          </w:p>
        </w:tc>
        <w:tc>
          <w:tcPr>
            <w:tcW w:w="1896" w:type="dxa"/>
          </w:tcPr>
          <w:p w14:paraId="3ED213EC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C531E93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BC8BF13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15F7765C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AD8AC78" w14:textId="77777777" w:rsidR="00263644" w:rsidRDefault="00263644" w:rsidP="0024645F">
            <w:pPr>
              <w:ind w:left="360"/>
            </w:pPr>
            <w:r>
              <w:t>Native American/Alaskan</w:t>
            </w:r>
          </w:p>
        </w:tc>
        <w:tc>
          <w:tcPr>
            <w:tcW w:w="1896" w:type="dxa"/>
          </w:tcPr>
          <w:p w14:paraId="155D69B6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BAD372C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F2A5478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024AFE07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1845727" w14:textId="77777777" w:rsidR="00263644" w:rsidRDefault="00263644" w:rsidP="0024645F">
            <w:pPr>
              <w:ind w:left="360"/>
            </w:pPr>
            <w:r>
              <w:t>White/Caucasian</w:t>
            </w:r>
          </w:p>
        </w:tc>
        <w:tc>
          <w:tcPr>
            <w:tcW w:w="1896" w:type="dxa"/>
          </w:tcPr>
          <w:p w14:paraId="5D1041B1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3B50AED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37107F4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3644" w14:paraId="199C53A6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1FFF29E" w14:textId="77777777" w:rsidR="00263644" w:rsidRDefault="00263644" w:rsidP="0024645F">
            <w:pPr>
              <w:ind w:left="360"/>
            </w:pPr>
            <w:r>
              <w:t>Race/Ethnicity Unknown</w:t>
            </w:r>
          </w:p>
        </w:tc>
        <w:tc>
          <w:tcPr>
            <w:tcW w:w="1896" w:type="dxa"/>
          </w:tcPr>
          <w:p w14:paraId="230B40FD" w14:textId="77777777" w:rsidR="00263644" w:rsidRPr="00C2454D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1C8ED20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43D957B" w14:textId="77777777" w:rsidR="00263644" w:rsidRDefault="00263644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644" w14:paraId="0DFCE389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D41C81F" w14:textId="77777777" w:rsidR="00263644" w:rsidRDefault="00263644" w:rsidP="0024645F">
            <w:pPr>
              <w:ind w:left="360"/>
            </w:pPr>
            <w:r>
              <w:t>International</w:t>
            </w:r>
          </w:p>
        </w:tc>
        <w:tc>
          <w:tcPr>
            <w:tcW w:w="1896" w:type="dxa"/>
          </w:tcPr>
          <w:p w14:paraId="7FA7054E" w14:textId="77777777" w:rsidR="00263644" w:rsidRPr="00C2454D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5837C71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049E5AC" w14:textId="77777777" w:rsidR="00263644" w:rsidRDefault="00263644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E0FE5" w14:paraId="0CA114FC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9B1AF66" w14:textId="77777777" w:rsidR="00CE0FE5" w:rsidRDefault="00CE0FE5" w:rsidP="00760593">
            <w:r>
              <w:t>Graduate Students</w:t>
            </w:r>
          </w:p>
        </w:tc>
        <w:tc>
          <w:tcPr>
            <w:tcW w:w="1896" w:type="dxa"/>
          </w:tcPr>
          <w:p w14:paraId="70A2B178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C7F4B7F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A800734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FE5" w14:paraId="63212B86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AAEB8C7" w14:textId="77777777" w:rsidR="00CE0FE5" w:rsidRDefault="00CE0FE5" w:rsidP="00760593">
            <w:pPr>
              <w:ind w:left="360"/>
            </w:pPr>
            <w:r>
              <w:t>Male</w:t>
            </w:r>
          </w:p>
        </w:tc>
        <w:tc>
          <w:tcPr>
            <w:tcW w:w="1896" w:type="dxa"/>
          </w:tcPr>
          <w:p w14:paraId="3BF36ABB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45269DE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8B42CA2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E0FE5" w14:paraId="647B4057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8FAA5F" w14:textId="77777777" w:rsidR="00CE0FE5" w:rsidRDefault="00CE0FE5" w:rsidP="00760593">
            <w:pPr>
              <w:ind w:left="360"/>
            </w:pPr>
            <w:r>
              <w:t>Female</w:t>
            </w:r>
          </w:p>
        </w:tc>
        <w:tc>
          <w:tcPr>
            <w:tcW w:w="1896" w:type="dxa"/>
          </w:tcPr>
          <w:p w14:paraId="4487A733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3261B35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7EE8544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FE5" w14:paraId="5545C998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760441C" w14:textId="77777777" w:rsidR="00CE0FE5" w:rsidRDefault="00CE0FE5" w:rsidP="00760593">
            <w:pPr>
              <w:ind w:left="360"/>
            </w:pPr>
            <w:r>
              <w:t>African American</w:t>
            </w:r>
          </w:p>
        </w:tc>
        <w:tc>
          <w:tcPr>
            <w:tcW w:w="1896" w:type="dxa"/>
          </w:tcPr>
          <w:p w14:paraId="7321E5B2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675E3B5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3AD954F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E0FE5" w14:paraId="7E9AFF91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153BA83" w14:textId="77777777" w:rsidR="00CE0FE5" w:rsidRDefault="00CE0FE5" w:rsidP="00760593">
            <w:pPr>
              <w:ind w:left="360"/>
            </w:pPr>
            <w:r>
              <w:t>Asian American/Pacific Islander</w:t>
            </w:r>
          </w:p>
        </w:tc>
        <w:tc>
          <w:tcPr>
            <w:tcW w:w="1896" w:type="dxa"/>
          </w:tcPr>
          <w:p w14:paraId="34271BD1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B62EDE0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D4C991E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FE5" w14:paraId="45D63448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B4B5EA1" w14:textId="77777777" w:rsidR="00CE0FE5" w:rsidRDefault="00CE0FE5" w:rsidP="00760593">
            <w:pPr>
              <w:ind w:left="360"/>
            </w:pPr>
            <w:r>
              <w:t>Hispanic</w:t>
            </w:r>
          </w:p>
        </w:tc>
        <w:tc>
          <w:tcPr>
            <w:tcW w:w="1896" w:type="dxa"/>
          </w:tcPr>
          <w:p w14:paraId="357A1131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6F26250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BB264EA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E0FE5" w14:paraId="4B06A617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5A08EBD" w14:textId="77777777" w:rsidR="00CE0FE5" w:rsidRDefault="00CE0FE5" w:rsidP="00760593">
            <w:pPr>
              <w:ind w:left="360"/>
            </w:pPr>
            <w:r>
              <w:t>Native American/Alaskan</w:t>
            </w:r>
          </w:p>
        </w:tc>
        <w:tc>
          <w:tcPr>
            <w:tcW w:w="1896" w:type="dxa"/>
          </w:tcPr>
          <w:p w14:paraId="3B90C7AB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C48D140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0904DD4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FE5" w14:paraId="37BB06FA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91EA5A8" w14:textId="77777777" w:rsidR="00CE0FE5" w:rsidRDefault="00CE0FE5" w:rsidP="00760593">
            <w:pPr>
              <w:ind w:left="360"/>
            </w:pPr>
            <w:r>
              <w:t>White/Caucasian</w:t>
            </w:r>
          </w:p>
        </w:tc>
        <w:tc>
          <w:tcPr>
            <w:tcW w:w="1896" w:type="dxa"/>
          </w:tcPr>
          <w:p w14:paraId="07C60E0E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415D167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40F3D99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E0FE5" w14:paraId="33A083D4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D0769FB" w14:textId="77777777" w:rsidR="00CE0FE5" w:rsidRDefault="00CE0FE5" w:rsidP="00760593">
            <w:pPr>
              <w:ind w:left="360"/>
            </w:pPr>
            <w:r>
              <w:t>Race/Ethnicity Unknown</w:t>
            </w:r>
          </w:p>
        </w:tc>
        <w:tc>
          <w:tcPr>
            <w:tcW w:w="1896" w:type="dxa"/>
          </w:tcPr>
          <w:p w14:paraId="40798EC3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2669ABF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54B44F1" w14:textId="77777777" w:rsidR="00CE0FE5" w:rsidRDefault="00CE0FE5" w:rsidP="0076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FE5" w14:paraId="360611FC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FEE3149" w14:textId="77777777" w:rsidR="00CE0FE5" w:rsidRDefault="00CE0FE5" w:rsidP="00760593">
            <w:pPr>
              <w:ind w:left="360"/>
            </w:pPr>
            <w:r>
              <w:t>International</w:t>
            </w:r>
          </w:p>
        </w:tc>
        <w:tc>
          <w:tcPr>
            <w:tcW w:w="1896" w:type="dxa"/>
          </w:tcPr>
          <w:p w14:paraId="5FE58C1E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43D497F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E394482" w14:textId="77777777" w:rsidR="00CE0FE5" w:rsidRDefault="00CE0FE5" w:rsidP="00760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1ECB376" w14:textId="77777777" w:rsidR="00263644" w:rsidRDefault="00263644" w:rsidP="00263644">
      <w:pPr>
        <w:spacing w:after="0"/>
      </w:pPr>
    </w:p>
    <w:p w14:paraId="10AD7137" w14:textId="77777777" w:rsidR="00CE0FE5" w:rsidRDefault="00CE0FE5" w:rsidP="00263644">
      <w:pPr>
        <w:spacing w:after="0"/>
      </w:pPr>
    </w:p>
    <w:p w14:paraId="68DCF90F" w14:textId="77777777" w:rsidR="00CE0FE5" w:rsidRDefault="00CE0FE5" w:rsidP="00263644">
      <w:pPr>
        <w:spacing w:after="0"/>
      </w:pPr>
    </w:p>
    <w:p w14:paraId="004BA97E" w14:textId="77777777" w:rsidR="00CE0FE5" w:rsidRDefault="00CE0FE5" w:rsidP="00263644">
      <w:pPr>
        <w:spacing w:after="0"/>
      </w:pPr>
    </w:p>
    <w:p w14:paraId="71B1EF9B" w14:textId="77777777" w:rsidR="00CE0FE5" w:rsidRDefault="00CE0FE5" w:rsidP="00263644">
      <w:pPr>
        <w:spacing w:after="0"/>
      </w:pPr>
    </w:p>
    <w:p w14:paraId="52420D49" w14:textId="77777777" w:rsidR="00CE0FE5" w:rsidRDefault="00CE0FE5" w:rsidP="00263644">
      <w:pPr>
        <w:spacing w:after="0"/>
      </w:pPr>
    </w:p>
    <w:p w14:paraId="4B049B09" w14:textId="77777777" w:rsidR="00952991" w:rsidRDefault="00952991" w:rsidP="00263644">
      <w:pPr>
        <w:spacing w:after="0"/>
      </w:pPr>
    </w:p>
    <w:p w14:paraId="0ABC893B" w14:textId="77777777" w:rsidR="00952991" w:rsidRDefault="00952991" w:rsidP="00952991">
      <w:pPr>
        <w:pStyle w:val="Heading1"/>
      </w:pPr>
      <w:r>
        <w:lastRenderedPageBreak/>
        <w:t>Appendix 2: Budget Table</w:t>
      </w:r>
    </w:p>
    <w:p w14:paraId="7DE9518E" w14:textId="77777777" w:rsidR="00952991" w:rsidRDefault="00952991" w:rsidP="00952991">
      <w:pPr>
        <w:spacing w:after="0"/>
      </w:pPr>
    </w:p>
    <w:p w14:paraId="7AEAAC78" w14:textId="77777777" w:rsidR="00547196" w:rsidRPr="00952991" w:rsidRDefault="00547196" w:rsidP="00952991">
      <w:pPr>
        <w:spacing w:after="0"/>
      </w:pPr>
      <w:r>
        <w:t>Table 4: Division Budget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3888"/>
        <w:gridCol w:w="1896"/>
        <w:gridCol w:w="1896"/>
        <w:gridCol w:w="1896"/>
      </w:tblGrid>
      <w:tr w:rsidR="00952991" w14:paraId="7F380435" w14:textId="77777777" w:rsidTr="0024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7E7696A" w14:textId="77777777" w:rsidR="00952991" w:rsidRDefault="00952991" w:rsidP="0024645F"/>
        </w:tc>
        <w:tc>
          <w:tcPr>
            <w:tcW w:w="1896" w:type="dxa"/>
          </w:tcPr>
          <w:p w14:paraId="23C3B7B0" w14:textId="77777777" w:rsidR="00952991" w:rsidRDefault="00952991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266AACE9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($)</w:t>
            </w:r>
          </w:p>
        </w:tc>
        <w:tc>
          <w:tcPr>
            <w:tcW w:w="1896" w:type="dxa"/>
          </w:tcPr>
          <w:p w14:paraId="6578358B" w14:textId="77777777" w:rsidR="00952991" w:rsidRDefault="00952991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4FAAF99A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($)</w:t>
            </w:r>
          </w:p>
        </w:tc>
        <w:tc>
          <w:tcPr>
            <w:tcW w:w="1896" w:type="dxa"/>
          </w:tcPr>
          <w:p w14:paraId="6D365632" w14:textId="77777777" w:rsidR="00952991" w:rsidRDefault="00952991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5895A06B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($)</w:t>
            </w:r>
          </w:p>
        </w:tc>
      </w:tr>
      <w:tr w:rsidR="00952991" w14:paraId="027DFA09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3064F34" w14:textId="77777777" w:rsidR="00952991" w:rsidRDefault="00952991" w:rsidP="0024645F">
            <w:r>
              <w:t>Personnel</w:t>
            </w:r>
          </w:p>
        </w:tc>
        <w:tc>
          <w:tcPr>
            <w:tcW w:w="1896" w:type="dxa"/>
          </w:tcPr>
          <w:p w14:paraId="441951BC" w14:textId="77777777" w:rsidR="00952991" w:rsidRDefault="00952991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A617CF4" w14:textId="77777777" w:rsidR="00952991" w:rsidRDefault="00952991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9036672" w14:textId="77777777" w:rsidR="00952991" w:rsidRDefault="00952991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2991" w14:paraId="6A6CF123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5EDDDD9" w14:textId="77777777" w:rsidR="00952991" w:rsidRDefault="00952991" w:rsidP="0024645F">
            <w:pPr>
              <w:ind w:left="360"/>
            </w:pPr>
            <w:r>
              <w:t>Administration</w:t>
            </w:r>
          </w:p>
        </w:tc>
        <w:tc>
          <w:tcPr>
            <w:tcW w:w="1896" w:type="dxa"/>
          </w:tcPr>
          <w:p w14:paraId="0164989E" w14:textId="77777777" w:rsidR="00952991" w:rsidRDefault="00952991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B3F9428" w14:textId="77777777" w:rsidR="00952991" w:rsidRDefault="00952991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1238333" w14:textId="77777777" w:rsidR="00952991" w:rsidRDefault="00952991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2991" w14:paraId="45004384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06BB759" w14:textId="77777777" w:rsidR="00952991" w:rsidRDefault="00952991" w:rsidP="0024645F">
            <w:pPr>
              <w:ind w:left="360"/>
            </w:pPr>
            <w:r>
              <w:t>FT Faculty</w:t>
            </w:r>
            <w:r w:rsidR="00CE0FE5">
              <w:t>*</w:t>
            </w:r>
          </w:p>
        </w:tc>
        <w:tc>
          <w:tcPr>
            <w:tcW w:w="1896" w:type="dxa"/>
          </w:tcPr>
          <w:p w14:paraId="6F65BB94" w14:textId="77777777" w:rsidR="00952991" w:rsidRDefault="00952991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CDA0C7C" w14:textId="77777777" w:rsidR="00952991" w:rsidRDefault="00952991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41DC44B" w14:textId="77777777" w:rsidR="00952991" w:rsidRDefault="00952991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2991" w14:paraId="04613AD3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62B09BA" w14:textId="77777777" w:rsidR="00952991" w:rsidRDefault="00CC7CEB" w:rsidP="00952991">
            <w:pPr>
              <w:ind w:left="360"/>
            </w:pPr>
            <w:r>
              <w:t>FT Staff</w:t>
            </w:r>
          </w:p>
        </w:tc>
        <w:tc>
          <w:tcPr>
            <w:tcW w:w="1896" w:type="dxa"/>
          </w:tcPr>
          <w:p w14:paraId="2C20F831" w14:textId="77777777" w:rsidR="00952991" w:rsidRDefault="00952991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7DE3E8E" w14:textId="77777777" w:rsidR="00952991" w:rsidRDefault="00952991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4127D63" w14:textId="77777777" w:rsidR="00952991" w:rsidRDefault="00952991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2991" w14:paraId="4F76B29C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11A6DDF" w14:textId="77777777" w:rsidR="00952991" w:rsidRDefault="00CC7CEB" w:rsidP="0024645F">
            <w:pPr>
              <w:ind w:left="360"/>
            </w:pPr>
            <w:r>
              <w:t>PT Faculty</w:t>
            </w:r>
            <w:r w:rsidR="00CE0FE5">
              <w:t>*</w:t>
            </w:r>
          </w:p>
        </w:tc>
        <w:tc>
          <w:tcPr>
            <w:tcW w:w="1896" w:type="dxa"/>
          </w:tcPr>
          <w:p w14:paraId="0DF5C6DA" w14:textId="77777777" w:rsidR="00952991" w:rsidRDefault="00952991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8DA4D92" w14:textId="77777777" w:rsidR="00952991" w:rsidRDefault="00952991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9DEB29A" w14:textId="77777777" w:rsidR="00952991" w:rsidRDefault="00952991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CEB" w14:paraId="783DA697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7AEDD65" w14:textId="77777777" w:rsidR="00CC7CEB" w:rsidRDefault="00CC7CEB" w:rsidP="0024645F">
            <w:pPr>
              <w:ind w:left="360"/>
            </w:pPr>
            <w:r>
              <w:t>PT Staff</w:t>
            </w:r>
          </w:p>
        </w:tc>
        <w:tc>
          <w:tcPr>
            <w:tcW w:w="1896" w:type="dxa"/>
          </w:tcPr>
          <w:p w14:paraId="2A70338D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D76631E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1C546E6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C7CEB" w14:paraId="18148993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02CE22B" w14:textId="77777777" w:rsidR="00CC7CEB" w:rsidRDefault="00CC7CEB" w:rsidP="0024645F">
            <w:pPr>
              <w:ind w:left="360"/>
            </w:pPr>
            <w:r>
              <w:t>Adjunct Faculty</w:t>
            </w:r>
            <w:r w:rsidR="00CE0FE5">
              <w:t>*</w:t>
            </w:r>
          </w:p>
        </w:tc>
        <w:tc>
          <w:tcPr>
            <w:tcW w:w="1896" w:type="dxa"/>
          </w:tcPr>
          <w:p w14:paraId="04ED7A72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57F0D68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63205C8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CEB" w14:paraId="55A427F3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6EE7D8E" w14:textId="77777777" w:rsidR="00CC7CEB" w:rsidRDefault="00CE0FE5" w:rsidP="0024645F">
            <w:pPr>
              <w:ind w:left="360"/>
            </w:pPr>
            <w:r>
              <w:t>PSA</w:t>
            </w:r>
          </w:p>
        </w:tc>
        <w:tc>
          <w:tcPr>
            <w:tcW w:w="1896" w:type="dxa"/>
          </w:tcPr>
          <w:p w14:paraId="6653906B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ED83EED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8F2CCB6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C7CEB" w14:paraId="354D9ACD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59D7A35" w14:textId="77777777" w:rsidR="00CC7CEB" w:rsidRDefault="00CC7CEB" w:rsidP="0024645F">
            <w:pPr>
              <w:ind w:left="360"/>
            </w:pPr>
            <w:r>
              <w:t>Student Employment (hourly/salary)</w:t>
            </w:r>
          </w:p>
        </w:tc>
        <w:tc>
          <w:tcPr>
            <w:tcW w:w="1896" w:type="dxa"/>
          </w:tcPr>
          <w:p w14:paraId="5566106E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791293F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6E83533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CEB" w14:paraId="2A1CE686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D3889EE" w14:textId="77777777" w:rsidR="00CC7CEB" w:rsidRDefault="00CC7CEB" w:rsidP="0024645F">
            <w:pPr>
              <w:ind w:left="360"/>
            </w:pPr>
            <w:r>
              <w:t>GA/TA/RA</w:t>
            </w:r>
          </w:p>
        </w:tc>
        <w:tc>
          <w:tcPr>
            <w:tcW w:w="1896" w:type="dxa"/>
          </w:tcPr>
          <w:p w14:paraId="7D105908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734858F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4F4B051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C7CEB" w14:paraId="2CA60761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1C46704" w14:textId="77777777" w:rsidR="00CC7CEB" w:rsidRDefault="00CC7CEB" w:rsidP="00CC7CEB">
            <w:r>
              <w:t>OCE</w:t>
            </w:r>
          </w:p>
        </w:tc>
        <w:tc>
          <w:tcPr>
            <w:tcW w:w="1896" w:type="dxa"/>
          </w:tcPr>
          <w:p w14:paraId="56B0D11B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852CBAE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B5CA800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CEB" w14:paraId="2897B11B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875E5FB" w14:textId="77777777" w:rsidR="00CC7CEB" w:rsidRDefault="00CC7CEB" w:rsidP="00CC7CEB">
            <w:r>
              <w:t>Travel</w:t>
            </w:r>
          </w:p>
        </w:tc>
        <w:tc>
          <w:tcPr>
            <w:tcW w:w="1896" w:type="dxa"/>
          </w:tcPr>
          <w:p w14:paraId="5E04D4E7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A689288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8CA6BD6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C7CEB" w14:paraId="491D10C2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E7233C5" w14:textId="77777777" w:rsidR="00CC7CEB" w:rsidRDefault="00CC7CEB" w:rsidP="00CC7CEB">
            <w:pPr>
              <w:ind w:left="360"/>
            </w:pPr>
            <w:r>
              <w:t>Administration</w:t>
            </w:r>
          </w:p>
        </w:tc>
        <w:tc>
          <w:tcPr>
            <w:tcW w:w="1896" w:type="dxa"/>
          </w:tcPr>
          <w:p w14:paraId="5E38FA09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ADD1392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E449BE3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CEB" w14:paraId="53797ABB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B18AC47" w14:textId="77777777" w:rsidR="00CC7CEB" w:rsidRDefault="00CC7CEB" w:rsidP="00CC7CEB">
            <w:pPr>
              <w:ind w:left="360"/>
            </w:pPr>
            <w:r>
              <w:t>Faculty</w:t>
            </w:r>
          </w:p>
        </w:tc>
        <w:tc>
          <w:tcPr>
            <w:tcW w:w="1896" w:type="dxa"/>
          </w:tcPr>
          <w:p w14:paraId="7C961CC5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5DAB0DF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1C025DD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C7CEB" w14:paraId="579532CB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66643E7" w14:textId="77777777" w:rsidR="00CC7CEB" w:rsidRDefault="00CC7CEB" w:rsidP="00CC7CEB">
            <w:pPr>
              <w:ind w:left="360"/>
            </w:pPr>
            <w:r>
              <w:t>Staff</w:t>
            </w:r>
          </w:p>
        </w:tc>
        <w:tc>
          <w:tcPr>
            <w:tcW w:w="1896" w:type="dxa"/>
          </w:tcPr>
          <w:p w14:paraId="4C47EB4E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E1AE8DF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964B589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CEB" w14:paraId="30280338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1CA706A" w14:textId="77777777" w:rsidR="00CC7CEB" w:rsidRDefault="00CC7CEB" w:rsidP="00CC7CEB">
            <w:pPr>
              <w:ind w:left="360"/>
            </w:pPr>
            <w:r>
              <w:t>Student</w:t>
            </w:r>
          </w:p>
        </w:tc>
        <w:tc>
          <w:tcPr>
            <w:tcW w:w="1896" w:type="dxa"/>
          </w:tcPr>
          <w:p w14:paraId="1E473DBE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E187472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B380BC2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C7CEB" w14:paraId="09DD58E4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104AFF" w14:textId="77777777" w:rsidR="00CC7CEB" w:rsidRDefault="00CC7CEB" w:rsidP="00CC7CEB">
            <w:r>
              <w:t>Indirect Cost Recovery</w:t>
            </w:r>
          </w:p>
        </w:tc>
        <w:tc>
          <w:tcPr>
            <w:tcW w:w="1896" w:type="dxa"/>
          </w:tcPr>
          <w:p w14:paraId="2E19CF56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F33E0A6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43E01F0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CEB" w14:paraId="47CD0B57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BA7CA52" w14:textId="77777777" w:rsidR="00CC7CEB" w:rsidRDefault="00CC7CEB" w:rsidP="00CC7CEB">
            <w:r>
              <w:t>Fees</w:t>
            </w:r>
            <w:r w:rsidR="00CE0FE5">
              <w:t>*</w:t>
            </w:r>
          </w:p>
        </w:tc>
        <w:tc>
          <w:tcPr>
            <w:tcW w:w="1896" w:type="dxa"/>
          </w:tcPr>
          <w:p w14:paraId="3F0954B3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403379C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A793AAE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17DE" w14:paraId="6ACA7CB2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038D230" w14:textId="77777777" w:rsidR="007117DE" w:rsidRDefault="007117DE" w:rsidP="007117DE">
            <w:pPr>
              <w:ind w:left="360"/>
            </w:pPr>
            <w:r>
              <w:t>Course</w:t>
            </w:r>
          </w:p>
        </w:tc>
        <w:tc>
          <w:tcPr>
            <w:tcW w:w="1896" w:type="dxa"/>
          </w:tcPr>
          <w:p w14:paraId="3EE43D26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50AC01B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878BBD4" w14:textId="77777777" w:rsidR="007117DE" w:rsidRDefault="007117DE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7DE" w14:paraId="2F00FD45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51E99D8" w14:textId="77777777" w:rsidR="007117DE" w:rsidRDefault="007117DE" w:rsidP="007117DE">
            <w:pPr>
              <w:ind w:left="360"/>
            </w:pPr>
            <w:r>
              <w:t>Other</w:t>
            </w:r>
          </w:p>
        </w:tc>
        <w:tc>
          <w:tcPr>
            <w:tcW w:w="1896" w:type="dxa"/>
          </w:tcPr>
          <w:p w14:paraId="3200E3F0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7353A63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00DDDC2" w14:textId="77777777" w:rsidR="007117DE" w:rsidRDefault="007117DE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351A2" w14:paraId="602553E1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40116D5" w14:textId="77777777" w:rsidR="008351A2" w:rsidRDefault="008351A2" w:rsidP="008351A2">
            <w:r>
              <w:t>Revenue Generated*</w:t>
            </w:r>
          </w:p>
        </w:tc>
        <w:tc>
          <w:tcPr>
            <w:tcW w:w="1896" w:type="dxa"/>
          </w:tcPr>
          <w:p w14:paraId="48D5DDE4" w14:textId="77777777" w:rsidR="008351A2" w:rsidRDefault="008351A2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FAE5EFA" w14:textId="77777777" w:rsidR="008351A2" w:rsidRDefault="008351A2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F7E6CEB" w14:textId="77777777" w:rsidR="008351A2" w:rsidRDefault="008351A2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0FB6C8" w14:textId="77777777" w:rsidR="00952991" w:rsidRDefault="00CE0FE5" w:rsidP="00952991">
      <w:r>
        <w:t>*If applicable</w:t>
      </w:r>
    </w:p>
    <w:p w14:paraId="5CE3DA8A" w14:textId="77777777" w:rsidR="00952991" w:rsidRDefault="00952991" w:rsidP="00952991"/>
    <w:p w14:paraId="2C43CFB4" w14:textId="77777777" w:rsidR="00952991" w:rsidRDefault="00952991" w:rsidP="00952991"/>
    <w:p w14:paraId="4083F1A0" w14:textId="77777777" w:rsidR="00CC7CEB" w:rsidRDefault="00CC7CEB" w:rsidP="00952991"/>
    <w:p w14:paraId="20D95AAC" w14:textId="77777777" w:rsidR="00CC7CEB" w:rsidRDefault="00CC7CEB" w:rsidP="00952991"/>
    <w:p w14:paraId="4D784044" w14:textId="77777777" w:rsidR="00CC7CEB" w:rsidRDefault="00CC7CEB" w:rsidP="00952991"/>
    <w:p w14:paraId="19464AFF" w14:textId="77777777" w:rsidR="00CC7CEB" w:rsidRDefault="00CC7CEB" w:rsidP="00952991"/>
    <w:p w14:paraId="38B7C765" w14:textId="77777777" w:rsidR="00CC7CEB" w:rsidRDefault="00CC7CEB" w:rsidP="00952991"/>
    <w:p w14:paraId="7D692E5A" w14:textId="77777777" w:rsidR="00CC7CEB" w:rsidRDefault="00CC7CEB" w:rsidP="00952991"/>
    <w:p w14:paraId="47242988" w14:textId="77777777" w:rsidR="00CC7CEB" w:rsidRDefault="00CC7CEB" w:rsidP="00952991"/>
    <w:p w14:paraId="515A238B" w14:textId="77777777" w:rsidR="00CC7CEB" w:rsidRDefault="00CC7CEB" w:rsidP="00952991"/>
    <w:p w14:paraId="0A125CDF" w14:textId="77777777" w:rsidR="00CC7CEB" w:rsidRDefault="00CC7CEB" w:rsidP="00952991"/>
    <w:p w14:paraId="7D819486" w14:textId="77777777" w:rsidR="00CE0FE5" w:rsidRDefault="00CE0FE5" w:rsidP="00952991"/>
    <w:p w14:paraId="6F2BDDC0" w14:textId="77777777" w:rsidR="00CC7CEB" w:rsidRDefault="00CE0FE5" w:rsidP="00CC7CEB">
      <w:pPr>
        <w:pStyle w:val="Heading1"/>
      </w:pPr>
      <w:r>
        <w:lastRenderedPageBreak/>
        <w:t xml:space="preserve">Appendix 3: </w:t>
      </w:r>
      <w:r w:rsidR="00CC7CEB">
        <w:t>Research/Scholarship/Creative Works</w:t>
      </w:r>
    </w:p>
    <w:p w14:paraId="00E6FF5F" w14:textId="77777777" w:rsidR="00CC7CEB" w:rsidRDefault="00CC7CEB" w:rsidP="00CC7CEB">
      <w:pPr>
        <w:spacing w:after="0"/>
      </w:pPr>
    </w:p>
    <w:p w14:paraId="38DF934A" w14:textId="77777777" w:rsidR="00CC7CEB" w:rsidRDefault="00E43795" w:rsidP="00CC7CEB">
      <w:pPr>
        <w:spacing w:after="0"/>
      </w:pPr>
      <w:r>
        <w:t xml:space="preserve">Table </w:t>
      </w:r>
      <w:r w:rsidR="00547196">
        <w:t>5</w:t>
      </w:r>
      <w:r>
        <w:t>: Scholarly and Creative Activities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3888"/>
        <w:gridCol w:w="1896"/>
        <w:gridCol w:w="1896"/>
        <w:gridCol w:w="1896"/>
      </w:tblGrid>
      <w:tr w:rsidR="00CC7CEB" w14:paraId="1547A22D" w14:textId="77777777" w:rsidTr="0024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4224510" w14:textId="77777777" w:rsidR="00CC7CEB" w:rsidRDefault="00CC7CEB" w:rsidP="0024645F"/>
        </w:tc>
        <w:tc>
          <w:tcPr>
            <w:tcW w:w="1896" w:type="dxa"/>
          </w:tcPr>
          <w:p w14:paraId="61C0718B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2ED0CFB8" w14:textId="77777777" w:rsidR="00CC7CEB" w:rsidRDefault="00CC7CEB" w:rsidP="00CC7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  <w:tc>
          <w:tcPr>
            <w:tcW w:w="1896" w:type="dxa"/>
          </w:tcPr>
          <w:p w14:paraId="1BBD80BD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5000A3A8" w14:textId="77777777" w:rsidR="00CC7CEB" w:rsidRDefault="00CC7CEB" w:rsidP="00CC7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  <w:tc>
          <w:tcPr>
            <w:tcW w:w="1896" w:type="dxa"/>
          </w:tcPr>
          <w:p w14:paraId="43934B6F" w14:textId="77777777" w:rsidR="00CC7CEB" w:rsidRDefault="00CC7CEB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04C1AE48" w14:textId="77777777" w:rsidR="00CC7CEB" w:rsidRDefault="00CC7CEB" w:rsidP="00CC7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</w:tr>
      <w:tr w:rsidR="00CC7CEB" w14:paraId="0DB154EF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8255DA7" w14:textId="77777777" w:rsidR="00CC7CEB" w:rsidRDefault="00CC7CEB" w:rsidP="0024645F">
            <w:r>
              <w:t>Books</w:t>
            </w:r>
          </w:p>
        </w:tc>
        <w:tc>
          <w:tcPr>
            <w:tcW w:w="1896" w:type="dxa"/>
          </w:tcPr>
          <w:p w14:paraId="4C86D08B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AFB4E84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6001EFB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CEB" w14:paraId="7FCF41A9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7140ED1" w14:textId="77777777" w:rsidR="00CC7CEB" w:rsidRDefault="00CC7CEB" w:rsidP="00CC7CEB">
            <w:r>
              <w:t>Book Chapters</w:t>
            </w:r>
          </w:p>
        </w:tc>
        <w:tc>
          <w:tcPr>
            <w:tcW w:w="1896" w:type="dxa"/>
          </w:tcPr>
          <w:p w14:paraId="07895866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B10E6D2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273CEBF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C7CEB" w14:paraId="54E1E7E9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D16ED26" w14:textId="77777777" w:rsidR="00CC7CEB" w:rsidRDefault="00CC7CEB" w:rsidP="00CC7CEB">
            <w:r>
              <w:t>Refereed Articles</w:t>
            </w:r>
          </w:p>
        </w:tc>
        <w:tc>
          <w:tcPr>
            <w:tcW w:w="1896" w:type="dxa"/>
          </w:tcPr>
          <w:p w14:paraId="0394B548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AFB42E6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4427728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CEB" w14:paraId="290A7C1C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98AC030" w14:textId="77777777" w:rsidR="00CC7CEB" w:rsidRDefault="00E43795" w:rsidP="00E43795">
            <w:r>
              <w:t>Juried Presentations</w:t>
            </w:r>
          </w:p>
        </w:tc>
        <w:tc>
          <w:tcPr>
            <w:tcW w:w="1896" w:type="dxa"/>
          </w:tcPr>
          <w:p w14:paraId="5AFBFCE1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0211EEE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1AC461C" w14:textId="77777777" w:rsidR="00CC7CEB" w:rsidRDefault="00CC7CEB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C7CEB" w14:paraId="29E26F2A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2481325" w14:textId="77777777" w:rsidR="00CC7CEB" w:rsidRDefault="00E43795" w:rsidP="00E43795">
            <w:r>
              <w:t>Juried Performances</w:t>
            </w:r>
          </w:p>
        </w:tc>
        <w:tc>
          <w:tcPr>
            <w:tcW w:w="1896" w:type="dxa"/>
          </w:tcPr>
          <w:p w14:paraId="7213252A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385BB56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C70AE7B" w14:textId="77777777" w:rsidR="00CC7CEB" w:rsidRDefault="00CC7CEB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795" w14:paraId="0425EB3E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ECF66DC" w14:textId="77777777" w:rsidR="00E43795" w:rsidRDefault="00E43795" w:rsidP="00E43795">
            <w:r>
              <w:t>Juried Exhibitions</w:t>
            </w:r>
          </w:p>
        </w:tc>
        <w:tc>
          <w:tcPr>
            <w:tcW w:w="1896" w:type="dxa"/>
          </w:tcPr>
          <w:p w14:paraId="25AA0680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6C82AA7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8190D74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3795" w14:paraId="0E141B8B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DBE63AB" w14:textId="77777777" w:rsidR="00E43795" w:rsidRDefault="00E43795" w:rsidP="00E43795">
            <w:r>
              <w:t>Trainings/Workshops Taught</w:t>
            </w:r>
          </w:p>
        </w:tc>
        <w:tc>
          <w:tcPr>
            <w:tcW w:w="1896" w:type="dxa"/>
          </w:tcPr>
          <w:p w14:paraId="4C026F29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46F6225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014EEA6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795" w14:paraId="11B6B3DC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47150AE" w14:textId="77777777" w:rsidR="00E43795" w:rsidRDefault="00E43795" w:rsidP="00E43795">
            <w:r>
              <w:t>Certifications</w:t>
            </w:r>
          </w:p>
        </w:tc>
        <w:tc>
          <w:tcPr>
            <w:tcW w:w="1896" w:type="dxa"/>
          </w:tcPr>
          <w:p w14:paraId="7A30EAFD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1B3EC90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E872582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91ECB47" w14:textId="77777777" w:rsidR="00CC7CEB" w:rsidRDefault="00CC7CEB" w:rsidP="00CC7CEB">
      <w:pPr>
        <w:spacing w:after="0"/>
      </w:pPr>
    </w:p>
    <w:p w14:paraId="1D6919CB" w14:textId="77777777" w:rsidR="00E43795" w:rsidRDefault="00E43795" w:rsidP="00CC7CEB">
      <w:pPr>
        <w:spacing w:after="0"/>
      </w:pPr>
      <w:r>
        <w:t>Table 7: Sponsored Activities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3888"/>
        <w:gridCol w:w="1896"/>
        <w:gridCol w:w="1896"/>
        <w:gridCol w:w="1896"/>
      </w:tblGrid>
      <w:tr w:rsidR="00E43795" w14:paraId="29F72E52" w14:textId="77777777" w:rsidTr="0024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40F40A8" w14:textId="77777777" w:rsidR="00E43795" w:rsidRDefault="00E43795" w:rsidP="0024645F"/>
        </w:tc>
        <w:tc>
          <w:tcPr>
            <w:tcW w:w="1896" w:type="dxa"/>
          </w:tcPr>
          <w:p w14:paraId="38306AE9" w14:textId="77777777" w:rsidR="00E43795" w:rsidRDefault="00E43795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34824C7B" w14:textId="77777777" w:rsidR="00E43795" w:rsidRDefault="00E43795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  <w:tc>
          <w:tcPr>
            <w:tcW w:w="1896" w:type="dxa"/>
          </w:tcPr>
          <w:p w14:paraId="05BCCA60" w14:textId="77777777" w:rsidR="00E43795" w:rsidRDefault="00E43795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36AC877D" w14:textId="77777777" w:rsidR="00E43795" w:rsidRDefault="00E43795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  <w:tc>
          <w:tcPr>
            <w:tcW w:w="1896" w:type="dxa"/>
          </w:tcPr>
          <w:p w14:paraId="13D68C3F" w14:textId="77777777" w:rsidR="00E43795" w:rsidRDefault="00E43795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  <w:p w14:paraId="28CF0B74" w14:textId="77777777" w:rsidR="00E43795" w:rsidRDefault="00E43795" w:rsidP="002464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(#)</w:t>
            </w:r>
          </w:p>
        </w:tc>
      </w:tr>
      <w:tr w:rsidR="00E43795" w14:paraId="4CA8980F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B8B6B7" w14:textId="77777777" w:rsidR="00E43795" w:rsidRDefault="00E43795" w:rsidP="0024645F">
            <w:r>
              <w:t>Conferences</w:t>
            </w:r>
          </w:p>
        </w:tc>
        <w:tc>
          <w:tcPr>
            <w:tcW w:w="1896" w:type="dxa"/>
          </w:tcPr>
          <w:p w14:paraId="6B46436C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195883D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0984554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795" w14:paraId="30A4DC40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ADE5601" w14:textId="77777777" w:rsidR="00E43795" w:rsidRDefault="00E43795" w:rsidP="00E43795">
            <w:pPr>
              <w:ind w:left="360"/>
            </w:pPr>
            <w:r>
              <w:t>Local</w:t>
            </w:r>
          </w:p>
        </w:tc>
        <w:tc>
          <w:tcPr>
            <w:tcW w:w="1896" w:type="dxa"/>
          </w:tcPr>
          <w:p w14:paraId="3E966D68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BF0112A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3CF3EB1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3795" w14:paraId="3AC4F4AF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FA255D2" w14:textId="77777777" w:rsidR="00E43795" w:rsidRDefault="00E43795" w:rsidP="00E43795">
            <w:pPr>
              <w:ind w:left="360"/>
            </w:pPr>
            <w:r>
              <w:t>Regional</w:t>
            </w:r>
          </w:p>
        </w:tc>
        <w:tc>
          <w:tcPr>
            <w:tcW w:w="1896" w:type="dxa"/>
          </w:tcPr>
          <w:p w14:paraId="51C33992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9847F8A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7B1DA161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795" w14:paraId="0EE1A588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0EBAD86" w14:textId="77777777" w:rsidR="00E43795" w:rsidRDefault="00E43795" w:rsidP="00E43795">
            <w:pPr>
              <w:ind w:left="360"/>
            </w:pPr>
            <w:r>
              <w:t>National</w:t>
            </w:r>
          </w:p>
        </w:tc>
        <w:tc>
          <w:tcPr>
            <w:tcW w:w="1896" w:type="dxa"/>
          </w:tcPr>
          <w:p w14:paraId="5C6CC040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3183788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31745E7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3795" w14:paraId="158E30E5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1981A7E" w14:textId="77777777" w:rsidR="00E43795" w:rsidRDefault="00E43795" w:rsidP="00E43795">
            <w:pPr>
              <w:ind w:left="360"/>
            </w:pPr>
            <w:r>
              <w:t>International</w:t>
            </w:r>
          </w:p>
        </w:tc>
        <w:tc>
          <w:tcPr>
            <w:tcW w:w="1896" w:type="dxa"/>
          </w:tcPr>
          <w:p w14:paraId="433CFD35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5CAC541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1EFE1C3E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795" w14:paraId="4990E266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F687C7" w14:textId="77777777" w:rsidR="00E43795" w:rsidRDefault="00E43795" w:rsidP="0024645F">
            <w:r>
              <w:t>Exhibitions and Performances</w:t>
            </w:r>
          </w:p>
        </w:tc>
        <w:tc>
          <w:tcPr>
            <w:tcW w:w="1896" w:type="dxa"/>
          </w:tcPr>
          <w:p w14:paraId="2EC394D1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030E042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0E17FEA6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3795" w14:paraId="2C476146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64A3074" w14:textId="77777777" w:rsidR="00E43795" w:rsidRDefault="00E43795" w:rsidP="00E43795">
            <w:pPr>
              <w:ind w:left="360"/>
            </w:pPr>
            <w:r>
              <w:t>Local</w:t>
            </w:r>
          </w:p>
        </w:tc>
        <w:tc>
          <w:tcPr>
            <w:tcW w:w="1896" w:type="dxa"/>
          </w:tcPr>
          <w:p w14:paraId="7731C454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B45C3D3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4E76527D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795" w14:paraId="65AB31BA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96B886E" w14:textId="77777777" w:rsidR="00E43795" w:rsidRDefault="00E43795" w:rsidP="00E43795">
            <w:pPr>
              <w:ind w:left="360"/>
            </w:pPr>
            <w:r>
              <w:t>Regional</w:t>
            </w:r>
          </w:p>
        </w:tc>
        <w:tc>
          <w:tcPr>
            <w:tcW w:w="1896" w:type="dxa"/>
          </w:tcPr>
          <w:p w14:paraId="3D5DC12C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50C88D53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8E288E9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3795" w14:paraId="2403E94B" w14:textId="77777777" w:rsidTr="0024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39F99AA" w14:textId="77777777" w:rsidR="00E43795" w:rsidRDefault="00E43795" w:rsidP="00E43795">
            <w:pPr>
              <w:ind w:left="360"/>
            </w:pPr>
            <w:r>
              <w:t>National</w:t>
            </w:r>
          </w:p>
        </w:tc>
        <w:tc>
          <w:tcPr>
            <w:tcW w:w="1896" w:type="dxa"/>
          </w:tcPr>
          <w:p w14:paraId="4CD6FA94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6E57E84A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D7747A2" w14:textId="77777777" w:rsidR="00E43795" w:rsidRDefault="00E43795" w:rsidP="00246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795" w14:paraId="2C98C6DD" w14:textId="77777777" w:rsidTr="0024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519BB1C" w14:textId="77777777" w:rsidR="00E43795" w:rsidRDefault="00E43795" w:rsidP="00E43795">
            <w:pPr>
              <w:ind w:left="360"/>
            </w:pPr>
            <w:r>
              <w:t>International</w:t>
            </w:r>
          </w:p>
        </w:tc>
        <w:tc>
          <w:tcPr>
            <w:tcW w:w="1896" w:type="dxa"/>
          </w:tcPr>
          <w:p w14:paraId="072C0B59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3FBC1792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14:paraId="2DE10565" w14:textId="77777777" w:rsidR="00E43795" w:rsidRDefault="00E43795" w:rsidP="002464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C11D796" w14:textId="77777777" w:rsidR="00E43795" w:rsidRDefault="00E43795" w:rsidP="00CC7CEB">
      <w:pPr>
        <w:spacing w:after="0"/>
      </w:pPr>
    </w:p>
    <w:p w14:paraId="53888463" w14:textId="77777777" w:rsidR="00CC7CEB" w:rsidRDefault="00CC7CEB" w:rsidP="00952991"/>
    <w:p w14:paraId="374B9D36" w14:textId="77777777" w:rsidR="00CC7CEB" w:rsidRDefault="00CC7CEB" w:rsidP="00952991"/>
    <w:p w14:paraId="6ADAF2E3" w14:textId="77777777" w:rsidR="00CC7CEB" w:rsidRDefault="00CC7CEB" w:rsidP="00952991"/>
    <w:p w14:paraId="6CA4D93C" w14:textId="77777777" w:rsidR="00CC7CEB" w:rsidRDefault="00CC7CEB" w:rsidP="00952991"/>
    <w:p w14:paraId="0B2ECCDC" w14:textId="77777777" w:rsidR="00CC7CEB" w:rsidRDefault="00CC7CEB" w:rsidP="00952991"/>
    <w:p w14:paraId="1D75C35B" w14:textId="77777777" w:rsidR="00CC7CEB" w:rsidRDefault="00CC7CEB" w:rsidP="00952991"/>
    <w:p w14:paraId="49D42CB6" w14:textId="77777777" w:rsidR="00CC7CEB" w:rsidRDefault="00CC7CEB" w:rsidP="00952991"/>
    <w:p w14:paraId="6BC413DD" w14:textId="77777777" w:rsidR="00CC7CEB" w:rsidRPr="00952991" w:rsidRDefault="00CC7CEB" w:rsidP="00952991"/>
    <w:sectPr w:rsidR="00CC7CEB" w:rsidRPr="00952991" w:rsidSect="0024645F">
      <w:headerReference w:type="default" r:id="rId8"/>
      <w:footerReference w:type="default" r:id="rId9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C2954" w14:textId="77777777" w:rsidR="00F73DEB" w:rsidRDefault="00F73DEB" w:rsidP="00E43795">
      <w:pPr>
        <w:spacing w:after="0" w:line="240" w:lineRule="auto"/>
      </w:pPr>
      <w:r>
        <w:separator/>
      </w:r>
    </w:p>
  </w:endnote>
  <w:endnote w:type="continuationSeparator" w:id="0">
    <w:p w14:paraId="5356A59F" w14:textId="77777777" w:rsidR="00F73DEB" w:rsidRDefault="00F73DEB" w:rsidP="00E4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298111"/>
      <w:docPartObj>
        <w:docPartGallery w:val="Page Numbers (Bottom of Page)"/>
        <w:docPartUnique/>
      </w:docPartObj>
    </w:sdtPr>
    <w:sdtEndPr/>
    <w:sdtContent>
      <w:p w14:paraId="0E57A7EE" w14:textId="77777777" w:rsidR="006F585B" w:rsidRDefault="006A67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D21646" w14:textId="77777777" w:rsidR="006F585B" w:rsidRDefault="006F58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AE5A4" w14:textId="77777777" w:rsidR="00F73DEB" w:rsidRDefault="00F73DEB" w:rsidP="00E43795">
      <w:pPr>
        <w:spacing w:after="0" w:line="240" w:lineRule="auto"/>
      </w:pPr>
      <w:r>
        <w:separator/>
      </w:r>
    </w:p>
  </w:footnote>
  <w:footnote w:type="continuationSeparator" w:id="0">
    <w:p w14:paraId="499C193A" w14:textId="77777777" w:rsidR="00F73DEB" w:rsidRDefault="00F73DEB" w:rsidP="00E4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498C" w14:textId="77777777" w:rsidR="006F585B" w:rsidRDefault="006F585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4BC"/>
    <w:multiLevelType w:val="hybridMultilevel"/>
    <w:tmpl w:val="DE60C10E"/>
    <w:lvl w:ilvl="0" w:tplc="BAB073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3BE807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i w:val="0"/>
      </w:rPr>
    </w:lvl>
    <w:lvl w:ilvl="2" w:tplc="54FCC1C8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  <w:i w:val="0"/>
      </w:rPr>
    </w:lvl>
    <w:lvl w:ilvl="3" w:tplc="EC6CB394">
      <w:start w:val="1"/>
      <w:numFmt w:val="decimal"/>
      <w:lvlText w:val="%4."/>
      <w:lvlJc w:val="left"/>
      <w:pPr>
        <w:ind w:left="1890" w:hanging="360"/>
      </w:pPr>
      <w:rPr>
        <w:rFonts w:asciiTheme="minorHAnsi" w:eastAsiaTheme="minorEastAsia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95985"/>
    <w:multiLevelType w:val="hybridMultilevel"/>
    <w:tmpl w:val="8AFC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1A5"/>
    <w:rsid w:val="00000581"/>
    <w:rsid w:val="0000103F"/>
    <w:rsid w:val="00001795"/>
    <w:rsid w:val="00002C57"/>
    <w:rsid w:val="00004DEF"/>
    <w:rsid w:val="00007F5B"/>
    <w:rsid w:val="00010772"/>
    <w:rsid w:val="00011A4A"/>
    <w:rsid w:val="0001285E"/>
    <w:rsid w:val="00012E6D"/>
    <w:rsid w:val="00013500"/>
    <w:rsid w:val="000145A0"/>
    <w:rsid w:val="00015384"/>
    <w:rsid w:val="000156F8"/>
    <w:rsid w:val="00016997"/>
    <w:rsid w:val="000173C7"/>
    <w:rsid w:val="00020058"/>
    <w:rsid w:val="00020504"/>
    <w:rsid w:val="0002092E"/>
    <w:rsid w:val="000211C4"/>
    <w:rsid w:val="000222E0"/>
    <w:rsid w:val="00023701"/>
    <w:rsid w:val="00024BBD"/>
    <w:rsid w:val="000256EA"/>
    <w:rsid w:val="00025CC0"/>
    <w:rsid w:val="00026467"/>
    <w:rsid w:val="00026685"/>
    <w:rsid w:val="00027AFC"/>
    <w:rsid w:val="00027FBD"/>
    <w:rsid w:val="00031407"/>
    <w:rsid w:val="0003189D"/>
    <w:rsid w:val="00032925"/>
    <w:rsid w:val="000335BA"/>
    <w:rsid w:val="00035076"/>
    <w:rsid w:val="00036C94"/>
    <w:rsid w:val="00036D5C"/>
    <w:rsid w:val="00040C35"/>
    <w:rsid w:val="00044208"/>
    <w:rsid w:val="00045C21"/>
    <w:rsid w:val="000465BD"/>
    <w:rsid w:val="00047604"/>
    <w:rsid w:val="00050259"/>
    <w:rsid w:val="00051B59"/>
    <w:rsid w:val="00052762"/>
    <w:rsid w:val="00053C63"/>
    <w:rsid w:val="00055BF3"/>
    <w:rsid w:val="0005656D"/>
    <w:rsid w:val="000569E5"/>
    <w:rsid w:val="00057ACC"/>
    <w:rsid w:val="000610F2"/>
    <w:rsid w:val="00061389"/>
    <w:rsid w:val="00061FBB"/>
    <w:rsid w:val="00064F46"/>
    <w:rsid w:val="00065894"/>
    <w:rsid w:val="00067D83"/>
    <w:rsid w:val="00071AF8"/>
    <w:rsid w:val="0007298A"/>
    <w:rsid w:val="00073183"/>
    <w:rsid w:val="000741C8"/>
    <w:rsid w:val="00074815"/>
    <w:rsid w:val="00074F9C"/>
    <w:rsid w:val="00075523"/>
    <w:rsid w:val="0007558B"/>
    <w:rsid w:val="00075C77"/>
    <w:rsid w:val="0007600D"/>
    <w:rsid w:val="000768B8"/>
    <w:rsid w:val="00076CDA"/>
    <w:rsid w:val="00077019"/>
    <w:rsid w:val="0007711A"/>
    <w:rsid w:val="00080600"/>
    <w:rsid w:val="00080B08"/>
    <w:rsid w:val="00081182"/>
    <w:rsid w:val="00082673"/>
    <w:rsid w:val="0008442F"/>
    <w:rsid w:val="000846BF"/>
    <w:rsid w:val="00086954"/>
    <w:rsid w:val="00087DDD"/>
    <w:rsid w:val="00091231"/>
    <w:rsid w:val="00091E8B"/>
    <w:rsid w:val="0009256B"/>
    <w:rsid w:val="00092E19"/>
    <w:rsid w:val="00094C5D"/>
    <w:rsid w:val="00095DAE"/>
    <w:rsid w:val="00096C0A"/>
    <w:rsid w:val="00097DA7"/>
    <w:rsid w:val="000A1C51"/>
    <w:rsid w:val="000A266E"/>
    <w:rsid w:val="000A46CD"/>
    <w:rsid w:val="000A4C7D"/>
    <w:rsid w:val="000A5212"/>
    <w:rsid w:val="000A6F5F"/>
    <w:rsid w:val="000B0505"/>
    <w:rsid w:val="000B05C8"/>
    <w:rsid w:val="000B11A0"/>
    <w:rsid w:val="000B2069"/>
    <w:rsid w:val="000B2A51"/>
    <w:rsid w:val="000B3FA0"/>
    <w:rsid w:val="000B4A3C"/>
    <w:rsid w:val="000B7929"/>
    <w:rsid w:val="000C01F9"/>
    <w:rsid w:val="000C0ECB"/>
    <w:rsid w:val="000C20F1"/>
    <w:rsid w:val="000C4188"/>
    <w:rsid w:val="000C427B"/>
    <w:rsid w:val="000C4334"/>
    <w:rsid w:val="000C4412"/>
    <w:rsid w:val="000C4682"/>
    <w:rsid w:val="000C4DC9"/>
    <w:rsid w:val="000C4FBB"/>
    <w:rsid w:val="000D29C5"/>
    <w:rsid w:val="000D3D36"/>
    <w:rsid w:val="000D4FE0"/>
    <w:rsid w:val="000D7D80"/>
    <w:rsid w:val="000E312A"/>
    <w:rsid w:val="000E3865"/>
    <w:rsid w:val="000E6BAD"/>
    <w:rsid w:val="000E78D8"/>
    <w:rsid w:val="000E7E6E"/>
    <w:rsid w:val="000F11E2"/>
    <w:rsid w:val="000F3527"/>
    <w:rsid w:val="000F3586"/>
    <w:rsid w:val="000F4B65"/>
    <w:rsid w:val="000F5C75"/>
    <w:rsid w:val="000F5C9D"/>
    <w:rsid w:val="00101226"/>
    <w:rsid w:val="00101D2F"/>
    <w:rsid w:val="00102C13"/>
    <w:rsid w:val="00104ED6"/>
    <w:rsid w:val="00105F6F"/>
    <w:rsid w:val="00106A5D"/>
    <w:rsid w:val="00106F77"/>
    <w:rsid w:val="001102E9"/>
    <w:rsid w:val="0011179A"/>
    <w:rsid w:val="00111E48"/>
    <w:rsid w:val="001122B8"/>
    <w:rsid w:val="001136FA"/>
    <w:rsid w:val="00113C22"/>
    <w:rsid w:val="00114BB1"/>
    <w:rsid w:val="0011526B"/>
    <w:rsid w:val="00115BFE"/>
    <w:rsid w:val="00116361"/>
    <w:rsid w:val="0011660D"/>
    <w:rsid w:val="00116F8D"/>
    <w:rsid w:val="00117384"/>
    <w:rsid w:val="001178FA"/>
    <w:rsid w:val="00120A1A"/>
    <w:rsid w:val="00121F4E"/>
    <w:rsid w:val="00122645"/>
    <w:rsid w:val="00122DCB"/>
    <w:rsid w:val="00123FEB"/>
    <w:rsid w:val="00124834"/>
    <w:rsid w:val="00124D3D"/>
    <w:rsid w:val="001301F9"/>
    <w:rsid w:val="001306E1"/>
    <w:rsid w:val="00131D70"/>
    <w:rsid w:val="00131DA7"/>
    <w:rsid w:val="00133369"/>
    <w:rsid w:val="00133743"/>
    <w:rsid w:val="00134366"/>
    <w:rsid w:val="00135F3B"/>
    <w:rsid w:val="00137F57"/>
    <w:rsid w:val="0014182C"/>
    <w:rsid w:val="001421AE"/>
    <w:rsid w:val="001423B8"/>
    <w:rsid w:val="00143268"/>
    <w:rsid w:val="001433B8"/>
    <w:rsid w:val="00143661"/>
    <w:rsid w:val="001443CB"/>
    <w:rsid w:val="00145863"/>
    <w:rsid w:val="00145FEA"/>
    <w:rsid w:val="00146918"/>
    <w:rsid w:val="001473F7"/>
    <w:rsid w:val="0014762E"/>
    <w:rsid w:val="00147B7B"/>
    <w:rsid w:val="00147E5B"/>
    <w:rsid w:val="00150BCB"/>
    <w:rsid w:val="00153930"/>
    <w:rsid w:val="001542C6"/>
    <w:rsid w:val="0015534C"/>
    <w:rsid w:val="001555E3"/>
    <w:rsid w:val="0015624F"/>
    <w:rsid w:val="0015633C"/>
    <w:rsid w:val="001569DA"/>
    <w:rsid w:val="001574E1"/>
    <w:rsid w:val="00157820"/>
    <w:rsid w:val="00160881"/>
    <w:rsid w:val="00160F73"/>
    <w:rsid w:val="00162536"/>
    <w:rsid w:val="001631C0"/>
    <w:rsid w:val="00163CE2"/>
    <w:rsid w:val="00165380"/>
    <w:rsid w:val="00170386"/>
    <w:rsid w:val="001709EA"/>
    <w:rsid w:val="00171C26"/>
    <w:rsid w:val="0017204E"/>
    <w:rsid w:val="00172CB4"/>
    <w:rsid w:val="00173E79"/>
    <w:rsid w:val="00174ABA"/>
    <w:rsid w:val="001763D4"/>
    <w:rsid w:val="00181541"/>
    <w:rsid w:val="00182234"/>
    <w:rsid w:val="00182CB1"/>
    <w:rsid w:val="00183B05"/>
    <w:rsid w:val="00183BDC"/>
    <w:rsid w:val="00183C9D"/>
    <w:rsid w:val="00184B52"/>
    <w:rsid w:val="00185631"/>
    <w:rsid w:val="0018647D"/>
    <w:rsid w:val="00187B28"/>
    <w:rsid w:val="00190D8E"/>
    <w:rsid w:val="001913B7"/>
    <w:rsid w:val="001923F9"/>
    <w:rsid w:val="00192757"/>
    <w:rsid w:val="001929A8"/>
    <w:rsid w:val="001964F2"/>
    <w:rsid w:val="00197C00"/>
    <w:rsid w:val="001A00D3"/>
    <w:rsid w:val="001A08BE"/>
    <w:rsid w:val="001A2293"/>
    <w:rsid w:val="001A26FB"/>
    <w:rsid w:val="001A4425"/>
    <w:rsid w:val="001A4607"/>
    <w:rsid w:val="001A68EF"/>
    <w:rsid w:val="001A728D"/>
    <w:rsid w:val="001B04F2"/>
    <w:rsid w:val="001B0D04"/>
    <w:rsid w:val="001B1081"/>
    <w:rsid w:val="001B23AC"/>
    <w:rsid w:val="001B3C72"/>
    <w:rsid w:val="001B46EC"/>
    <w:rsid w:val="001B52B2"/>
    <w:rsid w:val="001B586D"/>
    <w:rsid w:val="001B77A2"/>
    <w:rsid w:val="001B7B14"/>
    <w:rsid w:val="001C0009"/>
    <w:rsid w:val="001C1ACD"/>
    <w:rsid w:val="001C3272"/>
    <w:rsid w:val="001C3B15"/>
    <w:rsid w:val="001C3C5E"/>
    <w:rsid w:val="001C3CD9"/>
    <w:rsid w:val="001C3D58"/>
    <w:rsid w:val="001C4985"/>
    <w:rsid w:val="001C4D83"/>
    <w:rsid w:val="001C516D"/>
    <w:rsid w:val="001C5C23"/>
    <w:rsid w:val="001C6B72"/>
    <w:rsid w:val="001C76AB"/>
    <w:rsid w:val="001D0035"/>
    <w:rsid w:val="001D06CD"/>
    <w:rsid w:val="001D119C"/>
    <w:rsid w:val="001D2C90"/>
    <w:rsid w:val="001D32BA"/>
    <w:rsid w:val="001D494C"/>
    <w:rsid w:val="001D518B"/>
    <w:rsid w:val="001D5EC2"/>
    <w:rsid w:val="001E0360"/>
    <w:rsid w:val="001E182F"/>
    <w:rsid w:val="001E3B0B"/>
    <w:rsid w:val="001E4B83"/>
    <w:rsid w:val="001E640B"/>
    <w:rsid w:val="001E678E"/>
    <w:rsid w:val="001E6FD9"/>
    <w:rsid w:val="001E7566"/>
    <w:rsid w:val="001F0E19"/>
    <w:rsid w:val="001F0F37"/>
    <w:rsid w:val="001F106E"/>
    <w:rsid w:val="001F2C0D"/>
    <w:rsid w:val="001F467D"/>
    <w:rsid w:val="001F551A"/>
    <w:rsid w:val="001F634C"/>
    <w:rsid w:val="001F6462"/>
    <w:rsid w:val="001F719F"/>
    <w:rsid w:val="001F73CC"/>
    <w:rsid w:val="001F749A"/>
    <w:rsid w:val="001F7DF7"/>
    <w:rsid w:val="002046EC"/>
    <w:rsid w:val="00204822"/>
    <w:rsid w:val="00204B67"/>
    <w:rsid w:val="002056DB"/>
    <w:rsid w:val="00205B46"/>
    <w:rsid w:val="00210A9E"/>
    <w:rsid w:val="00211DB9"/>
    <w:rsid w:val="00212A46"/>
    <w:rsid w:val="00214CF5"/>
    <w:rsid w:val="00217E97"/>
    <w:rsid w:val="002212B6"/>
    <w:rsid w:val="00222170"/>
    <w:rsid w:val="00222E05"/>
    <w:rsid w:val="002245B1"/>
    <w:rsid w:val="00224D18"/>
    <w:rsid w:val="00225F88"/>
    <w:rsid w:val="002308B9"/>
    <w:rsid w:val="00234F00"/>
    <w:rsid w:val="002350B5"/>
    <w:rsid w:val="00236C58"/>
    <w:rsid w:val="00236D96"/>
    <w:rsid w:val="002404B6"/>
    <w:rsid w:val="00241519"/>
    <w:rsid w:val="00241EEF"/>
    <w:rsid w:val="00245442"/>
    <w:rsid w:val="00245DD0"/>
    <w:rsid w:val="0024645F"/>
    <w:rsid w:val="00247EEB"/>
    <w:rsid w:val="00250806"/>
    <w:rsid w:val="00251D25"/>
    <w:rsid w:val="00252492"/>
    <w:rsid w:val="00253956"/>
    <w:rsid w:val="00256FEF"/>
    <w:rsid w:val="002622DD"/>
    <w:rsid w:val="002628F4"/>
    <w:rsid w:val="00262C98"/>
    <w:rsid w:val="00263644"/>
    <w:rsid w:val="002638FF"/>
    <w:rsid w:val="00263C02"/>
    <w:rsid w:val="002643A2"/>
    <w:rsid w:val="002643B5"/>
    <w:rsid w:val="00265094"/>
    <w:rsid w:val="00265922"/>
    <w:rsid w:val="00266A9E"/>
    <w:rsid w:val="00270B8C"/>
    <w:rsid w:val="0027125B"/>
    <w:rsid w:val="00272374"/>
    <w:rsid w:val="002727C8"/>
    <w:rsid w:val="00274D4A"/>
    <w:rsid w:val="002753D6"/>
    <w:rsid w:val="002764B4"/>
    <w:rsid w:val="002833BD"/>
    <w:rsid w:val="00284742"/>
    <w:rsid w:val="002858D5"/>
    <w:rsid w:val="00285CB2"/>
    <w:rsid w:val="002865B3"/>
    <w:rsid w:val="00286643"/>
    <w:rsid w:val="00287F36"/>
    <w:rsid w:val="00290E12"/>
    <w:rsid w:val="0029182B"/>
    <w:rsid w:val="00291DA4"/>
    <w:rsid w:val="00293C5C"/>
    <w:rsid w:val="00295434"/>
    <w:rsid w:val="002A132E"/>
    <w:rsid w:val="002A1BE4"/>
    <w:rsid w:val="002A287A"/>
    <w:rsid w:val="002A3588"/>
    <w:rsid w:val="002A38CA"/>
    <w:rsid w:val="002A3B45"/>
    <w:rsid w:val="002A4AB0"/>
    <w:rsid w:val="002A554C"/>
    <w:rsid w:val="002A5B4A"/>
    <w:rsid w:val="002A5B6A"/>
    <w:rsid w:val="002A610D"/>
    <w:rsid w:val="002A6EFC"/>
    <w:rsid w:val="002B0C89"/>
    <w:rsid w:val="002B0D99"/>
    <w:rsid w:val="002B0EBA"/>
    <w:rsid w:val="002B1D72"/>
    <w:rsid w:val="002B2F35"/>
    <w:rsid w:val="002B4013"/>
    <w:rsid w:val="002B69A5"/>
    <w:rsid w:val="002B7004"/>
    <w:rsid w:val="002C0A48"/>
    <w:rsid w:val="002C1E63"/>
    <w:rsid w:val="002C1ECD"/>
    <w:rsid w:val="002C224F"/>
    <w:rsid w:val="002C4503"/>
    <w:rsid w:val="002C4972"/>
    <w:rsid w:val="002C4A5D"/>
    <w:rsid w:val="002D26B2"/>
    <w:rsid w:val="002D287B"/>
    <w:rsid w:val="002D2F47"/>
    <w:rsid w:val="002D31CF"/>
    <w:rsid w:val="002D3BE1"/>
    <w:rsid w:val="002D4024"/>
    <w:rsid w:val="002D477B"/>
    <w:rsid w:val="002D5543"/>
    <w:rsid w:val="002D7853"/>
    <w:rsid w:val="002D7E0A"/>
    <w:rsid w:val="002E00E7"/>
    <w:rsid w:val="002E0F3E"/>
    <w:rsid w:val="002E136F"/>
    <w:rsid w:val="002E1C24"/>
    <w:rsid w:val="002E3FCD"/>
    <w:rsid w:val="002E4185"/>
    <w:rsid w:val="002E41DD"/>
    <w:rsid w:val="002E4F94"/>
    <w:rsid w:val="002E5276"/>
    <w:rsid w:val="002E549E"/>
    <w:rsid w:val="002E6224"/>
    <w:rsid w:val="002E6F24"/>
    <w:rsid w:val="002E77F9"/>
    <w:rsid w:val="002F1E85"/>
    <w:rsid w:val="002F3852"/>
    <w:rsid w:val="002F4C9C"/>
    <w:rsid w:val="003002E3"/>
    <w:rsid w:val="0030087D"/>
    <w:rsid w:val="00300BBB"/>
    <w:rsid w:val="00304F83"/>
    <w:rsid w:val="0030585D"/>
    <w:rsid w:val="00307478"/>
    <w:rsid w:val="00310076"/>
    <w:rsid w:val="0031082F"/>
    <w:rsid w:val="00310E86"/>
    <w:rsid w:val="0031105C"/>
    <w:rsid w:val="0031135F"/>
    <w:rsid w:val="00311F53"/>
    <w:rsid w:val="00312109"/>
    <w:rsid w:val="00313514"/>
    <w:rsid w:val="00314A6A"/>
    <w:rsid w:val="0031647F"/>
    <w:rsid w:val="0032014D"/>
    <w:rsid w:val="003220CC"/>
    <w:rsid w:val="00322C34"/>
    <w:rsid w:val="00322EC9"/>
    <w:rsid w:val="00323D61"/>
    <w:rsid w:val="00323E2A"/>
    <w:rsid w:val="003248BA"/>
    <w:rsid w:val="00324AFC"/>
    <w:rsid w:val="00325B01"/>
    <w:rsid w:val="00326D10"/>
    <w:rsid w:val="00330B6D"/>
    <w:rsid w:val="003314F8"/>
    <w:rsid w:val="00331562"/>
    <w:rsid w:val="00332AE2"/>
    <w:rsid w:val="00334CA3"/>
    <w:rsid w:val="0033621F"/>
    <w:rsid w:val="003369A1"/>
    <w:rsid w:val="003407AD"/>
    <w:rsid w:val="00341365"/>
    <w:rsid w:val="003434BC"/>
    <w:rsid w:val="00343501"/>
    <w:rsid w:val="003439FB"/>
    <w:rsid w:val="003441C6"/>
    <w:rsid w:val="003454FC"/>
    <w:rsid w:val="00346CBB"/>
    <w:rsid w:val="00346ED8"/>
    <w:rsid w:val="00350305"/>
    <w:rsid w:val="00351944"/>
    <w:rsid w:val="00353691"/>
    <w:rsid w:val="00353B01"/>
    <w:rsid w:val="00353D77"/>
    <w:rsid w:val="00356768"/>
    <w:rsid w:val="003571CC"/>
    <w:rsid w:val="00360CA1"/>
    <w:rsid w:val="003611DD"/>
    <w:rsid w:val="00361F0A"/>
    <w:rsid w:val="00363890"/>
    <w:rsid w:val="00363CEE"/>
    <w:rsid w:val="00364C12"/>
    <w:rsid w:val="00366262"/>
    <w:rsid w:val="003675E8"/>
    <w:rsid w:val="00370DEA"/>
    <w:rsid w:val="003710C4"/>
    <w:rsid w:val="0037291E"/>
    <w:rsid w:val="003736A6"/>
    <w:rsid w:val="00374246"/>
    <w:rsid w:val="00376525"/>
    <w:rsid w:val="003776DB"/>
    <w:rsid w:val="003805C3"/>
    <w:rsid w:val="003815D6"/>
    <w:rsid w:val="0038243E"/>
    <w:rsid w:val="00382FD3"/>
    <w:rsid w:val="00383602"/>
    <w:rsid w:val="00384631"/>
    <w:rsid w:val="00385D3F"/>
    <w:rsid w:val="003878E2"/>
    <w:rsid w:val="003921C6"/>
    <w:rsid w:val="0039232E"/>
    <w:rsid w:val="00392A5A"/>
    <w:rsid w:val="003940D3"/>
    <w:rsid w:val="00394E53"/>
    <w:rsid w:val="003950D6"/>
    <w:rsid w:val="00397E14"/>
    <w:rsid w:val="003A03FA"/>
    <w:rsid w:val="003A07AC"/>
    <w:rsid w:val="003A0BC1"/>
    <w:rsid w:val="003A28F8"/>
    <w:rsid w:val="003A366F"/>
    <w:rsid w:val="003A41A7"/>
    <w:rsid w:val="003A51D8"/>
    <w:rsid w:val="003A7609"/>
    <w:rsid w:val="003B0F11"/>
    <w:rsid w:val="003B1EAB"/>
    <w:rsid w:val="003B345F"/>
    <w:rsid w:val="003B47CB"/>
    <w:rsid w:val="003C3CFC"/>
    <w:rsid w:val="003C55AA"/>
    <w:rsid w:val="003C67C9"/>
    <w:rsid w:val="003C6C68"/>
    <w:rsid w:val="003D0854"/>
    <w:rsid w:val="003D1FD8"/>
    <w:rsid w:val="003D343B"/>
    <w:rsid w:val="003D5F6B"/>
    <w:rsid w:val="003D7C63"/>
    <w:rsid w:val="003D7D46"/>
    <w:rsid w:val="003E0306"/>
    <w:rsid w:val="003E1527"/>
    <w:rsid w:val="003E1595"/>
    <w:rsid w:val="003E20D4"/>
    <w:rsid w:val="003E2AE2"/>
    <w:rsid w:val="003E64D2"/>
    <w:rsid w:val="003F0E8E"/>
    <w:rsid w:val="003F4DCA"/>
    <w:rsid w:val="003F575E"/>
    <w:rsid w:val="003F5CC1"/>
    <w:rsid w:val="003F64E9"/>
    <w:rsid w:val="003F6512"/>
    <w:rsid w:val="003F7776"/>
    <w:rsid w:val="003F7941"/>
    <w:rsid w:val="003F79FC"/>
    <w:rsid w:val="00401357"/>
    <w:rsid w:val="0040266E"/>
    <w:rsid w:val="00403CAE"/>
    <w:rsid w:val="00404150"/>
    <w:rsid w:val="00412724"/>
    <w:rsid w:val="0041281C"/>
    <w:rsid w:val="00413DC0"/>
    <w:rsid w:val="00414B1D"/>
    <w:rsid w:val="00416981"/>
    <w:rsid w:val="004169B4"/>
    <w:rsid w:val="00417E42"/>
    <w:rsid w:val="0042071F"/>
    <w:rsid w:val="00420C6E"/>
    <w:rsid w:val="00423E39"/>
    <w:rsid w:val="004258BE"/>
    <w:rsid w:val="004301AE"/>
    <w:rsid w:val="00430609"/>
    <w:rsid w:val="004310C0"/>
    <w:rsid w:val="004311B8"/>
    <w:rsid w:val="00432A86"/>
    <w:rsid w:val="0043397B"/>
    <w:rsid w:val="0043399D"/>
    <w:rsid w:val="00435741"/>
    <w:rsid w:val="00437DA6"/>
    <w:rsid w:val="00440113"/>
    <w:rsid w:val="00441A51"/>
    <w:rsid w:val="004425B9"/>
    <w:rsid w:val="00442780"/>
    <w:rsid w:val="00442F02"/>
    <w:rsid w:val="00444300"/>
    <w:rsid w:val="00445105"/>
    <w:rsid w:val="004452D6"/>
    <w:rsid w:val="00445D42"/>
    <w:rsid w:val="004476B0"/>
    <w:rsid w:val="00447EF0"/>
    <w:rsid w:val="00450AE1"/>
    <w:rsid w:val="00450B1E"/>
    <w:rsid w:val="00451736"/>
    <w:rsid w:val="004529E7"/>
    <w:rsid w:val="00453CA1"/>
    <w:rsid w:val="004540D0"/>
    <w:rsid w:val="00460464"/>
    <w:rsid w:val="00461339"/>
    <w:rsid w:val="00461C02"/>
    <w:rsid w:val="00461CA2"/>
    <w:rsid w:val="00466647"/>
    <w:rsid w:val="0046672D"/>
    <w:rsid w:val="0046770B"/>
    <w:rsid w:val="004719EB"/>
    <w:rsid w:val="004748D8"/>
    <w:rsid w:val="00476A3B"/>
    <w:rsid w:val="00477597"/>
    <w:rsid w:val="00480ACA"/>
    <w:rsid w:val="004812B0"/>
    <w:rsid w:val="0048154B"/>
    <w:rsid w:val="004818A9"/>
    <w:rsid w:val="00482482"/>
    <w:rsid w:val="0048259A"/>
    <w:rsid w:val="00482C9E"/>
    <w:rsid w:val="004841B1"/>
    <w:rsid w:val="00485473"/>
    <w:rsid w:val="0048684A"/>
    <w:rsid w:val="00486F22"/>
    <w:rsid w:val="004909CD"/>
    <w:rsid w:val="00490C54"/>
    <w:rsid w:val="00491A76"/>
    <w:rsid w:val="00492FD7"/>
    <w:rsid w:val="00493DB8"/>
    <w:rsid w:val="00495008"/>
    <w:rsid w:val="004958B8"/>
    <w:rsid w:val="00495A9D"/>
    <w:rsid w:val="00496640"/>
    <w:rsid w:val="0049714B"/>
    <w:rsid w:val="00497CCB"/>
    <w:rsid w:val="004A033D"/>
    <w:rsid w:val="004A1990"/>
    <w:rsid w:val="004A2565"/>
    <w:rsid w:val="004A49DC"/>
    <w:rsid w:val="004A58F4"/>
    <w:rsid w:val="004A607F"/>
    <w:rsid w:val="004A6CCF"/>
    <w:rsid w:val="004A7F74"/>
    <w:rsid w:val="004B0962"/>
    <w:rsid w:val="004B2C23"/>
    <w:rsid w:val="004B48C2"/>
    <w:rsid w:val="004B57BB"/>
    <w:rsid w:val="004B5D69"/>
    <w:rsid w:val="004B6266"/>
    <w:rsid w:val="004B658F"/>
    <w:rsid w:val="004B66B5"/>
    <w:rsid w:val="004B78A8"/>
    <w:rsid w:val="004C2BF2"/>
    <w:rsid w:val="004C3A7E"/>
    <w:rsid w:val="004C48DB"/>
    <w:rsid w:val="004C4C08"/>
    <w:rsid w:val="004D175B"/>
    <w:rsid w:val="004D32A0"/>
    <w:rsid w:val="004D4175"/>
    <w:rsid w:val="004D41AA"/>
    <w:rsid w:val="004D4206"/>
    <w:rsid w:val="004D46F3"/>
    <w:rsid w:val="004D4A8F"/>
    <w:rsid w:val="004D5E50"/>
    <w:rsid w:val="004D6357"/>
    <w:rsid w:val="004D7401"/>
    <w:rsid w:val="004E2A64"/>
    <w:rsid w:val="004E49CF"/>
    <w:rsid w:val="004E4B51"/>
    <w:rsid w:val="004E6754"/>
    <w:rsid w:val="004E6949"/>
    <w:rsid w:val="004E6C58"/>
    <w:rsid w:val="004F1ECB"/>
    <w:rsid w:val="004F2F4C"/>
    <w:rsid w:val="004F3083"/>
    <w:rsid w:val="004F4DD9"/>
    <w:rsid w:val="004F6CAE"/>
    <w:rsid w:val="00500C83"/>
    <w:rsid w:val="00500D53"/>
    <w:rsid w:val="00502781"/>
    <w:rsid w:val="00502902"/>
    <w:rsid w:val="00502B7F"/>
    <w:rsid w:val="00504CB9"/>
    <w:rsid w:val="00505402"/>
    <w:rsid w:val="00505DBE"/>
    <w:rsid w:val="00507300"/>
    <w:rsid w:val="005076CF"/>
    <w:rsid w:val="0051028A"/>
    <w:rsid w:val="00511C72"/>
    <w:rsid w:val="005122B7"/>
    <w:rsid w:val="00512F21"/>
    <w:rsid w:val="00512F44"/>
    <w:rsid w:val="005136BD"/>
    <w:rsid w:val="005140DD"/>
    <w:rsid w:val="0051415A"/>
    <w:rsid w:val="00515B31"/>
    <w:rsid w:val="00516A1C"/>
    <w:rsid w:val="00517543"/>
    <w:rsid w:val="00520F83"/>
    <w:rsid w:val="0052120C"/>
    <w:rsid w:val="005217DB"/>
    <w:rsid w:val="00521D15"/>
    <w:rsid w:val="00522387"/>
    <w:rsid w:val="005236FB"/>
    <w:rsid w:val="00524B2B"/>
    <w:rsid w:val="005250A1"/>
    <w:rsid w:val="00527606"/>
    <w:rsid w:val="0053252F"/>
    <w:rsid w:val="0053452E"/>
    <w:rsid w:val="005347BF"/>
    <w:rsid w:val="00534FB7"/>
    <w:rsid w:val="0053521C"/>
    <w:rsid w:val="00535AC3"/>
    <w:rsid w:val="005370BA"/>
    <w:rsid w:val="00537F6A"/>
    <w:rsid w:val="00540977"/>
    <w:rsid w:val="00541E7D"/>
    <w:rsid w:val="005424DE"/>
    <w:rsid w:val="005440BF"/>
    <w:rsid w:val="00544980"/>
    <w:rsid w:val="00544D36"/>
    <w:rsid w:val="0054694B"/>
    <w:rsid w:val="00547196"/>
    <w:rsid w:val="005474ED"/>
    <w:rsid w:val="005476B3"/>
    <w:rsid w:val="005500CB"/>
    <w:rsid w:val="005503F6"/>
    <w:rsid w:val="005506BC"/>
    <w:rsid w:val="00550A28"/>
    <w:rsid w:val="0055155F"/>
    <w:rsid w:val="00552179"/>
    <w:rsid w:val="005528B2"/>
    <w:rsid w:val="00554EB7"/>
    <w:rsid w:val="00556715"/>
    <w:rsid w:val="00557E89"/>
    <w:rsid w:val="00564878"/>
    <w:rsid w:val="005661AD"/>
    <w:rsid w:val="00567EFC"/>
    <w:rsid w:val="00567F47"/>
    <w:rsid w:val="00571249"/>
    <w:rsid w:val="005712DA"/>
    <w:rsid w:val="00571321"/>
    <w:rsid w:val="0057157B"/>
    <w:rsid w:val="0057258E"/>
    <w:rsid w:val="00572BC0"/>
    <w:rsid w:val="005740BE"/>
    <w:rsid w:val="005747F3"/>
    <w:rsid w:val="0057627E"/>
    <w:rsid w:val="00581E76"/>
    <w:rsid w:val="00581FE0"/>
    <w:rsid w:val="0058421E"/>
    <w:rsid w:val="00585377"/>
    <w:rsid w:val="00586219"/>
    <w:rsid w:val="00586DBE"/>
    <w:rsid w:val="00587D7E"/>
    <w:rsid w:val="005902D6"/>
    <w:rsid w:val="00591572"/>
    <w:rsid w:val="005929D1"/>
    <w:rsid w:val="00592CAF"/>
    <w:rsid w:val="0059337B"/>
    <w:rsid w:val="005958F1"/>
    <w:rsid w:val="005971D4"/>
    <w:rsid w:val="005976BD"/>
    <w:rsid w:val="005A0892"/>
    <w:rsid w:val="005A0998"/>
    <w:rsid w:val="005A0EDE"/>
    <w:rsid w:val="005A1649"/>
    <w:rsid w:val="005A226A"/>
    <w:rsid w:val="005A25B4"/>
    <w:rsid w:val="005A27ED"/>
    <w:rsid w:val="005A2831"/>
    <w:rsid w:val="005A46E4"/>
    <w:rsid w:val="005A4D76"/>
    <w:rsid w:val="005A709E"/>
    <w:rsid w:val="005A72A7"/>
    <w:rsid w:val="005B11AE"/>
    <w:rsid w:val="005B3A56"/>
    <w:rsid w:val="005B3DDF"/>
    <w:rsid w:val="005B5359"/>
    <w:rsid w:val="005B7EA4"/>
    <w:rsid w:val="005C1524"/>
    <w:rsid w:val="005C3172"/>
    <w:rsid w:val="005C4102"/>
    <w:rsid w:val="005C57B1"/>
    <w:rsid w:val="005C5C43"/>
    <w:rsid w:val="005D0784"/>
    <w:rsid w:val="005D222F"/>
    <w:rsid w:val="005D2A64"/>
    <w:rsid w:val="005D2BA6"/>
    <w:rsid w:val="005D2F7F"/>
    <w:rsid w:val="005D5090"/>
    <w:rsid w:val="005D5D70"/>
    <w:rsid w:val="005D61ED"/>
    <w:rsid w:val="005D69DE"/>
    <w:rsid w:val="005E083B"/>
    <w:rsid w:val="005E391B"/>
    <w:rsid w:val="005F19B4"/>
    <w:rsid w:val="005F1A9C"/>
    <w:rsid w:val="005F3852"/>
    <w:rsid w:val="005F781C"/>
    <w:rsid w:val="005F79AE"/>
    <w:rsid w:val="00601279"/>
    <w:rsid w:val="00601D2F"/>
    <w:rsid w:val="00602B51"/>
    <w:rsid w:val="00603775"/>
    <w:rsid w:val="00603EA7"/>
    <w:rsid w:val="00604191"/>
    <w:rsid w:val="00605981"/>
    <w:rsid w:val="00605AA2"/>
    <w:rsid w:val="00605AE1"/>
    <w:rsid w:val="006105B8"/>
    <w:rsid w:val="006106D8"/>
    <w:rsid w:val="00610B70"/>
    <w:rsid w:val="00611AE1"/>
    <w:rsid w:val="00611C77"/>
    <w:rsid w:val="00611D16"/>
    <w:rsid w:val="0061460A"/>
    <w:rsid w:val="00616ADF"/>
    <w:rsid w:val="00616B7D"/>
    <w:rsid w:val="0061778D"/>
    <w:rsid w:val="0062034C"/>
    <w:rsid w:val="006206A8"/>
    <w:rsid w:val="00620E0E"/>
    <w:rsid w:val="00621837"/>
    <w:rsid w:val="00621D51"/>
    <w:rsid w:val="00621E52"/>
    <w:rsid w:val="00624263"/>
    <w:rsid w:val="00624A34"/>
    <w:rsid w:val="00630E99"/>
    <w:rsid w:val="00631A98"/>
    <w:rsid w:val="00632304"/>
    <w:rsid w:val="00632537"/>
    <w:rsid w:val="0063331F"/>
    <w:rsid w:val="00634301"/>
    <w:rsid w:val="00635AF3"/>
    <w:rsid w:val="00636393"/>
    <w:rsid w:val="006400BC"/>
    <w:rsid w:val="0064012B"/>
    <w:rsid w:val="00641ACC"/>
    <w:rsid w:val="00641CDA"/>
    <w:rsid w:val="006443E3"/>
    <w:rsid w:val="00645335"/>
    <w:rsid w:val="006464F2"/>
    <w:rsid w:val="00646D20"/>
    <w:rsid w:val="00647FBC"/>
    <w:rsid w:val="00653093"/>
    <w:rsid w:val="006539BD"/>
    <w:rsid w:val="00655410"/>
    <w:rsid w:val="00655D52"/>
    <w:rsid w:val="00656246"/>
    <w:rsid w:val="006566CE"/>
    <w:rsid w:val="006575CB"/>
    <w:rsid w:val="0066188F"/>
    <w:rsid w:val="006624A8"/>
    <w:rsid w:val="006626AE"/>
    <w:rsid w:val="00663A26"/>
    <w:rsid w:val="006644E6"/>
    <w:rsid w:val="00667B0E"/>
    <w:rsid w:val="006701EB"/>
    <w:rsid w:val="00671172"/>
    <w:rsid w:val="00671DCE"/>
    <w:rsid w:val="006739C4"/>
    <w:rsid w:val="00673DE2"/>
    <w:rsid w:val="006748BF"/>
    <w:rsid w:val="00674A28"/>
    <w:rsid w:val="0067723A"/>
    <w:rsid w:val="00677E58"/>
    <w:rsid w:val="0068082F"/>
    <w:rsid w:val="00680CC9"/>
    <w:rsid w:val="00681402"/>
    <w:rsid w:val="006821C2"/>
    <w:rsid w:val="00682635"/>
    <w:rsid w:val="00682789"/>
    <w:rsid w:val="00683B6A"/>
    <w:rsid w:val="0068474E"/>
    <w:rsid w:val="00684F1C"/>
    <w:rsid w:val="00685DD9"/>
    <w:rsid w:val="00686A80"/>
    <w:rsid w:val="00686F96"/>
    <w:rsid w:val="00687EF1"/>
    <w:rsid w:val="006903CA"/>
    <w:rsid w:val="00690432"/>
    <w:rsid w:val="00690538"/>
    <w:rsid w:val="0069272E"/>
    <w:rsid w:val="0069309B"/>
    <w:rsid w:val="006938AF"/>
    <w:rsid w:val="006949C7"/>
    <w:rsid w:val="00694E92"/>
    <w:rsid w:val="006962E1"/>
    <w:rsid w:val="00697BCA"/>
    <w:rsid w:val="006A122D"/>
    <w:rsid w:val="006A151E"/>
    <w:rsid w:val="006A205D"/>
    <w:rsid w:val="006A2C38"/>
    <w:rsid w:val="006A3605"/>
    <w:rsid w:val="006A454B"/>
    <w:rsid w:val="006A58A7"/>
    <w:rsid w:val="006A67B8"/>
    <w:rsid w:val="006A6884"/>
    <w:rsid w:val="006B0F27"/>
    <w:rsid w:val="006B1E39"/>
    <w:rsid w:val="006B1F3E"/>
    <w:rsid w:val="006B2E36"/>
    <w:rsid w:val="006B315F"/>
    <w:rsid w:val="006B4DFE"/>
    <w:rsid w:val="006B6274"/>
    <w:rsid w:val="006B66E2"/>
    <w:rsid w:val="006B6768"/>
    <w:rsid w:val="006C1EBE"/>
    <w:rsid w:val="006C2C32"/>
    <w:rsid w:val="006C2FB9"/>
    <w:rsid w:val="006C3461"/>
    <w:rsid w:val="006C4F98"/>
    <w:rsid w:val="006C62F2"/>
    <w:rsid w:val="006C642D"/>
    <w:rsid w:val="006C77A7"/>
    <w:rsid w:val="006C78EB"/>
    <w:rsid w:val="006D1423"/>
    <w:rsid w:val="006D378B"/>
    <w:rsid w:val="006D7876"/>
    <w:rsid w:val="006D7A67"/>
    <w:rsid w:val="006D7BC4"/>
    <w:rsid w:val="006E05A5"/>
    <w:rsid w:val="006E1DB1"/>
    <w:rsid w:val="006E1F2E"/>
    <w:rsid w:val="006E255F"/>
    <w:rsid w:val="006E3217"/>
    <w:rsid w:val="006E3626"/>
    <w:rsid w:val="006E368C"/>
    <w:rsid w:val="006E43B3"/>
    <w:rsid w:val="006E43DE"/>
    <w:rsid w:val="006E4FCC"/>
    <w:rsid w:val="006E77E8"/>
    <w:rsid w:val="006E7BCA"/>
    <w:rsid w:val="006F05FB"/>
    <w:rsid w:val="006F0FFC"/>
    <w:rsid w:val="006F1F7A"/>
    <w:rsid w:val="006F299F"/>
    <w:rsid w:val="006F351D"/>
    <w:rsid w:val="006F4BE9"/>
    <w:rsid w:val="006F585B"/>
    <w:rsid w:val="006F630E"/>
    <w:rsid w:val="006F6A36"/>
    <w:rsid w:val="006F7830"/>
    <w:rsid w:val="006F7902"/>
    <w:rsid w:val="006F7FFB"/>
    <w:rsid w:val="00700C68"/>
    <w:rsid w:val="00702B3E"/>
    <w:rsid w:val="00704FBE"/>
    <w:rsid w:val="0070599D"/>
    <w:rsid w:val="00705DC8"/>
    <w:rsid w:val="00706A75"/>
    <w:rsid w:val="00706F02"/>
    <w:rsid w:val="00706F5F"/>
    <w:rsid w:val="00710234"/>
    <w:rsid w:val="007117DE"/>
    <w:rsid w:val="00711CBB"/>
    <w:rsid w:val="00711F41"/>
    <w:rsid w:val="00713781"/>
    <w:rsid w:val="00714C7F"/>
    <w:rsid w:val="00720C92"/>
    <w:rsid w:val="007211D9"/>
    <w:rsid w:val="00721914"/>
    <w:rsid w:val="00722BBF"/>
    <w:rsid w:val="00723329"/>
    <w:rsid w:val="00724C25"/>
    <w:rsid w:val="00724E5E"/>
    <w:rsid w:val="00725DDC"/>
    <w:rsid w:val="00726558"/>
    <w:rsid w:val="00726D24"/>
    <w:rsid w:val="0072715D"/>
    <w:rsid w:val="007274D9"/>
    <w:rsid w:val="00727797"/>
    <w:rsid w:val="0073183A"/>
    <w:rsid w:val="00732ADD"/>
    <w:rsid w:val="007359FD"/>
    <w:rsid w:val="0073657E"/>
    <w:rsid w:val="00740FC8"/>
    <w:rsid w:val="007425D6"/>
    <w:rsid w:val="00742735"/>
    <w:rsid w:val="00744703"/>
    <w:rsid w:val="0074484A"/>
    <w:rsid w:val="00745063"/>
    <w:rsid w:val="007477EC"/>
    <w:rsid w:val="00750553"/>
    <w:rsid w:val="0075072F"/>
    <w:rsid w:val="0075086A"/>
    <w:rsid w:val="0075202D"/>
    <w:rsid w:val="00753627"/>
    <w:rsid w:val="00754160"/>
    <w:rsid w:val="00754351"/>
    <w:rsid w:val="00754828"/>
    <w:rsid w:val="00756286"/>
    <w:rsid w:val="0075712A"/>
    <w:rsid w:val="00757503"/>
    <w:rsid w:val="00757C3A"/>
    <w:rsid w:val="00757E7E"/>
    <w:rsid w:val="007619C0"/>
    <w:rsid w:val="0076357E"/>
    <w:rsid w:val="007638D9"/>
    <w:rsid w:val="00765FA6"/>
    <w:rsid w:val="00766831"/>
    <w:rsid w:val="007673CF"/>
    <w:rsid w:val="00767E43"/>
    <w:rsid w:val="007719F9"/>
    <w:rsid w:val="00772132"/>
    <w:rsid w:val="00772A92"/>
    <w:rsid w:val="00773771"/>
    <w:rsid w:val="0077414E"/>
    <w:rsid w:val="00774395"/>
    <w:rsid w:val="00774DCC"/>
    <w:rsid w:val="00776F39"/>
    <w:rsid w:val="00777195"/>
    <w:rsid w:val="00777A2F"/>
    <w:rsid w:val="0078213F"/>
    <w:rsid w:val="00782738"/>
    <w:rsid w:val="00785A52"/>
    <w:rsid w:val="00785CC9"/>
    <w:rsid w:val="00786B54"/>
    <w:rsid w:val="00787565"/>
    <w:rsid w:val="0078791E"/>
    <w:rsid w:val="00790474"/>
    <w:rsid w:val="00790CB2"/>
    <w:rsid w:val="007918C3"/>
    <w:rsid w:val="00792A0B"/>
    <w:rsid w:val="00792F37"/>
    <w:rsid w:val="0079578D"/>
    <w:rsid w:val="0079707C"/>
    <w:rsid w:val="00797C60"/>
    <w:rsid w:val="007A023C"/>
    <w:rsid w:val="007A1EC6"/>
    <w:rsid w:val="007A2512"/>
    <w:rsid w:val="007A33AE"/>
    <w:rsid w:val="007A4B11"/>
    <w:rsid w:val="007A509E"/>
    <w:rsid w:val="007A7189"/>
    <w:rsid w:val="007A7785"/>
    <w:rsid w:val="007B0A19"/>
    <w:rsid w:val="007B0CC1"/>
    <w:rsid w:val="007B13F2"/>
    <w:rsid w:val="007B17E2"/>
    <w:rsid w:val="007B404A"/>
    <w:rsid w:val="007B5703"/>
    <w:rsid w:val="007B723D"/>
    <w:rsid w:val="007C47D8"/>
    <w:rsid w:val="007C7BED"/>
    <w:rsid w:val="007D2609"/>
    <w:rsid w:val="007D2EA4"/>
    <w:rsid w:val="007D4737"/>
    <w:rsid w:val="007D6522"/>
    <w:rsid w:val="007D76D7"/>
    <w:rsid w:val="007E17AA"/>
    <w:rsid w:val="007E21DD"/>
    <w:rsid w:val="007E3627"/>
    <w:rsid w:val="007E7F17"/>
    <w:rsid w:val="007F061E"/>
    <w:rsid w:val="007F2179"/>
    <w:rsid w:val="007F52A7"/>
    <w:rsid w:val="007F7D1A"/>
    <w:rsid w:val="008019C7"/>
    <w:rsid w:val="00802492"/>
    <w:rsid w:val="00802932"/>
    <w:rsid w:val="008033EF"/>
    <w:rsid w:val="00804BD5"/>
    <w:rsid w:val="00810131"/>
    <w:rsid w:val="00812882"/>
    <w:rsid w:val="008230B8"/>
    <w:rsid w:val="008248BF"/>
    <w:rsid w:val="008255C7"/>
    <w:rsid w:val="008257F3"/>
    <w:rsid w:val="008264B5"/>
    <w:rsid w:val="008268B0"/>
    <w:rsid w:val="00826F4E"/>
    <w:rsid w:val="008270ED"/>
    <w:rsid w:val="008271CA"/>
    <w:rsid w:val="0082783C"/>
    <w:rsid w:val="00827B87"/>
    <w:rsid w:val="00827D64"/>
    <w:rsid w:val="00830A37"/>
    <w:rsid w:val="0083106A"/>
    <w:rsid w:val="0083151C"/>
    <w:rsid w:val="00831C89"/>
    <w:rsid w:val="00832CB0"/>
    <w:rsid w:val="00834442"/>
    <w:rsid w:val="008351A2"/>
    <w:rsid w:val="008351CF"/>
    <w:rsid w:val="008356F9"/>
    <w:rsid w:val="00837A3F"/>
    <w:rsid w:val="0084293B"/>
    <w:rsid w:val="00845F9A"/>
    <w:rsid w:val="0084671E"/>
    <w:rsid w:val="00850529"/>
    <w:rsid w:val="00851BCE"/>
    <w:rsid w:val="00851E27"/>
    <w:rsid w:val="008520C3"/>
    <w:rsid w:val="008524FA"/>
    <w:rsid w:val="00852B34"/>
    <w:rsid w:val="00853685"/>
    <w:rsid w:val="0085428B"/>
    <w:rsid w:val="00854DCF"/>
    <w:rsid w:val="00855981"/>
    <w:rsid w:val="00855B81"/>
    <w:rsid w:val="00856946"/>
    <w:rsid w:val="00857267"/>
    <w:rsid w:val="008577E1"/>
    <w:rsid w:val="00861034"/>
    <w:rsid w:val="008610E8"/>
    <w:rsid w:val="00861594"/>
    <w:rsid w:val="00863BFE"/>
    <w:rsid w:val="00864CF8"/>
    <w:rsid w:val="00864E03"/>
    <w:rsid w:val="00865294"/>
    <w:rsid w:val="0086793E"/>
    <w:rsid w:val="00867DFB"/>
    <w:rsid w:val="008710F1"/>
    <w:rsid w:val="00871229"/>
    <w:rsid w:val="00872E20"/>
    <w:rsid w:val="00872FF8"/>
    <w:rsid w:val="00873C6E"/>
    <w:rsid w:val="00874733"/>
    <w:rsid w:val="00874C99"/>
    <w:rsid w:val="008751A5"/>
    <w:rsid w:val="008767AA"/>
    <w:rsid w:val="00876D5D"/>
    <w:rsid w:val="00880890"/>
    <w:rsid w:val="00880B80"/>
    <w:rsid w:val="00880D73"/>
    <w:rsid w:val="00880EB2"/>
    <w:rsid w:val="008814A9"/>
    <w:rsid w:val="00883082"/>
    <w:rsid w:val="00883784"/>
    <w:rsid w:val="008838DE"/>
    <w:rsid w:val="00884B26"/>
    <w:rsid w:val="00885492"/>
    <w:rsid w:val="00886D84"/>
    <w:rsid w:val="008876C4"/>
    <w:rsid w:val="008878D2"/>
    <w:rsid w:val="00891442"/>
    <w:rsid w:val="008914B2"/>
    <w:rsid w:val="00892BE7"/>
    <w:rsid w:val="008933CA"/>
    <w:rsid w:val="00893CAF"/>
    <w:rsid w:val="00894EAA"/>
    <w:rsid w:val="00896A00"/>
    <w:rsid w:val="00896F39"/>
    <w:rsid w:val="008A0524"/>
    <w:rsid w:val="008A0E30"/>
    <w:rsid w:val="008A0E45"/>
    <w:rsid w:val="008A1E30"/>
    <w:rsid w:val="008A2A5E"/>
    <w:rsid w:val="008A2B79"/>
    <w:rsid w:val="008A4D25"/>
    <w:rsid w:val="008A7851"/>
    <w:rsid w:val="008A78B9"/>
    <w:rsid w:val="008B238D"/>
    <w:rsid w:val="008B259E"/>
    <w:rsid w:val="008B4A92"/>
    <w:rsid w:val="008B4FE6"/>
    <w:rsid w:val="008B6063"/>
    <w:rsid w:val="008B71AB"/>
    <w:rsid w:val="008B72B3"/>
    <w:rsid w:val="008C111F"/>
    <w:rsid w:val="008C1BD8"/>
    <w:rsid w:val="008C2230"/>
    <w:rsid w:val="008C2D53"/>
    <w:rsid w:val="008C3805"/>
    <w:rsid w:val="008C38A4"/>
    <w:rsid w:val="008C578C"/>
    <w:rsid w:val="008C7548"/>
    <w:rsid w:val="008D0FAC"/>
    <w:rsid w:val="008D33BE"/>
    <w:rsid w:val="008D4100"/>
    <w:rsid w:val="008D4E83"/>
    <w:rsid w:val="008E1FA1"/>
    <w:rsid w:val="008E29A5"/>
    <w:rsid w:val="008E3672"/>
    <w:rsid w:val="008E74AD"/>
    <w:rsid w:val="008F006B"/>
    <w:rsid w:val="008F17BD"/>
    <w:rsid w:val="008F2864"/>
    <w:rsid w:val="008F728D"/>
    <w:rsid w:val="008F7352"/>
    <w:rsid w:val="0090015A"/>
    <w:rsid w:val="00900D99"/>
    <w:rsid w:val="0090125B"/>
    <w:rsid w:val="009015A7"/>
    <w:rsid w:val="00904EFC"/>
    <w:rsid w:val="00910E56"/>
    <w:rsid w:val="009113DD"/>
    <w:rsid w:val="009116E1"/>
    <w:rsid w:val="00911733"/>
    <w:rsid w:val="00911879"/>
    <w:rsid w:val="00913AB7"/>
    <w:rsid w:val="009166E7"/>
    <w:rsid w:val="0091762A"/>
    <w:rsid w:val="00917BE5"/>
    <w:rsid w:val="009201D3"/>
    <w:rsid w:val="00920D98"/>
    <w:rsid w:val="009232B6"/>
    <w:rsid w:val="00923488"/>
    <w:rsid w:val="00923F90"/>
    <w:rsid w:val="009249E4"/>
    <w:rsid w:val="00925C43"/>
    <w:rsid w:val="00926993"/>
    <w:rsid w:val="00926AA3"/>
    <w:rsid w:val="009271E5"/>
    <w:rsid w:val="009306D0"/>
    <w:rsid w:val="009337BF"/>
    <w:rsid w:val="00933973"/>
    <w:rsid w:val="00933D7D"/>
    <w:rsid w:val="00934714"/>
    <w:rsid w:val="0093536C"/>
    <w:rsid w:val="009361D9"/>
    <w:rsid w:val="00936315"/>
    <w:rsid w:val="00936984"/>
    <w:rsid w:val="0093749A"/>
    <w:rsid w:val="00940ED0"/>
    <w:rsid w:val="00941705"/>
    <w:rsid w:val="00942868"/>
    <w:rsid w:val="0094295B"/>
    <w:rsid w:val="00943BD5"/>
    <w:rsid w:val="00944248"/>
    <w:rsid w:val="009446AF"/>
    <w:rsid w:val="00944EBE"/>
    <w:rsid w:val="00946049"/>
    <w:rsid w:val="00951997"/>
    <w:rsid w:val="009520DA"/>
    <w:rsid w:val="00952991"/>
    <w:rsid w:val="0095345B"/>
    <w:rsid w:val="00953B21"/>
    <w:rsid w:val="0095471A"/>
    <w:rsid w:val="009568A1"/>
    <w:rsid w:val="00957810"/>
    <w:rsid w:val="00960F97"/>
    <w:rsid w:val="00961642"/>
    <w:rsid w:val="00962C7D"/>
    <w:rsid w:val="00962D38"/>
    <w:rsid w:val="009658DE"/>
    <w:rsid w:val="0096736C"/>
    <w:rsid w:val="00967B77"/>
    <w:rsid w:val="00970063"/>
    <w:rsid w:val="00970875"/>
    <w:rsid w:val="00970E04"/>
    <w:rsid w:val="009722A7"/>
    <w:rsid w:val="00972762"/>
    <w:rsid w:val="009760AA"/>
    <w:rsid w:val="00976A28"/>
    <w:rsid w:val="0098118D"/>
    <w:rsid w:val="0098166B"/>
    <w:rsid w:val="0098368C"/>
    <w:rsid w:val="009847D2"/>
    <w:rsid w:val="00986217"/>
    <w:rsid w:val="00986B0E"/>
    <w:rsid w:val="009876BF"/>
    <w:rsid w:val="00987B34"/>
    <w:rsid w:val="00992061"/>
    <w:rsid w:val="0099281A"/>
    <w:rsid w:val="00992CFA"/>
    <w:rsid w:val="00992FAB"/>
    <w:rsid w:val="00993EAE"/>
    <w:rsid w:val="00994412"/>
    <w:rsid w:val="00994A92"/>
    <w:rsid w:val="00994C93"/>
    <w:rsid w:val="00996F69"/>
    <w:rsid w:val="009971FD"/>
    <w:rsid w:val="009A3C85"/>
    <w:rsid w:val="009A3DFF"/>
    <w:rsid w:val="009A55A1"/>
    <w:rsid w:val="009A55B7"/>
    <w:rsid w:val="009A615C"/>
    <w:rsid w:val="009B28F5"/>
    <w:rsid w:val="009B3C0A"/>
    <w:rsid w:val="009B3E1D"/>
    <w:rsid w:val="009B6471"/>
    <w:rsid w:val="009B74F7"/>
    <w:rsid w:val="009C08B0"/>
    <w:rsid w:val="009C16D8"/>
    <w:rsid w:val="009C1AF7"/>
    <w:rsid w:val="009C24A7"/>
    <w:rsid w:val="009C3974"/>
    <w:rsid w:val="009C4E3D"/>
    <w:rsid w:val="009C536A"/>
    <w:rsid w:val="009C71FE"/>
    <w:rsid w:val="009D0416"/>
    <w:rsid w:val="009D1FE6"/>
    <w:rsid w:val="009D397A"/>
    <w:rsid w:val="009D53E4"/>
    <w:rsid w:val="009D59A0"/>
    <w:rsid w:val="009D5FAD"/>
    <w:rsid w:val="009D6C43"/>
    <w:rsid w:val="009D701B"/>
    <w:rsid w:val="009E25AF"/>
    <w:rsid w:val="009E41A0"/>
    <w:rsid w:val="009E631E"/>
    <w:rsid w:val="009E77D4"/>
    <w:rsid w:val="009F1E17"/>
    <w:rsid w:val="009F2744"/>
    <w:rsid w:val="009F3B7E"/>
    <w:rsid w:val="009F3FFD"/>
    <w:rsid w:val="009F4B77"/>
    <w:rsid w:val="009F4B8C"/>
    <w:rsid w:val="009F4D71"/>
    <w:rsid w:val="00A0175F"/>
    <w:rsid w:val="00A01EC5"/>
    <w:rsid w:val="00A02459"/>
    <w:rsid w:val="00A02661"/>
    <w:rsid w:val="00A033CD"/>
    <w:rsid w:val="00A04299"/>
    <w:rsid w:val="00A06D02"/>
    <w:rsid w:val="00A07092"/>
    <w:rsid w:val="00A10970"/>
    <w:rsid w:val="00A14601"/>
    <w:rsid w:val="00A14647"/>
    <w:rsid w:val="00A148DE"/>
    <w:rsid w:val="00A16C60"/>
    <w:rsid w:val="00A20411"/>
    <w:rsid w:val="00A21168"/>
    <w:rsid w:val="00A27746"/>
    <w:rsid w:val="00A30DB4"/>
    <w:rsid w:val="00A31C4B"/>
    <w:rsid w:val="00A3386C"/>
    <w:rsid w:val="00A33E1F"/>
    <w:rsid w:val="00A3462E"/>
    <w:rsid w:val="00A353A4"/>
    <w:rsid w:val="00A35D21"/>
    <w:rsid w:val="00A36935"/>
    <w:rsid w:val="00A37BAA"/>
    <w:rsid w:val="00A37CD7"/>
    <w:rsid w:val="00A41940"/>
    <w:rsid w:val="00A42A36"/>
    <w:rsid w:val="00A44071"/>
    <w:rsid w:val="00A449B7"/>
    <w:rsid w:val="00A50B23"/>
    <w:rsid w:val="00A516AA"/>
    <w:rsid w:val="00A51C7A"/>
    <w:rsid w:val="00A53573"/>
    <w:rsid w:val="00A545AF"/>
    <w:rsid w:val="00A54DFE"/>
    <w:rsid w:val="00A55C66"/>
    <w:rsid w:val="00A55E62"/>
    <w:rsid w:val="00A55F7E"/>
    <w:rsid w:val="00A608C0"/>
    <w:rsid w:val="00A6565B"/>
    <w:rsid w:val="00A65DF5"/>
    <w:rsid w:val="00A65EDC"/>
    <w:rsid w:val="00A66A81"/>
    <w:rsid w:val="00A7170F"/>
    <w:rsid w:val="00A72982"/>
    <w:rsid w:val="00A742AD"/>
    <w:rsid w:val="00A75982"/>
    <w:rsid w:val="00A75E37"/>
    <w:rsid w:val="00A779AE"/>
    <w:rsid w:val="00A823F6"/>
    <w:rsid w:val="00A8419B"/>
    <w:rsid w:val="00A856D1"/>
    <w:rsid w:val="00A8792A"/>
    <w:rsid w:val="00A90A52"/>
    <w:rsid w:val="00A914FF"/>
    <w:rsid w:val="00A919A8"/>
    <w:rsid w:val="00A919BC"/>
    <w:rsid w:val="00A92B08"/>
    <w:rsid w:val="00A9485F"/>
    <w:rsid w:val="00A95E46"/>
    <w:rsid w:val="00A9778E"/>
    <w:rsid w:val="00AA11F3"/>
    <w:rsid w:val="00AA197B"/>
    <w:rsid w:val="00AA2F54"/>
    <w:rsid w:val="00AA4E8B"/>
    <w:rsid w:val="00AA5BD0"/>
    <w:rsid w:val="00AB238D"/>
    <w:rsid w:val="00AB2533"/>
    <w:rsid w:val="00AB3269"/>
    <w:rsid w:val="00AB43DE"/>
    <w:rsid w:val="00AB484A"/>
    <w:rsid w:val="00AB712B"/>
    <w:rsid w:val="00AB725C"/>
    <w:rsid w:val="00AC4192"/>
    <w:rsid w:val="00AD18C2"/>
    <w:rsid w:val="00AD46F4"/>
    <w:rsid w:val="00AE0415"/>
    <w:rsid w:val="00AE0A85"/>
    <w:rsid w:val="00AE3235"/>
    <w:rsid w:val="00AE3384"/>
    <w:rsid w:val="00AE7743"/>
    <w:rsid w:val="00AF003E"/>
    <w:rsid w:val="00AF6360"/>
    <w:rsid w:val="00AF6B9D"/>
    <w:rsid w:val="00AF7599"/>
    <w:rsid w:val="00B00BA9"/>
    <w:rsid w:val="00B00C98"/>
    <w:rsid w:val="00B01264"/>
    <w:rsid w:val="00B02F32"/>
    <w:rsid w:val="00B03ED3"/>
    <w:rsid w:val="00B06859"/>
    <w:rsid w:val="00B069D3"/>
    <w:rsid w:val="00B070A2"/>
    <w:rsid w:val="00B07275"/>
    <w:rsid w:val="00B072CD"/>
    <w:rsid w:val="00B10687"/>
    <w:rsid w:val="00B11237"/>
    <w:rsid w:val="00B12C5B"/>
    <w:rsid w:val="00B145F5"/>
    <w:rsid w:val="00B163F4"/>
    <w:rsid w:val="00B1644F"/>
    <w:rsid w:val="00B16697"/>
    <w:rsid w:val="00B16A4F"/>
    <w:rsid w:val="00B17D78"/>
    <w:rsid w:val="00B20F2F"/>
    <w:rsid w:val="00B21D1A"/>
    <w:rsid w:val="00B22489"/>
    <w:rsid w:val="00B23244"/>
    <w:rsid w:val="00B24E51"/>
    <w:rsid w:val="00B3183D"/>
    <w:rsid w:val="00B32A46"/>
    <w:rsid w:val="00B33732"/>
    <w:rsid w:val="00B3491D"/>
    <w:rsid w:val="00B34972"/>
    <w:rsid w:val="00B36ACF"/>
    <w:rsid w:val="00B37DB2"/>
    <w:rsid w:val="00B40494"/>
    <w:rsid w:val="00B422E4"/>
    <w:rsid w:val="00B43491"/>
    <w:rsid w:val="00B438CA"/>
    <w:rsid w:val="00B4497E"/>
    <w:rsid w:val="00B45396"/>
    <w:rsid w:val="00B46E03"/>
    <w:rsid w:val="00B503FD"/>
    <w:rsid w:val="00B521FC"/>
    <w:rsid w:val="00B522E5"/>
    <w:rsid w:val="00B5240E"/>
    <w:rsid w:val="00B543A9"/>
    <w:rsid w:val="00B56408"/>
    <w:rsid w:val="00B56843"/>
    <w:rsid w:val="00B56A9A"/>
    <w:rsid w:val="00B56AFB"/>
    <w:rsid w:val="00B57855"/>
    <w:rsid w:val="00B60180"/>
    <w:rsid w:val="00B6031C"/>
    <w:rsid w:val="00B6057D"/>
    <w:rsid w:val="00B60C1A"/>
    <w:rsid w:val="00B60D1D"/>
    <w:rsid w:val="00B60EF9"/>
    <w:rsid w:val="00B64CC6"/>
    <w:rsid w:val="00B6711B"/>
    <w:rsid w:val="00B7074A"/>
    <w:rsid w:val="00B70C2F"/>
    <w:rsid w:val="00B7173F"/>
    <w:rsid w:val="00B71FE1"/>
    <w:rsid w:val="00B725BC"/>
    <w:rsid w:val="00B72965"/>
    <w:rsid w:val="00B72D98"/>
    <w:rsid w:val="00B75A68"/>
    <w:rsid w:val="00B75FF3"/>
    <w:rsid w:val="00B768CD"/>
    <w:rsid w:val="00B76920"/>
    <w:rsid w:val="00B76F3B"/>
    <w:rsid w:val="00B7756C"/>
    <w:rsid w:val="00B775A6"/>
    <w:rsid w:val="00B77EE2"/>
    <w:rsid w:val="00B80009"/>
    <w:rsid w:val="00B81546"/>
    <w:rsid w:val="00B81878"/>
    <w:rsid w:val="00B82227"/>
    <w:rsid w:val="00B830C3"/>
    <w:rsid w:val="00B83219"/>
    <w:rsid w:val="00B833AD"/>
    <w:rsid w:val="00B8348C"/>
    <w:rsid w:val="00B843EE"/>
    <w:rsid w:val="00B84AAB"/>
    <w:rsid w:val="00B877E4"/>
    <w:rsid w:val="00B87A5C"/>
    <w:rsid w:val="00B91DBD"/>
    <w:rsid w:val="00B948DE"/>
    <w:rsid w:val="00B949FC"/>
    <w:rsid w:val="00B96F52"/>
    <w:rsid w:val="00BA155C"/>
    <w:rsid w:val="00BA2D72"/>
    <w:rsid w:val="00BA364E"/>
    <w:rsid w:val="00BA37DF"/>
    <w:rsid w:val="00BA43E7"/>
    <w:rsid w:val="00BA5DF6"/>
    <w:rsid w:val="00BA7FA6"/>
    <w:rsid w:val="00BB05AD"/>
    <w:rsid w:val="00BB05FF"/>
    <w:rsid w:val="00BB0917"/>
    <w:rsid w:val="00BB0BB8"/>
    <w:rsid w:val="00BB169F"/>
    <w:rsid w:val="00BB16D7"/>
    <w:rsid w:val="00BB1BD9"/>
    <w:rsid w:val="00BB22B2"/>
    <w:rsid w:val="00BB23F9"/>
    <w:rsid w:val="00BB3323"/>
    <w:rsid w:val="00BB3A7D"/>
    <w:rsid w:val="00BB7260"/>
    <w:rsid w:val="00BB78C0"/>
    <w:rsid w:val="00BB7ED3"/>
    <w:rsid w:val="00BC00F9"/>
    <w:rsid w:val="00BC0841"/>
    <w:rsid w:val="00BC2557"/>
    <w:rsid w:val="00BC2575"/>
    <w:rsid w:val="00BC26E1"/>
    <w:rsid w:val="00BC28D1"/>
    <w:rsid w:val="00BC37D5"/>
    <w:rsid w:val="00BC5974"/>
    <w:rsid w:val="00BC5A0E"/>
    <w:rsid w:val="00BC5BB5"/>
    <w:rsid w:val="00BC70E8"/>
    <w:rsid w:val="00BD08DD"/>
    <w:rsid w:val="00BD1B10"/>
    <w:rsid w:val="00BD294A"/>
    <w:rsid w:val="00BD37E0"/>
    <w:rsid w:val="00BD5604"/>
    <w:rsid w:val="00BD5DB9"/>
    <w:rsid w:val="00BD6017"/>
    <w:rsid w:val="00BD69F0"/>
    <w:rsid w:val="00BE18D6"/>
    <w:rsid w:val="00BE21B3"/>
    <w:rsid w:val="00BE31FD"/>
    <w:rsid w:val="00BE368C"/>
    <w:rsid w:val="00BE4842"/>
    <w:rsid w:val="00BF2CCC"/>
    <w:rsid w:val="00BF33C6"/>
    <w:rsid w:val="00BF3DCC"/>
    <w:rsid w:val="00BF415A"/>
    <w:rsid w:val="00BF488B"/>
    <w:rsid w:val="00BF5754"/>
    <w:rsid w:val="00BF57DB"/>
    <w:rsid w:val="00BF7BBC"/>
    <w:rsid w:val="00C0128B"/>
    <w:rsid w:val="00C03135"/>
    <w:rsid w:val="00C04AE7"/>
    <w:rsid w:val="00C055D2"/>
    <w:rsid w:val="00C05BF2"/>
    <w:rsid w:val="00C068B2"/>
    <w:rsid w:val="00C07563"/>
    <w:rsid w:val="00C07644"/>
    <w:rsid w:val="00C079A9"/>
    <w:rsid w:val="00C11F9D"/>
    <w:rsid w:val="00C1379A"/>
    <w:rsid w:val="00C140AB"/>
    <w:rsid w:val="00C14955"/>
    <w:rsid w:val="00C14C61"/>
    <w:rsid w:val="00C159DD"/>
    <w:rsid w:val="00C16A1D"/>
    <w:rsid w:val="00C172FE"/>
    <w:rsid w:val="00C17C8B"/>
    <w:rsid w:val="00C22B6B"/>
    <w:rsid w:val="00C22DF8"/>
    <w:rsid w:val="00C232D9"/>
    <w:rsid w:val="00C238EB"/>
    <w:rsid w:val="00C238F0"/>
    <w:rsid w:val="00C239C2"/>
    <w:rsid w:val="00C2454D"/>
    <w:rsid w:val="00C24BBA"/>
    <w:rsid w:val="00C25062"/>
    <w:rsid w:val="00C2585A"/>
    <w:rsid w:val="00C25FC4"/>
    <w:rsid w:val="00C26C7B"/>
    <w:rsid w:val="00C273D6"/>
    <w:rsid w:val="00C30D69"/>
    <w:rsid w:val="00C31AF9"/>
    <w:rsid w:val="00C31B07"/>
    <w:rsid w:val="00C31EDC"/>
    <w:rsid w:val="00C32D24"/>
    <w:rsid w:val="00C32F49"/>
    <w:rsid w:val="00C33BFF"/>
    <w:rsid w:val="00C34171"/>
    <w:rsid w:val="00C34F73"/>
    <w:rsid w:val="00C40708"/>
    <w:rsid w:val="00C41B4A"/>
    <w:rsid w:val="00C43BDB"/>
    <w:rsid w:val="00C44C9B"/>
    <w:rsid w:val="00C46186"/>
    <w:rsid w:val="00C46F19"/>
    <w:rsid w:val="00C47BB0"/>
    <w:rsid w:val="00C50BEA"/>
    <w:rsid w:val="00C51B39"/>
    <w:rsid w:val="00C537F2"/>
    <w:rsid w:val="00C5555C"/>
    <w:rsid w:val="00C55BDC"/>
    <w:rsid w:val="00C56A5E"/>
    <w:rsid w:val="00C57408"/>
    <w:rsid w:val="00C61413"/>
    <w:rsid w:val="00C618C1"/>
    <w:rsid w:val="00C6250B"/>
    <w:rsid w:val="00C62961"/>
    <w:rsid w:val="00C62FA7"/>
    <w:rsid w:val="00C63586"/>
    <w:rsid w:val="00C63CCB"/>
    <w:rsid w:val="00C64171"/>
    <w:rsid w:val="00C65F67"/>
    <w:rsid w:val="00C675DF"/>
    <w:rsid w:val="00C72286"/>
    <w:rsid w:val="00C72498"/>
    <w:rsid w:val="00C72DB8"/>
    <w:rsid w:val="00C72FCB"/>
    <w:rsid w:val="00C743E9"/>
    <w:rsid w:val="00C77DDA"/>
    <w:rsid w:val="00C815FB"/>
    <w:rsid w:val="00C84412"/>
    <w:rsid w:val="00C846AA"/>
    <w:rsid w:val="00C85599"/>
    <w:rsid w:val="00C909D9"/>
    <w:rsid w:val="00C91A0E"/>
    <w:rsid w:val="00C928C8"/>
    <w:rsid w:val="00C92F8F"/>
    <w:rsid w:val="00C93DFD"/>
    <w:rsid w:val="00C9573A"/>
    <w:rsid w:val="00C964D4"/>
    <w:rsid w:val="00C97775"/>
    <w:rsid w:val="00CA13D5"/>
    <w:rsid w:val="00CA150B"/>
    <w:rsid w:val="00CA1B68"/>
    <w:rsid w:val="00CA1E34"/>
    <w:rsid w:val="00CA2408"/>
    <w:rsid w:val="00CA2D61"/>
    <w:rsid w:val="00CA2EF2"/>
    <w:rsid w:val="00CA6690"/>
    <w:rsid w:val="00CA708F"/>
    <w:rsid w:val="00CB01A7"/>
    <w:rsid w:val="00CB09B9"/>
    <w:rsid w:val="00CB1ABC"/>
    <w:rsid w:val="00CB1C18"/>
    <w:rsid w:val="00CB1C36"/>
    <w:rsid w:val="00CB2C54"/>
    <w:rsid w:val="00CB35DD"/>
    <w:rsid w:val="00CB44EA"/>
    <w:rsid w:val="00CC0156"/>
    <w:rsid w:val="00CC133B"/>
    <w:rsid w:val="00CC142D"/>
    <w:rsid w:val="00CC2066"/>
    <w:rsid w:val="00CC2BE0"/>
    <w:rsid w:val="00CC2F58"/>
    <w:rsid w:val="00CC5620"/>
    <w:rsid w:val="00CC6AB8"/>
    <w:rsid w:val="00CC6D55"/>
    <w:rsid w:val="00CC7400"/>
    <w:rsid w:val="00CC7CEB"/>
    <w:rsid w:val="00CD1761"/>
    <w:rsid w:val="00CD3E19"/>
    <w:rsid w:val="00CD4498"/>
    <w:rsid w:val="00CD45E1"/>
    <w:rsid w:val="00CD5F79"/>
    <w:rsid w:val="00CD6959"/>
    <w:rsid w:val="00CD6CA3"/>
    <w:rsid w:val="00CD7399"/>
    <w:rsid w:val="00CD7829"/>
    <w:rsid w:val="00CD7899"/>
    <w:rsid w:val="00CD7CF4"/>
    <w:rsid w:val="00CE0100"/>
    <w:rsid w:val="00CE0FE5"/>
    <w:rsid w:val="00CE2236"/>
    <w:rsid w:val="00CE4ADD"/>
    <w:rsid w:val="00CE4DB6"/>
    <w:rsid w:val="00CE5EED"/>
    <w:rsid w:val="00CE607B"/>
    <w:rsid w:val="00CE64B7"/>
    <w:rsid w:val="00CE7420"/>
    <w:rsid w:val="00CE7ED6"/>
    <w:rsid w:val="00CF0731"/>
    <w:rsid w:val="00CF11B6"/>
    <w:rsid w:val="00CF2B83"/>
    <w:rsid w:val="00CF2D4D"/>
    <w:rsid w:val="00CF407C"/>
    <w:rsid w:val="00CF6A8A"/>
    <w:rsid w:val="00CF6E54"/>
    <w:rsid w:val="00CF73ED"/>
    <w:rsid w:val="00CF7650"/>
    <w:rsid w:val="00D00051"/>
    <w:rsid w:val="00D027B0"/>
    <w:rsid w:val="00D02A3A"/>
    <w:rsid w:val="00D03333"/>
    <w:rsid w:val="00D0402B"/>
    <w:rsid w:val="00D0542F"/>
    <w:rsid w:val="00D06BE5"/>
    <w:rsid w:val="00D06CB1"/>
    <w:rsid w:val="00D10439"/>
    <w:rsid w:val="00D111BC"/>
    <w:rsid w:val="00D1127A"/>
    <w:rsid w:val="00D12CCD"/>
    <w:rsid w:val="00D15372"/>
    <w:rsid w:val="00D166FA"/>
    <w:rsid w:val="00D1677B"/>
    <w:rsid w:val="00D16C79"/>
    <w:rsid w:val="00D23E2B"/>
    <w:rsid w:val="00D24B18"/>
    <w:rsid w:val="00D26E3C"/>
    <w:rsid w:val="00D27D4B"/>
    <w:rsid w:val="00D27EA1"/>
    <w:rsid w:val="00D3067B"/>
    <w:rsid w:val="00D318F6"/>
    <w:rsid w:val="00D32F51"/>
    <w:rsid w:val="00D33C18"/>
    <w:rsid w:val="00D35B25"/>
    <w:rsid w:val="00D36195"/>
    <w:rsid w:val="00D3700A"/>
    <w:rsid w:val="00D4079B"/>
    <w:rsid w:val="00D412D3"/>
    <w:rsid w:val="00D41CA9"/>
    <w:rsid w:val="00D42CA9"/>
    <w:rsid w:val="00D45FC3"/>
    <w:rsid w:val="00D472C5"/>
    <w:rsid w:val="00D47EEF"/>
    <w:rsid w:val="00D5045A"/>
    <w:rsid w:val="00D508D3"/>
    <w:rsid w:val="00D50F24"/>
    <w:rsid w:val="00D515D6"/>
    <w:rsid w:val="00D516ED"/>
    <w:rsid w:val="00D518F2"/>
    <w:rsid w:val="00D51AB4"/>
    <w:rsid w:val="00D526C8"/>
    <w:rsid w:val="00D55A0A"/>
    <w:rsid w:val="00D55A9C"/>
    <w:rsid w:val="00D56056"/>
    <w:rsid w:val="00D56914"/>
    <w:rsid w:val="00D57FF9"/>
    <w:rsid w:val="00D6303D"/>
    <w:rsid w:val="00D63FC6"/>
    <w:rsid w:val="00D64CDB"/>
    <w:rsid w:val="00D705A8"/>
    <w:rsid w:val="00D727F8"/>
    <w:rsid w:val="00D73F4C"/>
    <w:rsid w:val="00D74D52"/>
    <w:rsid w:val="00D74E8C"/>
    <w:rsid w:val="00D7574C"/>
    <w:rsid w:val="00D75C23"/>
    <w:rsid w:val="00D844A2"/>
    <w:rsid w:val="00D85C8E"/>
    <w:rsid w:val="00D86671"/>
    <w:rsid w:val="00D87065"/>
    <w:rsid w:val="00D90413"/>
    <w:rsid w:val="00D90B10"/>
    <w:rsid w:val="00D91B0E"/>
    <w:rsid w:val="00D92597"/>
    <w:rsid w:val="00D94B89"/>
    <w:rsid w:val="00D962AF"/>
    <w:rsid w:val="00DA06D5"/>
    <w:rsid w:val="00DA099D"/>
    <w:rsid w:val="00DA421A"/>
    <w:rsid w:val="00DA4621"/>
    <w:rsid w:val="00DA4D5C"/>
    <w:rsid w:val="00DA7A89"/>
    <w:rsid w:val="00DB00BE"/>
    <w:rsid w:val="00DB2427"/>
    <w:rsid w:val="00DB25C4"/>
    <w:rsid w:val="00DB39E8"/>
    <w:rsid w:val="00DB419B"/>
    <w:rsid w:val="00DB459E"/>
    <w:rsid w:val="00DB4A99"/>
    <w:rsid w:val="00DB5A56"/>
    <w:rsid w:val="00DB65FE"/>
    <w:rsid w:val="00DB7D00"/>
    <w:rsid w:val="00DC0011"/>
    <w:rsid w:val="00DC07DB"/>
    <w:rsid w:val="00DC1D12"/>
    <w:rsid w:val="00DC26D1"/>
    <w:rsid w:val="00DC2878"/>
    <w:rsid w:val="00DC45CB"/>
    <w:rsid w:val="00DC6F6F"/>
    <w:rsid w:val="00DC7ACE"/>
    <w:rsid w:val="00DD26FF"/>
    <w:rsid w:val="00DD39C1"/>
    <w:rsid w:val="00DD3FDC"/>
    <w:rsid w:val="00DD480E"/>
    <w:rsid w:val="00DD6D1B"/>
    <w:rsid w:val="00DD7D2E"/>
    <w:rsid w:val="00DE156F"/>
    <w:rsid w:val="00DE1E77"/>
    <w:rsid w:val="00DE7F24"/>
    <w:rsid w:val="00DF147B"/>
    <w:rsid w:val="00DF27FF"/>
    <w:rsid w:val="00DF3B41"/>
    <w:rsid w:val="00DF512F"/>
    <w:rsid w:val="00DF5531"/>
    <w:rsid w:val="00DF5C4A"/>
    <w:rsid w:val="00DF71FA"/>
    <w:rsid w:val="00DF79BB"/>
    <w:rsid w:val="00E00470"/>
    <w:rsid w:val="00E0222E"/>
    <w:rsid w:val="00E05C3A"/>
    <w:rsid w:val="00E05F24"/>
    <w:rsid w:val="00E067CD"/>
    <w:rsid w:val="00E06F4B"/>
    <w:rsid w:val="00E0784D"/>
    <w:rsid w:val="00E1029A"/>
    <w:rsid w:val="00E10936"/>
    <w:rsid w:val="00E12CFB"/>
    <w:rsid w:val="00E13121"/>
    <w:rsid w:val="00E1484F"/>
    <w:rsid w:val="00E1664B"/>
    <w:rsid w:val="00E212BD"/>
    <w:rsid w:val="00E2231D"/>
    <w:rsid w:val="00E229FF"/>
    <w:rsid w:val="00E32B14"/>
    <w:rsid w:val="00E33C25"/>
    <w:rsid w:val="00E36970"/>
    <w:rsid w:val="00E37EDE"/>
    <w:rsid w:val="00E4176F"/>
    <w:rsid w:val="00E417FA"/>
    <w:rsid w:val="00E4335F"/>
    <w:rsid w:val="00E43795"/>
    <w:rsid w:val="00E43B32"/>
    <w:rsid w:val="00E44F27"/>
    <w:rsid w:val="00E45355"/>
    <w:rsid w:val="00E45631"/>
    <w:rsid w:val="00E47A2B"/>
    <w:rsid w:val="00E47EE4"/>
    <w:rsid w:val="00E50740"/>
    <w:rsid w:val="00E5238F"/>
    <w:rsid w:val="00E52B6E"/>
    <w:rsid w:val="00E53693"/>
    <w:rsid w:val="00E537F9"/>
    <w:rsid w:val="00E54E10"/>
    <w:rsid w:val="00E560BC"/>
    <w:rsid w:val="00E56787"/>
    <w:rsid w:val="00E568B5"/>
    <w:rsid w:val="00E56BD1"/>
    <w:rsid w:val="00E61F00"/>
    <w:rsid w:val="00E67796"/>
    <w:rsid w:val="00E700F6"/>
    <w:rsid w:val="00E70365"/>
    <w:rsid w:val="00E70925"/>
    <w:rsid w:val="00E71702"/>
    <w:rsid w:val="00E7215E"/>
    <w:rsid w:val="00E73B7D"/>
    <w:rsid w:val="00E73CC2"/>
    <w:rsid w:val="00E73F07"/>
    <w:rsid w:val="00E750CE"/>
    <w:rsid w:val="00E75598"/>
    <w:rsid w:val="00E778A8"/>
    <w:rsid w:val="00E77C3C"/>
    <w:rsid w:val="00E801A5"/>
    <w:rsid w:val="00E81F2C"/>
    <w:rsid w:val="00E8256B"/>
    <w:rsid w:val="00E82FBE"/>
    <w:rsid w:val="00E830FA"/>
    <w:rsid w:val="00E83A07"/>
    <w:rsid w:val="00E8455B"/>
    <w:rsid w:val="00E84F6B"/>
    <w:rsid w:val="00E91437"/>
    <w:rsid w:val="00E91498"/>
    <w:rsid w:val="00E9408A"/>
    <w:rsid w:val="00E94FE6"/>
    <w:rsid w:val="00E97B1B"/>
    <w:rsid w:val="00EA01C0"/>
    <w:rsid w:val="00EA4423"/>
    <w:rsid w:val="00EA528E"/>
    <w:rsid w:val="00EA5501"/>
    <w:rsid w:val="00EA675B"/>
    <w:rsid w:val="00EA72AB"/>
    <w:rsid w:val="00EA7527"/>
    <w:rsid w:val="00EB0677"/>
    <w:rsid w:val="00EB0DE8"/>
    <w:rsid w:val="00EB7639"/>
    <w:rsid w:val="00EB7A62"/>
    <w:rsid w:val="00EC28AE"/>
    <w:rsid w:val="00EC3E82"/>
    <w:rsid w:val="00EC5CEB"/>
    <w:rsid w:val="00EC6C31"/>
    <w:rsid w:val="00ED119F"/>
    <w:rsid w:val="00ED1232"/>
    <w:rsid w:val="00ED3B3E"/>
    <w:rsid w:val="00ED40B3"/>
    <w:rsid w:val="00ED4174"/>
    <w:rsid w:val="00ED4876"/>
    <w:rsid w:val="00ED529A"/>
    <w:rsid w:val="00ED5A6A"/>
    <w:rsid w:val="00ED601D"/>
    <w:rsid w:val="00EE2402"/>
    <w:rsid w:val="00EE55BE"/>
    <w:rsid w:val="00EE6C2F"/>
    <w:rsid w:val="00EE74BB"/>
    <w:rsid w:val="00EE7EE0"/>
    <w:rsid w:val="00EE7FF5"/>
    <w:rsid w:val="00EF0206"/>
    <w:rsid w:val="00EF1572"/>
    <w:rsid w:val="00EF15F9"/>
    <w:rsid w:val="00EF4C66"/>
    <w:rsid w:val="00EF63DE"/>
    <w:rsid w:val="00EF6FD6"/>
    <w:rsid w:val="00F00D73"/>
    <w:rsid w:val="00F01151"/>
    <w:rsid w:val="00F01868"/>
    <w:rsid w:val="00F01F0B"/>
    <w:rsid w:val="00F0227C"/>
    <w:rsid w:val="00F02CAA"/>
    <w:rsid w:val="00F03BA0"/>
    <w:rsid w:val="00F04CE5"/>
    <w:rsid w:val="00F05D31"/>
    <w:rsid w:val="00F05DB9"/>
    <w:rsid w:val="00F05F31"/>
    <w:rsid w:val="00F06169"/>
    <w:rsid w:val="00F10508"/>
    <w:rsid w:val="00F119A6"/>
    <w:rsid w:val="00F1263D"/>
    <w:rsid w:val="00F13366"/>
    <w:rsid w:val="00F13B4D"/>
    <w:rsid w:val="00F14071"/>
    <w:rsid w:val="00F14840"/>
    <w:rsid w:val="00F148FE"/>
    <w:rsid w:val="00F15269"/>
    <w:rsid w:val="00F15902"/>
    <w:rsid w:val="00F1677B"/>
    <w:rsid w:val="00F16B21"/>
    <w:rsid w:val="00F17660"/>
    <w:rsid w:val="00F205E5"/>
    <w:rsid w:val="00F20A16"/>
    <w:rsid w:val="00F20E12"/>
    <w:rsid w:val="00F23527"/>
    <w:rsid w:val="00F27391"/>
    <w:rsid w:val="00F27929"/>
    <w:rsid w:val="00F312D7"/>
    <w:rsid w:val="00F31515"/>
    <w:rsid w:val="00F31BF6"/>
    <w:rsid w:val="00F31D10"/>
    <w:rsid w:val="00F326BF"/>
    <w:rsid w:val="00F336FE"/>
    <w:rsid w:val="00F3374F"/>
    <w:rsid w:val="00F341ED"/>
    <w:rsid w:val="00F34991"/>
    <w:rsid w:val="00F350DE"/>
    <w:rsid w:val="00F35602"/>
    <w:rsid w:val="00F36237"/>
    <w:rsid w:val="00F3754A"/>
    <w:rsid w:val="00F40595"/>
    <w:rsid w:val="00F41006"/>
    <w:rsid w:val="00F42E39"/>
    <w:rsid w:val="00F4323A"/>
    <w:rsid w:val="00F43303"/>
    <w:rsid w:val="00F43790"/>
    <w:rsid w:val="00F439A6"/>
    <w:rsid w:val="00F43FD8"/>
    <w:rsid w:val="00F461A7"/>
    <w:rsid w:val="00F50C80"/>
    <w:rsid w:val="00F51939"/>
    <w:rsid w:val="00F51DD5"/>
    <w:rsid w:val="00F52B29"/>
    <w:rsid w:val="00F551A6"/>
    <w:rsid w:val="00F563CF"/>
    <w:rsid w:val="00F5711F"/>
    <w:rsid w:val="00F604F4"/>
    <w:rsid w:val="00F61260"/>
    <w:rsid w:val="00F61EA6"/>
    <w:rsid w:val="00F61EE1"/>
    <w:rsid w:val="00F61FA1"/>
    <w:rsid w:val="00F6231D"/>
    <w:rsid w:val="00F635F8"/>
    <w:rsid w:val="00F640DA"/>
    <w:rsid w:val="00F65428"/>
    <w:rsid w:val="00F657A0"/>
    <w:rsid w:val="00F65D1A"/>
    <w:rsid w:val="00F7025B"/>
    <w:rsid w:val="00F70463"/>
    <w:rsid w:val="00F704FC"/>
    <w:rsid w:val="00F70B1D"/>
    <w:rsid w:val="00F717DC"/>
    <w:rsid w:val="00F7303D"/>
    <w:rsid w:val="00F73DEB"/>
    <w:rsid w:val="00F74494"/>
    <w:rsid w:val="00F7514A"/>
    <w:rsid w:val="00F753C8"/>
    <w:rsid w:val="00F75614"/>
    <w:rsid w:val="00F763D0"/>
    <w:rsid w:val="00F76535"/>
    <w:rsid w:val="00F77567"/>
    <w:rsid w:val="00F77A2C"/>
    <w:rsid w:val="00F77CEB"/>
    <w:rsid w:val="00F80A2E"/>
    <w:rsid w:val="00F8200D"/>
    <w:rsid w:val="00F82C85"/>
    <w:rsid w:val="00F83190"/>
    <w:rsid w:val="00F86D7F"/>
    <w:rsid w:val="00F87D1B"/>
    <w:rsid w:val="00F9025B"/>
    <w:rsid w:val="00F902C5"/>
    <w:rsid w:val="00F90CD9"/>
    <w:rsid w:val="00F92886"/>
    <w:rsid w:val="00F94219"/>
    <w:rsid w:val="00F9431C"/>
    <w:rsid w:val="00F94D77"/>
    <w:rsid w:val="00F95689"/>
    <w:rsid w:val="00F95A6A"/>
    <w:rsid w:val="00F96235"/>
    <w:rsid w:val="00FA0D69"/>
    <w:rsid w:val="00FA2C4E"/>
    <w:rsid w:val="00FA315B"/>
    <w:rsid w:val="00FA4A22"/>
    <w:rsid w:val="00FA55E4"/>
    <w:rsid w:val="00FA6EAB"/>
    <w:rsid w:val="00FA6EBF"/>
    <w:rsid w:val="00FA72D3"/>
    <w:rsid w:val="00FB1EC9"/>
    <w:rsid w:val="00FB25CA"/>
    <w:rsid w:val="00FB2742"/>
    <w:rsid w:val="00FB276B"/>
    <w:rsid w:val="00FB4DBF"/>
    <w:rsid w:val="00FB583D"/>
    <w:rsid w:val="00FB6996"/>
    <w:rsid w:val="00FB6A15"/>
    <w:rsid w:val="00FC00B9"/>
    <w:rsid w:val="00FC0B68"/>
    <w:rsid w:val="00FC2716"/>
    <w:rsid w:val="00FC5F8B"/>
    <w:rsid w:val="00FC6014"/>
    <w:rsid w:val="00FD1947"/>
    <w:rsid w:val="00FD2304"/>
    <w:rsid w:val="00FD3762"/>
    <w:rsid w:val="00FD3B3B"/>
    <w:rsid w:val="00FD4113"/>
    <w:rsid w:val="00FD4513"/>
    <w:rsid w:val="00FD5FAA"/>
    <w:rsid w:val="00FD60B2"/>
    <w:rsid w:val="00FE0C66"/>
    <w:rsid w:val="00FE2588"/>
    <w:rsid w:val="00FE3935"/>
    <w:rsid w:val="00FE4FAF"/>
    <w:rsid w:val="00FE51F0"/>
    <w:rsid w:val="00FE5715"/>
    <w:rsid w:val="00FE6702"/>
    <w:rsid w:val="00FE7E56"/>
    <w:rsid w:val="00FF008D"/>
    <w:rsid w:val="00FF0CEF"/>
    <w:rsid w:val="00FF2707"/>
    <w:rsid w:val="00FF2773"/>
    <w:rsid w:val="00FF28CA"/>
    <w:rsid w:val="00FF3151"/>
    <w:rsid w:val="00FF3244"/>
    <w:rsid w:val="00FF37EF"/>
    <w:rsid w:val="00FF3B6C"/>
    <w:rsid w:val="00FF4AC9"/>
    <w:rsid w:val="00FF5610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3BE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F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4FF"/>
    <w:pPr>
      <w:pBdr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pBdr>
      <w:shd w:val="clear" w:color="auto" w:fill="EDDF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23127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4FF"/>
    <w:pPr>
      <w:pBdr>
        <w:top w:val="single" w:sz="4" w:space="0" w:color="A5644E" w:themeColor="accent2"/>
        <w:left w:val="single" w:sz="48" w:space="2" w:color="A5644E" w:themeColor="accent2"/>
        <w:bottom w:val="single" w:sz="4" w:space="0" w:color="A5644E" w:themeColor="accent2"/>
        <w:right w:val="single" w:sz="4" w:space="4" w:color="A5644E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4A3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4FF"/>
    <w:pPr>
      <w:pBdr>
        <w:left w:val="single" w:sz="48" w:space="2" w:color="A5644E" w:themeColor="accent2"/>
        <w:bottom w:val="single" w:sz="4" w:space="0" w:color="A5644E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4A3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4FF"/>
    <w:pPr>
      <w:pBdr>
        <w:left w:val="single" w:sz="4" w:space="2" w:color="A5644E" w:themeColor="accent2"/>
        <w:bottom w:val="single" w:sz="4" w:space="2" w:color="A5644E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4A3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4FF"/>
    <w:pPr>
      <w:pBdr>
        <w:left w:val="dotted" w:sz="4" w:space="2" w:color="A5644E" w:themeColor="accent2"/>
        <w:bottom w:val="dotted" w:sz="4" w:space="2" w:color="A5644E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4A3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4FF"/>
    <w:pPr>
      <w:pBdr>
        <w:bottom w:val="single" w:sz="4" w:space="2" w:color="DCBFB6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4A3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4FF"/>
    <w:pPr>
      <w:pBdr>
        <w:bottom w:val="dotted" w:sz="4" w:space="2" w:color="CBA092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4A3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4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5644E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4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5644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FF"/>
    <w:pPr>
      <w:ind w:left="720"/>
      <w:contextualSpacing/>
    </w:pPr>
  </w:style>
  <w:style w:type="table" w:styleId="TableGrid">
    <w:name w:val="Table Grid"/>
    <w:basedOn w:val="TableNormal"/>
    <w:uiPriority w:val="59"/>
    <w:rsid w:val="00854D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914FF"/>
    <w:pPr>
      <w:pBdr>
        <w:top w:val="single" w:sz="48" w:space="0" w:color="A5644E" w:themeColor="accent2"/>
        <w:bottom w:val="single" w:sz="48" w:space="0" w:color="A5644E" w:themeColor="accent2"/>
      </w:pBdr>
      <w:shd w:val="clear" w:color="auto" w:fill="A5644E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14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5644E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A914FF"/>
    <w:rPr>
      <w:rFonts w:asciiTheme="majorHAnsi" w:eastAsiaTheme="majorEastAsia" w:hAnsiTheme="majorHAnsi" w:cstheme="majorBidi"/>
      <w:b/>
      <w:bCs/>
      <w:i/>
      <w:iCs/>
      <w:color w:val="523127" w:themeColor="accent2" w:themeShade="7F"/>
      <w:shd w:val="clear" w:color="auto" w:fill="EDDFDA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4FF"/>
    <w:rPr>
      <w:rFonts w:asciiTheme="majorHAnsi" w:eastAsiaTheme="majorEastAsia" w:hAnsiTheme="majorHAnsi" w:cstheme="majorBidi"/>
      <w:b/>
      <w:bCs/>
      <w:i/>
      <w:iCs/>
      <w:color w:val="7B4A3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4FF"/>
    <w:rPr>
      <w:rFonts w:asciiTheme="majorHAnsi" w:eastAsiaTheme="majorEastAsia" w:hAnsiTheme="majorHAnsi" w:cstheme="majorBidi"/>
      <w:b/>
      <w:bCs/>
      <w:i/>
      <w:iCs/>
      <w:color w:val="7B4A3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4FF"/>
    <w:rPr>
      <w:rFonts w:asciiTheme="majorHAnsi" w:eastAsiaTheme="majorEastAsia" w:hAnsiTheme="majorHAnsi" w:cstheme="majorBidi"/>
      <w:b/>
      <w:bCs/>
      <w:i/>
      <w:iCs/>
      <w:color w:val="7B4A3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4FF"/>
    <w:rPr>
      <w:rFonts w:asciiTheme="majorHAnsi" w:eastAsiaTheme="majorEastAsia" w:hAnsiTheme="majorHAnsi" w:cstheme="majorBidi"/>
      <w:b/>
      <w:bCs/>
      <w:i/>
      <w:iCs/>
      <w:color w:val="7B4A3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4FF"/>
    <w:rPr>
      <w:rFonts w:asciiTheme="majorHAnsi" w:eastAsiaTheme="majorEastAsia" w:hAnsiTheme="majorHAnsi" w:cstheme="majorBidi"/>
      <w:i/>
      <w:iCs/>
      <w:color w:val="7B4A3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4FF"/>
    <w:rPr>
      <w:rFonts w:asciiTheme="majorHAnsi" w:eastAsiaTheme="majorEastAsia" w:hAnsiTheme="majorHAnsi" w:cstheme="majorBidi"/>
      <w:i/>
      <w:iCs/>
      <w:color w:val="7B4A3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4FF"/>
    <w:rPr>
      <w:rFonts w:asciiTheme="majorHAnsi" w:eastAsiaTheme="majorEastAsia" w:hAnsiTheme="majorHAnsi" w:cstheme="majorBidi"/>
      <w:i/>
      <w:iCs/>
      <w:color w:val="A5644E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4FF"/>
    <w:rPr>
      <w:rFonts w:asciiTheme="majorHAnsi" w:eastAsiaTheme="majorEastAsia" w:hAnsiTheme="majorHAnsi" w:cstheme="majorBidi"/>
      <w:i/>
      <w:iCs/>
      <w:color w:val="A5644E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14FF"/>
    <w:rPr>
      <w:b/>
      <w:bCs/>
      <w:color w:val="7B4A3A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4FF"/>
    <w:pPr>
      <w:pBdr>
        <w:bottom w:val="dotted" w:sz="8" w:space="10" w:color="A5644E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23127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14FF"/>
    <w:rPr>
      <w:rFonts w:asciiTheme="majorHAnsi" w:eastAsiaTheme="majorEastAsia" w:hAnsiTheme="majorHAnsi" w:cstheme="majorBidi"/>
      <w:i/>
      <w:iCs/>
      <w:color w:val="523127" w:themeColor="accent2" w:themeShade="7F"/>
      <w:sz w:val="24"/>
      <w:szCs w:val="24"/>
    </w:rPr>
  </w:style>
  <w:style w:type="character" w:styleId="Strong">
    <w:name w:val="Strong"/>
    <w:uiPriority w:val="22"/>
    <w:qFormat/>
    <w:rsid w:val="00A914FF"/>
    <w:rPr>
      <w:b/>
      <w:bCs/>
      <w:spacing w:val="0"/>
    </w:rPr>
  </w:style>
  <w:style w:type="character" w:styleId="Emphasis">
    <w:name w:val="Emphasis"/>
    <w:uiPriority w:val="20"/>
    <w:qFormat/>
    <w:rsid w:val="00A914FF"/>
    <w:rPr>
      <w:rFonts w:asciiTheme="majorHAnsi" w:eastAsiaTheme="majorEastAsia" w:hAnsiTheme="majorHAnsi" w:cstheme="majorBidi"/>
      <w:b/>
      <w:bCs/>
      <w:i/>
      <w:iCs/>
      <w:color w:val="A5644E" w:themeColor="accent2"/>
      <w:bdr w:val="single" w:sz="18" w:space="0" w:color="EDDFDA" w:themeColor="accent2" w:themeTint="33"/>
      <w:shd w:val="clear" w:color="auto" w:fill="EDDFDA" w:themeFill="accent2" w:themeFillTint="33"/>
    </w:rPr>
  </w:style>
  <w:style w:type="paragraph" w:styleId="NoSpacing">
    <w:name w:val="No Spacing"/>
    <w:basedOn w:val="Normal"/>
    <w:uiPriority w:val="1"/>
    <w:qFormat/>
    <w:rsid w:val="00A914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14FF"/>
    <w:rPr>
      <w:i w:val="0"/>
      <w:iCs w:val="0"/>
      <w:color w:val="7B4A3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914FF"/>
    <w:rPr>
      <w:color w:val="7B4A3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4FF"/>
    <w:pPr>
      <w:pBdr>
        <w:top w:val="dotted" w:sz="8" w:space="10" w:color="A5644E" w:themeColor="accent2"/>
        <w:bottom w:val="dotted" w:sz="8" w:space="10" w:color="A5644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5644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4FF"/>
    <w:rPr>
      <w:rFonts w:asciiTheme="majorHAnsi" w:eastAsiaTheme="majorEastAsia" w:hAnsiTheme="majorHAnsi" w:cstheme="majorBidi"/>
      <w:b/>
      <w:bCs/>
      <w:i/>
      <w:iCs/>
      <w:color w:val="A5644E" w:themeColor="accent2"/>
      <w:sz w:val="20"/>
      <w:szCs w:val="20"/>
    </w:rPr>
  </w:style>
  <w:style w:type="character" w:styleId="SubtleEmphasis">
    <w:name w:val="Subtle Emphasis"/>
    <w:uiPriority w:val="19"/>
    <w:qFormat/>
    <w:rsid w:val="00A914FF"/>
    <w:rPr>
      <w:rFonts w:asciiTheme="majorHAnsi" w:eastAsiaTheme="majorEastAsia" w:hAnsiTheme="majorHAnsi" w:cstheme="majorBidi"/>
      <w:i/>
      <w:iCs/>
      <w:color w:val="A5644E" w:themeColor="accent2"/>
    </w:rPr>
  </w:style>
  <w:style w:type="character" w:styleId="IntenseEmphasis">
    <w:name w:val="Intense Emphasis"/>
    <w:uiPriority w:val="21"/>
    <w:qFormat/>
    <w:rsid w:val="00A914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5644E" w:themeColor="accent2"/>
      <w:shd w:val="clear" w:color="auto" w:fill="A5644E" w:themeFill="accent2"/>
      <w:vertAlign w:val="baseline"/>
    </w:rPr>
  </w:style>
  <w:style w:type="character" w:styleId="SubtleReference">
    <w:name w:val="Subtle Reference"/>
    <w:uiPriority w:val="31"/>
    <w:qFormat/>
    <w:rsid w:val="00A914FF"/>
    <w:rPr>
      <w:i/>
      <w:iCs/>
      <w:smallCaps/>
      <w:color w:val="A5644E" w:themeColor="accent2"/>
      <w:u w:color="A5644E" w:themeColor="accent2"/>
    </w:rPr>
  </w:style>
  <w:style w:type="character" w:styleId="IntenseReference">
    <w:name w:val="Intense Reference"/>
    <w:uiPriority w:val="32"/>
    <w:qFormat/>
    <w:rsid w:val="00A914FF"/>
    <w:rPr>
      <w:b/>
      <w:bCs/>
      <w:i/>
      <w:iCs/>
      <w:smallCaps/>
      <w:color w:val="A5644E" w:themeColor="accent2"/>
      <w:u w:color="A5644E" w:themeColor="accent2"/>
    </w:rPr>
  </w:style>
  <w:style w:type="character" w:styleId="BookTitle">
    <w:name w:val="Book Title"/>
    <w:uiPriority w:val="33"/>
    <w:qFormat/>
    <w:rsid w:val="00A914FF"/>
    <w:rPr>
      <w:rFonts w:asciiTheme="majorHAnsi" w:eastAsiaTheme="majorEastAsia" w:hAnsiTheme="majorHAnsi" w:cstheme="majorBidi"/>
      <w:b/>
      <w:bCs/>
      <w:i/>
      <w:iCs/>
      <w:smallCaps/>
      <w:color w:val="7B4A3A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14FF"/>
    <w:pPr>
      <w:outlineLvl w:val="9"/>
    </w:pPr>
  </w:style>
  <w:style w:type="table" w:styleId="LightList-Accent3">
    <w:name w:val="Light List Accent 3"/>
    <w:basedOn w:val="TableNormal"/>
    <w:uiPriority w:val="61"/>
    <w:rsid w:val="000A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MediumShading1-Accent5">
    <w:name w:val="Medium Shading 1 Accent 5"/>
    <w:basedOn w:val="TableNormal"/>
    <w:uiPriority w:val="63"/>
    <w:rsid w:val="000A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A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A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795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795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798</Words>
  <Characters>4552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Kim</dc:creator>
  <cp:keywords/>
  <dc:description/>
  <cp:lastModifiedBy>Ben Rudolph</cp:lastModifiedBy>
  <cp:revision>15</cp:revision>
  <dcterms:created xsi:type="dcterms:W3CDTF">2009-07-09T19:26:00Z</dcterms:created>
  <dcterms:modified xsi:type="dcterms:W3CDTF">2011-10-25T21:10:00Z</dcterms:modified>
</cp:coreProperties>
</file>