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5D" w:rsidRDefault="00AA1C75">
      <w:bookmarkStart w:id="0" w:name="_GoBack"/>
      <w:bookmarkEnd w:id="0"/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object w:dxaOrig="1440" w:dyaOrig="1440">
          <v:rect id="_x0000_s1026" style="position:absolute;margin-left:-10.35pt;margin-top:478.75pt;width:471.9pt;height:168.3pt;z-index:251661312" o:preferrelative="t" filled="f" stroked="f" insetpen="t" o:cliptowrap="t">
            <v:imagedata r:id="rId4" o:title=""/>
            <v:path o:extrusionok="f"/>
            <o:lock v:ext="edit" aspectratio="t"/>
          </v:rect>
          <o:OLEObject Type="Embed" ProgID="Excel.Sheet.12" ShapeID="_x0000_s1026" DrawAspect="Content" ObjectID="_1596526695" r:id="rId5"/>
        </w:obje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00121DE" wp14:editId="7B03CE66">
                <wp:simplePos x="0" y="0"/>
                <wp:positionH relativeFrom="column">
                  <wp:posOffset>-397565</wp:posOffset>
                </wp:positionH>
                <wp:positionV relativeFrom="paragraph">
                  <wp:posOffset>-390552</wp:posOffset>
                </wp:positionV>
                <wp:extent cx="6626225" cy="5814060"/>
                <wp:effectExtent l="1270" t="0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581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C75" w:rsidRDefault="00AA1C75" w:rsidP="00AA1C7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Bicycle Registration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Name (Last, First, Middle):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Bear Number: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Phone Number: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(___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)_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___-_________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Email Address: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Local Address: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City: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_____________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State: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______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Zip Code: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Description of Bicycle to be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Registered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Serial Number: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____________________________ 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Manufacturer: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Men’s or Women’s: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Model: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Color: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Type of Bicycle: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______________________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Accessories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: ___________________________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Any Additional Information: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__________________________________________________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AA1C75" w:rsidRDefault="00AA1C75" w:rsidP="00AA1C75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121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3pt;margin-top:-30.75pt;width:521.75pt;height:457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AA1C75" w:rsidRDefault="00AA1C75" w:rsidP="00AA1C7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AA1C75" w:rsidRDefault="00AA1C75" w:rsidP="00AA1C7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Bicycle Registration</w:t>
                      </w:r>
                    </w:p>
                    <w:p w:rsidR="00AA1C75" w:rsidRDefault="00AA1C75" w:rsidP="00AA1C7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Name (Last, First, Middle):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Bear Number: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Phone Number: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(___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)_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___-_________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Email Address: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Local Address: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City: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_____________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State: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______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Zip Code: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Description of Bicycle to be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Registered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Serial Number: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____________________________ 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Manufacturer: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Men’s or Women’s: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Model: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Color: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Type of Bicycle: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______________________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Accessories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: ___________________________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Any Additional Information: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__________________________________________________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AA1C75" w:rsidRDefault="00AA1C75" w:rsidP="00AA1C75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75"/>
    <w:rsid w:val="0085185D"/>
    <w:rsid w:val="00A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801E9E4-F440-45F5-9721-E1611CAC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7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Ashley</dc:creator>
  <cp:keywords/>
  <dc:description/>
  <cp:lastModifiedBy>Walters, Ashley</cp:lastModifiedBy>
  <cp:revision>1</cp:revision>
  <dcterms:created xsi:type="dcterms:W3CDTF">2018-08-23T16:49:00Z</dcterms:created>
  <dcterms:modified xsi:type="dcterms:W3CDTF">2018-08-23T16:52:00Z</dcterms:modified>
</cp:coreProperties>
</file>