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1CD9" w14:textId="5A26B601" w:rsidR="00A07CB7" w:rsidRDefault="00A07CB7" w:rsidP="00A07CB7">
      <w:pPr>
        <w:jc w:val="center"/>
        <w:rPr>
          <w:b/>
          <w:bCs/>
        </w:rPr>
      </w:pPr>
      <w:r w:rsidRPr="00A07CB7">
        <w:rPr>
          <w:b/>
          <w:bCs/>
        </w:rPr>
        <w:t xml:space="preserve">PROGRESSION THROUGH THE </w:t>
      </w:r>
      <w:proofErr w:type="spellStart"/>
      <w:r w:rsidRPr="00A07CB7">
        <w:rPr>
          <w:b/>
          <w:bCs/>
        </w:rPr>
        <w:t>KiND</w:t>
      </w:r>
      <w:proofErr w:type="spellEnd"/>
      <w:r w:rsidRPr="00A07CB7">
        <w:rPr>
          <w:b/>
          <w:bCs/>
        </w:rPr>
        <w:t xml:space="preserve"> </w:t>
      </w:r>
      <w:r>
        <w:rPr>
          <w:b/>
          <w:bCs/>
        </w:rPr>
        <w:t>MS</w:t>
      </w:r>
      <w:r w:rsidRPr="00A07CB7">
        <w:rPr>
          <w:b/>
          <w:bCs/>
        </w:rPr>
        <w:t xml:space="preserve"> PROGRAM</w:t>
      </w:r>
    </w:p>
    <w:p w14:paraId="3A58BF6C" w14:textId="49ACEBF0" w:rsidR="00E07A72" w:rsidRDefault="00A07CB7" w:rsidP="00A07CB7">
      <w:r w:rsidRPr="00A07CB7">
        <w:t xml:space="preserve">The student is admitted to the program and begins coursework with plans to maintain a 3.0 GPA. You may want to talk about an initial plan for the first 2 years of coursework if you </w:t>
      </w:r>
      <w:r w:rsidR="001825CC">
        <w:t xml:space="preserve">anticipate </w:t>
      </w:r>
      <w:r w:rsidR="003421DF">
        <w:t xml:space="preserve">taking </w:t>
      </w:r>
      <w:r w:rsidR="001825CC">
        <w:t>any</w:t>
      </w:r>
      <w:r w:rsidRPr="00A07CB7">
        <w:t xml:space="preserve"> classes that aren’t offered regularly. </w:t>
      </w:r>
      <w:r w:rsidR="009B40EC">
        <w:t xml:space="preserve">Next, over the course of the next </w:t>
      </w:r>
      <w:r w:rsidR="00835282">
        <w:t xml:space="preserve">semester </w:t>
      </w:r>
      <w:r w:rsidR="009B01EF">
        <w:t xml:space="preserve">or two </w:t>
      </w:r>
      <w:r w:rsidR="00835282">
        <w:t>of your first year</w:t>
      </w:r>
      <w:r w:rsidR="009B40EC">
        <w:t xml:space="preserve">, you may want to think about </w:t>
      </w:r>
      <w:r w:rsidR="00835282">
        <w:t>whether</w:t>
      </w:r>
      <w:r w:rsidR="009B40EC">
        <w:t xml:space="preserve"> you’d like to complete the </w:t>
      </w:r>
      <w:r w:rsidR="009B40EC" w:rsidRPr="00835282">
        <w:rPr>
          <w:b/>
          <w:bCs/>
        </w:rPr>
        <w:t>comp exam option</w:t>
      </w:r>
      <w:r w:rsidR="009B40EC">
        <w:t xml:space="preserve"> or </w:t>
      </w:r>
      <w:r w:rsidR="009B40EC" w:rsidRPr="00036A05">
        <w:t xml:space="preserve">the </w:t>
      </w:r>
      <w:r w:rsidR="009B40EC" w:rsidRPr="00835282">
        <w:rPr>
          <w:b/>
          <w:bCs/>
        </w:rPr>
        <w:t>thesis option</w:t>
      </w:r>
      <w:r w:rsidR="00835282" w:rsidRPr="00835282">
        <w:rPr>
          <w:b/>
          <w:bCs/>
        </w:rPr>
        <w:t xml:space="preserve"> </w:t>
      </w:r>
      <w:r w:rsidR="00835282">
        <w:t xml:space="preserve">as part of your degree requirement. </w:t>
      </w:r>
      <w:r w:rsidR="003F3CF7">
        <w:t xml:space="preserve">Important graduate school reminders are presented here </w:t>
      </w:r>
      <w:hyperlink r:id="rId7" w:history="1">
        <w:r w:rsidR="003F3CF7" w:rsidRPr="003F3CF7">
          <w:rPr>
            <w:rStyle w:val="Hyperlink"/>
          </w:rPr>
          <w:t>Thesis, Doctoral Scholarly Project and Dissertation Checklist (unco.edu)</w:t>
        </w:r>
      </w:hyperlink>
    </w:p>
    <w:p w14:paraId="5B80965F" w14:textId="1621D614" w:rsidR="00A07CB7" w:rsidRDefault="00E07A72" w:rsidP="00A07CB7">
      <w:r>
        <w:t>____________________________________________________________________________________</w:t>
      </w:r>
      <w:r w:rsidR="009B40EC">
        <w:t xml:space="preserve"> </w:t>
      </w:r>
    </w:p>
    <w:p w14:paraId="5864388E" w14:textId="2968F2AA" w:rsidR="009B40EC" w:rsidRPr="009B40EC" w:rsidRDefault="009B40EC" w:rsidP="00A07CB7">
      <w:pPr>
        <w:rPr>
          <w:b/>
          <w:bCs/>
        </w:rPr>
      </w:pPr>
      <w:r w:rsidRPr="009B40EC">
        <w:rPr>
          <w:b/>
          <w:bCs/>
        </w:rPr>
        <w:t>COMP EXAM OPTION</w:t>
      </w:r>
    </w:p>
    <w:p w14:paraId="7BB78C76" w14:textId="269A6160" w:rsidR="00323225" w:rsidRDefault="006A19BC" w:rsidP="00A07CB7">
      <w:pPr>
        <w:rPr>
          <w:rStyle w:val="Hyperlink"/>
          <w:u w:val="none"/>
        </w:rPr>
      </w:pPr>
      <w:r>
        <w:t>Please talk with your graduate mentor about the comp exam options that are available in your area of study. This may mean</w:t>
      </w:r>
      <w:r w:rsidRPr="006A19BC">
        <w:t>, depending on your program, tak</w:t>
      </w:r>
      <w:r w:rsidR="00E807DA">
        <w:t>ing</w:t>
      </w:r>
      <w:r w:rsidRPr="006A19BC">
        <w:t xml:space="preserve"> a certification </w:t>
      </w:r>
      <w:r w:rsidR="00E807DA">
        <w:t xml:space="preserve">exam </w:t>
      </w:r>
      <w:r w:rsidR="004A6105">
        <w:t xml:space="preserve">or an in- house written exam or completing a capstone project. </w:t>
      </w:r>
      <w:r w:rsidR="00AB04A3">
        <w:t xml:space="preserve">If you are planning to take </w:t>
      </w:r>
      <w:r w:rsidR="004A6105">
        <w:t xml:space="preserve">this </w:t>
      </w:r>
      <w:r w:rsidR="00AB04A3">
        <w:t>option</w:t>
      </w:r>
      <w:r w:rsidR="00C04976">
        <w:t xml:space="preserve">, you must </w:t>
      </w:r>
      <w:r w:rsidR="00C04976" w:rsidRPr="009B01EF">
        <w:rPr>
          <w:b/>
          <w:bCs/>
        </w:rPr>
        <w:t xml:space="preserve">apply for the </w:t>
      </w:r>
      <w:r w:rsidR="00A07CB7" w:rsidRPr="009B01EF">
        <w:rPr>
          <w:b/>
          <w:bCs/>
        </w:rPr>
        <w:t>Comp Exam</w:t>
      </w:r>
      <w:r w:rsidR="00A07CB7">
        <w:t xml:space="preserve"> in the last semester of </w:t>
      </w:r>
      <w:r w:rsidR="009B01EF">
        <w:t xml:space="preserve">your </w:t>
      </w:r>
      <w:r w:rsidR="00A07CB7">
        <w:t xml:space="preserve">coursework. </w:t>
      </w:r>
      <w:r w:rsidR="00A901CB" w:rsidRPr="00A901CB">
        <w:t xml:space="preserve">This form must be submitted to M'lyn </w:t>
      </w:r>
      <w:r w:rsidR="000E4420">
        <w:t>(</w:t>
      </w:r>
      <w:hyperlink r:id="rId8" w:history="1">
        <w:r w:rsidR="000E4420" w:rsidRPr="00412125">
          <w:rPr>
            <w:rStyle w:val="Hyperlink"/>
          </w:rPr>
          <w:t>mlyn.miller@unco.edu</w:t>
        </w:r>
      </w:hyperlink>
      <w:r w:rsidR="000E4420">
        <w:t>) and Dr. Stewart (</w:t>
      </w:r>
      <w:hyperlink r:id="rId9" w:history="1">
        <w:r w:rsidR="000E4420" w:rsidRPr="00412125">
          <w:rPr>
            <w:rStyle w:val="Hyperlink"/>
          </w:rPr>
          <w:t>laura.stewart@unco.edu</w:t>
        </w:r>
      </w:hyperlink>
      <w:r w:rsidR="000E4420">
        <w:t xml:space="preserve">) </w:t>
      </w:r>
      <w:r w:rsidR="00A901CB" w:rsidRPr="009B01EF">
        <w:rPr>
          <w:b/>
          <w:bCs/>
        </w:rPr>
        <w:t>prior</w:t>
      </w:r>
      <w:r w:rsidR="00A901CB" w:rsidRPr="00A901CB">
        <w:t xml:space="preserve"> to </w:t>
      </w:r>
      <w:r w:rsidR="00A901CB">
        <w:t xml:space="preserve">fulling your comp exam </w:t>
      </w:r>
      <w:r w:rsidR="00C04976">
        <w:t>requirement</w:t>
      </w:r>
      <w:r w:rsidR="00A901CB" w:rsidRPr="00A901CB">
        <w:t xml:space="preserve">. </w:t>
      </w:r>
      <w:hyperlink r:id="rId10" w:history="1">
        <w:r w:rsidR="00A07CB7" w:rsidRPr="00417FB8">
          <w:rPr>
            <w:rStyle w:val="Hyperlink"/>
          </w:rPr>
          <w:t>https://www.unco.edu/nhs/sport-exercise-science/pdf/mscomps.pdf</w:t>
        </w:r>
      </w:hyperlink>
      <w:r w:rsidR="00235A0F">
        <w:rPr>
          <w:rStyle w:val="Hyperlink"/>
        </w:rPr>
        <w:t xml:space="preserve"> </w:t>
      </w:r>
      <w:r w:rsidR="00323225">
        <w:rPr>
          <w:rStyle w:val="Hyperlink"/>
        </w:rPr>
        <w:t xml:space="preserve"> </w:t>
      </w:r>
    </w:p>
    <w:p w14:paraId="5475A4A6" w14:textId="77777777" w:rsidR="003421DF" w:rsidRDefault="003421DF" w:rsidP="00A07CB7">
      <w:pPr>
        <w:rPr>
          <w:rStyle w:val="Hyperlink"/>
          <w:b/>
          <w:bCs/>
          <w:color w:val="auto"/>
          <w:u w:val="none"/>
        </w:rPr>
      </w:pPr>
    </w:p>
    <w:p w14:paraId="21CC981B" w14:textId="62DD0780" w:rsidR="009B40EC" w:rsidRDefault="009B40EC" w:rsidP="00A07CB7">
      <w:pPr>
        <w:rPr>
          <w:rStyle w:val="Hyperlink"/>
          <w:b/>
          <w:bCs/>
          <w:color w:val="auto"/>
          <w:u w:val="none"/>
        </w:rPr>
      </w:pPr>
      <w:r w:rsidRPr="009B40EC">
        <w:rPr>
          <w:rStyle w:val="Hyperlink"/>
          <w:b/>
          <w:bCs/>
          <w:color w:val="auto"/>
          <w:u w:val="none"/>
        </w:rPr>
        <w:t>THESIS OPTION</w:t>
      </w:r>
    </w:p>
    <w:p w14:paraId="7E76134C" w14:textId="40F723F7" w:rsidR="009B40EC" w:rsidRPr="009B40EC" w:rsidRDefault="009B40EC" w:rsidP="00A07CB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If you are planning to complete a thesis project, you’ll need to identify a mentor </w:t>
      </w:r>
      <w:r w:rsidR="00B733AA">
        <w:rPr>
          <w:rStyle w:val="Hyperlink"/>
          <w:color w:val="auto"/>
          <w:u w:val="none"/>
        </w:rPr>
        <w:t xml:space="preserve">from the </w:t>
      </w:r>
      <w:proofErr w:type="spellStart"/>
      <w:r w:rsidR="00B733AA">
        <w:rPr>
          <w:rStyle w:val="Hyperlink"/>
          <w:color w:val="auto"/>
          <w:u w:val="none"/>
        </w:rPr>
        <w:t>KiND</w:t>
      </w:r>
      <w:proofErr w:type="spellEnd"/>
      <w:r w:rsidR="00B733AA">
        <w:rPr>
          <w:rStyle w:val="Hyperlink"/>
          <w:color w:val="auto"/>
          <w:u w:val="none"/>
        </w:rPr>
        <w:t xml:space="preserve"> faculty and arrange a meeting within your first semester or early in your second semester of the graduate program. </w:t>
      </w:r>
      <w:r w:rsidR="00E07A72">
        <w:rPr>
          <w:rStyle w:val="Hyperlink"/>
          <w:color w:val="auto"/>
          <w:u w:val="none"/>
        </w:rPr>
        <w:t xml:space="preserve">You will also need to </w:t>
      </w:r>
      <w:r w:rsidR="00835282">
        <w:rPr>
          <w:rStyle w:val="Hyperlink"/>
          <w:color w:val="auto"/>
          <w:u w:val="none"/>
        </w:rPr>
        <w:t>identify</w:t>
      </w:r>
      <w:r w:rsidR="00E07A72">
        <w:rPr>
          <w:rStyle w:val="Hyperlink"/>
          <w:color w:val="auto"/>
          <w:u w:val="none"/>
        </w:rPr>
        <w:t xml:space="preserve"> a second committee member from UNC to </w:t>
      </w:r>
      <w:r w:rsidR="009B01EF">
        <w:rPr>
          <w:rStyle w:val="Hyperlink"/>
          <w:color w:val="auto"/>
          <w:u w:val="none"/>
        </w:rPr>
        <w:t xml:space="preserve">serve </w:t>
      </w:r>
      <w:r w:rsidR="00E07A72">
        <w:rPr>
          <w:rStyle w:val="Hyperlink"/>
          <w:color w:val="auto"/>
          <w:u w:val="none"/>
        </w:rPr>
        <w:t xml:space="preserve">on your committee. </w:t>
      </w:r>
      <w:r w:rsidR="00B12AD4">
        <w:rPr>
          <w:rStyle w:val="Hyperlink"/>
          <w:color w:val="auto"/>
          <w:u w:val="none"/>
        </w:rPr>
        <w:t xml:space="preserve">This will be something that you’ll want to talk with your mentor about. Completing these tasks, </w:t>
      </w:r>
      <w:r w:rsidR="00AD324E">
        <w:rPr>
          <w:rStyle w:val="Hyperlink"/>
          <w:color w:val="auto"/>
          <w:u w:val="none"/>
        </w:rPr>
        <w:t>will allow you enough time to develop a thesis project, obtain IRB</w:t>
      </w:r>
      <w:r w:rsidR="001A309E">
        <w:rPr>
          <w:rStyle w:val="Hyperlink"/>
          <w:color w:val="auto"/>
          <w:u w:val="none"/>
        </w:rPr>
        <w:t>/IACUC</w:t>
      </w:r>
      <w:r w:rsidR="00AD324E">
        <w:rPr>
          <w:rStyle w:val="Hyperlink"/>
          <w:color w:val="auto"/>
          <w:u w:val="none"/>
        </w:rPr>
        <w:t xml:space="preserve"> approval</w:t>
      </w:r>
      <w:r w:rsidR="001A309E">
        <w:rPr>
          <w:rStyle w:val="Hyperlink"/>
          <w:color w:val="auto"/>
          <w:u w:val="none"/>
        </w:rPr>
        <w:t xml:space="preserve"> if needed</w:t>
      </w:r>
      <w:r w:rsidR="00AD324E">
        <w:rPr>
          <w:rStyle w:val="Hyperlink"/>
          <w:color w:val="auto"/>
          <w:u w:val="none"/>
        </w:rPr>
        <w:t xml:space="preserve">, conduct data collection, and write up your thesis. </w:t>
      </w:r>
      <w:r w:rsidR="00347D81">
        <w:rPr>
          <w:rStyle w:val="Hyperlink"/>
          <w:color w:val="auto"/>
          <w:u w:val="none"/>
        </w:rPr>
        <w:t>Once your thesis is written and approved by your committee, you’ll want to be sure to schedule a form</w:t>
      </w:r>
      <w:r w:rsidR="00835282">
        <w:rPr>
          <w:rStyle w:val="Hyperlink"/>
          <w:color w:val="auto"/>
          <w:u w:val="none"/>
        </w:rPr>
        <w:t xml:space="preserve">at review meeting with the graduate school prior to the submission deadline for that semester. </w:t>
      </w:r>
      <w:r w:rsidR="00FA21BE">
        <w:rPr>
          <w:rStyle w:val="Hyperlink"/>
          <w:color w:val="auto"/>
          <w:u w:val="none"/>
        </w:rPr>
        <w:t xml:space="preserve">This is scheduled with </w:t>
      </w:r>
      <w:r w:rsidR="00AD3B44">
        <w:rPr>
          <w:rStyle w:val="Hyperlink"/>
          <w:color w:val="auto"/>
          <w:u w:val="none"/>
        </w:rPr>
        <w:t>Carol Steward (</w:t>
      </w:r>
      <w:hyperlink r:id="rId11" w:history="1">
        <w:r w:rsidR="00AD3B44" w:rsidRPr="00412125">
          <w:rPr>
            <w:rStyle w:val="Hyperlink"/>
          </w:rPr>
          <w:t>Carol.Steward@unco.edu</w:t>
        </w:r>
      </w:hyperlink>
      <w:r w:rsidR="00AD3B44">
        <w:rPr>
          <w:rStyle w:val="Hyperlink"/>
          <w:color w:val="auto"/>
          <w:u w:val="none"/>
        </w:rPr>
        <w:t xml:space="preserve">) and should only be scheduled when your committee has approved your project. </w:t>
      </w:r>
    </w:p>
    <w:p w14:paraId="0A6884E3" w14:textId="4BCF0410" w:rsidR="00E07A72" w:rsidRDefault="00E07A72" w:rsidP="00E07A72">
      <w:r w:rsidRPr="00E07A72">
        <w:t>____________________________________________________________________________________</w:t>
      </w:r>
    </w:p>
    <w:p w14:paraId="136A8426" w14:textId="27B59F04" w:rsidR="006215EA" w:rsidRPr="006215EA" w:rsidRDefault="006215EA" w:rsidP="006215EA">
      <w:r w:rsidRPr="006215EA">
        <w:rPr>
          <w:b/>
          <w:bCs/>
        </w:rPr>
        <w:t xml:space="preserve">All comp exam option and thesis option students will </w:t>
      </w:r>
      <w:r w:rsidR="003421DF">
        <w:rPr>
          <w:b/>
          <w:bCs/>
        </w:rPr>
        <w:t xml:space="preserve">need to </w:t>
      </w:r>
      <w:r w:rsidRPr="006215EA">
        <w:rPr>
          <w:b/>
          <w:bCs/>
        </w:rPr>
        <w:t>apply graduation if they are in their last semester at UNC.</w:t>
      </w:r>
      <w:r w:rsidRPr="006215EA">
        <w:t xml:space="preserve"> </w:t>
      </w:r>
      <w:r w:rsidR="001E17A5">
        <w:t xml:space="preserve"> You may apply for graduation in </w:t>
      </w:r>
      <w:r w:rsidR="00C41B0B">
        <w:t xml:space="preserve">the Spring if you plan to complete your degree requirement during the following summer. </w:t>
      </w:r>
      <w:r w:rsidR="00FF4560">
        <w:t xml:space="preserve">You can find this form on the graduate </w:t>
      </w:r>
      <w:r w:rsidR="0080439E">
        <w:t xml:space="preserve">school’s website and on URSA. </w:t>
      </w:r>
    </w:p>
    <w:p w14:paraId="4B0A76E9" w14:textId="13388116" w:rsidR="00E07A72" w:rsidRDefault="00E07A72" w:rsidP="00E07A72">
      <w:r w:rsidRPr="00D0227B">
        <w:rPr>
          <w:b/>
          <w:bCs/>
        </w:rPr>
        <w:t xml:space="preserve">The student must take/pass the comp exam or </w:t>
      </w:r>
      <w:r w:rsidR="006215EA" w:rsidRPr="00D0227B">
        <w:rPr>
          <w:b/>
          <w:bCs/>
        </w:rPr>
        <w:t xml:space="preserve">submit the completed </w:t>
      </w:r>
      <w:r w:rsidRPr="00D0227B">
        <w:rPr>
          <w:b/>
          <w:bCs/>
        </w:rPr>
        <w:t xml:space="preserve">thesis by the </w:t>
      </w:r>
      <w:r w:rsidRPr="00D0227B">
        <w:rPr>
          <w:b/>
          <w:bCs/>
          <w:u w:val="single"/>
        </w:rPr>
        <w:t>graduate school’s deadline</w:t>
      </w:r>
      <w:r w:rsidRPr="00D0227B">
        <w:rPr>
          <w:b/>
          <w:bCs/>
        </w:rPr>
        <w:t xml:space="preserve"> for the semester that they are planning to graduate.</w:t>
      </w:r>
      <w:r>
        <w:t xml:space="preserve"> </w:t>
      </w:r>
      <w:r w:rsidR="002A4934">
        <w:t>Your advisor will submit your results v</w:t>
      </w:r>
      <w:r w:rsidR="00D40096">
        <w:t>i</w:t>
      </w:r>
      <w:r w:rsidR="002A4934">
        <w:t xml:space="preserve">a OnBase once you fulfill your degree requirements. </w:t>
      </w:r>
      <w:r>
        <w:t xml:space="preserve">Keep in mind that this </w:t>
      </w:r>
      <w:r w:rsidR="002A4934">
        <w:t xml:space="preserve">deadline </w:t>
      </w:r>
      <w:r>
        <w:t>is usually at least 1 month prior to the end of the semester</w:t>
      </w:r>
      <w:r w:rsidR="002A4934">
        <w:t xml:space="preserve">, so be sure to plan ahead. </w:t>
      </w:r>
      <w:hyperlink r:id="rId12" w:history="1">
        <w:r w:rsidR="003421DF" w:rsidRPr="003421DF">
          <w:rPr>
            <w:rStyle w:val="Hyperlink"/>
          </w:rPr>
          <w:t>Graduate Graduation Deadlines (unco.edu)</w:t>
        </w:r>
      </w:hyperlink>
    </w:p>
    <w:p w14:paraId="3F262195" w14:textId="77777777" w:rsidR="009B14AF" w:rsidRDefault="00000000"/>
    <w:sectPr w:rsidR="009B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B7"/>
    <w:rsid w:val="0002304A"/>
    <w:rsid w:val="00036A05"/>
    <w:rsid w:val="000E4420"/>
    <w:rsid w:val="001648B0"/>
    <w:rsid w:val="001825CC"/>
    <w:rsid w:val="001A309E"/>
    <w:rsid w:val="001E17A5"/>
    <w:rsid w:val="00235A0F"/>
    <w:rsid w:val="002A4934"/>
    <w:rsid w:val="00316295"/>
    <w:rsid w:val="00317903"/>
    <w:rsid w:val="00323225"/>
    <w:rsid w:val="003421DF"/>
    <w:rsid w:val="00347D81"/>
    <w:rsid w:val="003A7B1F"/>
    <w:rsid w:val="003F3CF7"/>
    <w:rsid w:val="004A6105"/>
    <w:rsid w:val="004E27A5"/>
    <w:rsid w:val="005C2DC7"/>
    <w:rsid w:val="005C6CB6"/>
    <w:rsid w:val="006215EA"/>
    <w:rsid w:val="006A19BC"/>
    <w:rsid w:val="007828BC"/>
    <w:rsid w:val="0080439E"/>
    <w:rsid w:val="00835282"/>
    <w:rsid w:val="009B01EF"/>
    <w:rsid w:val="009B40EC"/>
    <w:rsid w:val="00A0218A"/>
    <w:rsid w:val="00A07CB7"/>
    <w:rsid w:val="00A22050"/>
    <w:rsid w:val="00A901CB"/>
    <w:rsid w:val="00A9378B"/>
    <w:rsid w:val="00AB04A3"/>
    <w:rsid w:val="00AD324E"/>
    <w:rsid w:val="00AD3B44"/>
    <w:rsid w:val="00AF6FF7"/>
    <w:rsid w:val="00B12AD4"/>
    <w:rsid w:val="00B733AA"/>
    <w:rsid w:val="00BA2030"/>
    <w:rsid w:val="00BD034B"/>
    <w:rsid w:val="00C04976"/>
    <w:rsid w:val="00C41B0B"/>
    <w:rsid w:val="00D0227B"/>
    <w:rsid w:val="00D40096"/>
    <w:rsid w:val="00DD56D0"/>
    <w:rsid w:val="00E07A72"/>
    <w:rsid w:val="00E159E4"/>
    <w:rsid w:val="00E27A21"/>
    <w:rsid w:val="00E807DA"/>
    <w:rsid w:val="00F068B6"/>
    <w:rsid w:val="00F1611E"/>
    <w:rsid w:val="00FA21BE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6C71"/>
  <w15:chartTrackingRefBased/>
  <w15:docId w15:val="{202F94E8-0F2D-42DC-B351-151FDC9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C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C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1C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2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yn.miller@unco.ed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nco.edu/graduate-school/student-resources/current-students/thesis-capstone-dissertation-checklist.aspx" TargetMode="External"/><Relationship Id="rId12" Type="http://schemas.openxmlformats.org/officeDocument/2006/relationships/hyperlink" Target="https://www.unco.edu/graduate-school/student-resources/preparing-for-graduation/graduation-deadlin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ol.Steward@unco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nco.edu/nhs/sport-exercise-science/pdf/mscomps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laura.stewart@unco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7E7FEB5F34C449EA6CE29FFCB555D" ma:contentTypeVersion="12" ma:contentTypeDescription="Create a new document." ma:contentTypeScope="" ma:versionID="b5f52b197a8dfedf87bae1d3496b8a9e">
  <xsd:schema xmlns:xsd="http://www.w3.org/2001/XMLSchema" xmlns:xs="http://www.w3.org/2001/XMLSchema" xmlns:p="http://schemas.microsoft.com/office/2006/metadata/properties" xmlns:ns3="8f85cc99-2682-479b-b6a9-79842255a92e" targetNamespace="http://schemas.microsoft.com/office/2006/metadata/properties" ma:root="true" ma:fieldsID="39fc58e43def839a225630ecf316bdec" ns3:_="">
    <xsd:import namespace="8f85cc99-2682-479b-b6a9-79842255a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5cc99-2682-479b-b6a9-79842255a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1862B-8725-4051-BACA-1EC96D3FA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DBBE3-87F1-4A9C-9625-27EE412BB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5cc99-2682-479b-b6a9-79842255a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53D67-AA2C-4D37-9FD3-ECDFA5FCF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Laura</dc:creator>
  <cp:keywords/>
  <dc:description/>
  <cp:lastModifiedBy>Stewart, Laura</cp:lastModifiedBy>
  <cp:revision>17</cp:revision>
  <dcterms:created xsi:type="dcterms:W3CDTF">2024-03-22T15:31:00Z</dcterms:created>
  <dcterms:modified xsi:type="dcterms:W3CDTF">2024-04-18T19:13:00Z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0x010100A157E7FEB5F34C449EA6CE29FFCB555D</vt:lpwstr>
  </property>
</Properties>
</file>