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8C8A" w14:textId="0C4000C4" w:rsidR="00391B5D" w:rsidRDefault="00321741" w:rsidP="00321741">
      <w:pPr>
        <w:spacing w:after="0"/>
        <w:jc w:val="center"/>
        <w:rPr>
          <w:rFonts w:ascii="Arial" w:hAnsi="Arial" w:cs="Arial"/>
          <w:b/>
          <w:sz w:val="44"/>
          <w:szCs w:val="56"/>
        </w:rPr>
      </w:pPr>
      <w:r>
        <w:rPr>
          <w:rFonts w:ascii="Arial" w:hAnsi="Arial" w:cs="Arial"/>
          <w:b/>
          <w:noProof/>
          <w:sz w:val="44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4B9E2" wp14:editId="748B7173">
                <wp:simplePos x="0" y="0"/>
                <wp:positionH relativeFrom="column">
                  <wp:posOffset>2081530</wp:posOffset>
                </wp:positionH>
                <wp:positionV relativeFrom="paragraph">
                  <wp:posOffset>25527</wp:posOffset>
                </wp:positionV>
                <wp:extent cx="0" cy="91440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7A2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2pt" to="163.9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" strokecolor="#1f497d [3215]" strokeweight="1.5pt"/>
            </w:pict>
          </mc:Fallback>
        </mc:AlternateContent>
      </w:r>
    </w:p>
    <w:p w14:paraId="4E09583C" w14:textId="07AEFCBD" w:rsidR="001D1AED" w:rsidRPr="007416B2" w:rsidRDefault="001D1AED" w:rsidP="00321741">
      <w:pPr>
        <w:tabs>
          <w:tab w:val="left" w:pos="2340"/>
        </w:tabs>
        <w:spacing w:before="480"/>
        <w:ind w:left="3330" w:right="-810"/>
        <w:jc w:val="center"/>
        <w:rPr>
          <w:rFonts w:ascii="Arial" w:hAnsi="Arial" w:cs="Arial"/>
          <w:sz w:val="20"/>
          <w:szCs w:val="28"/>
        </w:rPr>
      </w:pPr>
      <w:r w:rsidRPr="00321741">
        <w:rPr>
          <w:rFonts w:ascii="Arial" w:hAnsi="Arial" w:cs="Arial"/>
          <w:b/>
          <w:sz w:val="36"/>
          <w:szCs w:val="56"/>
        </w:rPr>
        <w:t>APPLICATION</w:t>
      </w:r>
      <w:r w:rsidRPr="00321741">
        <w:rPr>
          <w:rFonts w:ascii="Arial" w:hAnsi="Arial" w:cs="Arial"/>
          <w:b/>
          <w:szCs w:val="40"/>
        </w:rPr>
        <w:t xml:space="preserve"> </w:t>
      </w:r>
      <w:r w:rsidRPr="007416B2">
        <w:rPr>
          <w:rFonts w:ascii="Arial" w:hAnsi="Arial" w:cs="Arial"/>
          <w:b/>
          <w:sz w:val="28"/>
          <w:szCs w:val="40"/>
        </w:rPr>
        <w:br/>
      </w:r>
      <w:r w:rsidR="00100334" w:rsidRPr="007416B2">
        <w:rPr>
          <w:rFonts w:ascii="Arial" w:hAnsi="Arial" w:cs="Arial"/>
          <w:sz w:val="20"/>
          <w:szCs w:val="28"/>
        </w:rPr>
        <w:t>to</w:t>
      </w:r>
      <w:r w:rsidRPr="007416B2">
        <w:rPr>
          <w:rFonts w:ascii="Arial" w:hAnsi="Arial" w:cs="Arial"/>
          <w:sz w:val="20"/>
          <w:szCs w:val="28"/>
        </w:rPr>
        <w:t xml:space="preserve"> the </w:t>
      </w:r>
    </w:p>
    <w:p w14:paraId="4E09583E" w14:textId="1425B12F" w:rsidR="001D1AED" w:rsidRDefault="00341346" w:rsidP="00321741">
      <w:pPr>
        <w:tabs>
          <w:tab w:val="left" w:pos="2340"/>
        </w:tabs>
        <w:ind w:left="3330" w:right="-810"/>
        <w:jc w:val="center"/>
        <w:rPr>
          <w:rFonts w:ascii="Arial" w:hAnsi="Arial" w:cs="Arial"/>
          <w:i/>
          <w:sz w:val="20"/>
          <w:szCs w:val="28"/>
        </w:rPr>
      </w:pPr>
      <w:r>
        <w:rPr>
          <w:rFonts w:ascii="Arial" w:hAnsi="Arial" w:cs="Arial"/>
          <w:b/>
          <w:sz w:val="40"/>
          <w:szCs w:val="40"/>
        </w:rPr>
        <w:t>Traditional</w:t>
      </w:r>
      <w:r w:rsidR="0021622C">
        <w:rPr>
          <w:rFonts w:ascii="Arial" w:hAnsi="Arial" w:cs="Arial"/>
          <w:b/>
          <w:sz w:val="40"/>
          <w:szCs w:val="40"/>
        </w:rPr>
        <w:t xml:space="preserve"> Degree</w:t>
      </w:r>
      <w:r w:rsidR="001D1AED" w:rsidRPr="00321741">
        <w:rPr>
          <w:rFonts w:ascii="Arial" w:hAnsi="Arial" w:cs="Arial"/>
          <w:b/>
          <w:sz w:val="40"/>
          <w:szCs w:val="40"/>
        </w:rPr>
        <w:t xml:space="preserve"> </w:t>
      </w:r>
      <w:r w:rsidR="0011050C" w:rsidRPr="00321741">
        <w:rPr>
          <w:rFonts w:ascii="Arial" w:hAnsi="Arial" w:cs="Arial"/>
          <w:b/>
          <w:sz w:val="40"/>
          <w:szCs w:val="40"/>
        </w:rPr>
        <w:t xml:space="preserve">BSN </w:t>
      </w:r>
      <w:r w:rsidR="001D1AED" w:rsidRPr="00321741">
        <w:rPr>
          <w:rFonts w:ascii="Arial" w:hAnsi="Arial" w:cs="Arial"/>
          <w:b/>
          <w:sz w:val="40"/>
          <w:szCs w:val="40"/>
        </w:rPr>
        <w:t>Program</w:t>
      </w:r>
      <w:r w:rsidR="001D1AED" w:rsidRPr="00321741">
        <w:rPr>
          <w:rFonts w:ascii="Arial" w:hAnsi="Arial" w:cs="Arial"/>
          <w:sz w:val="40"/>
          <w:szCs w:val="40"/>
        </w:rPr>
        <w:t xml:space="preserve"> </w:t>
      </w:r>
      <w:r w:rsidR="001D1AED" w:rsidRPr="007416B2">
        <w:rPr>
          <w:rFonts w:ascii="Arial" w:hAnsi="Arial" w:cs="Arial"/>
          <w:sz w:val="28"/>
          <w:szCs w:val="40"/>
        </w:rPr>
        <w:br/>
      </w:r>
    </w:p>
    <w:p w14:paraId="57040036" w14:textId="77777777" w:rsidR="00321741" w:rsidRPr="007416B2" w:rsidRDefault="00321741" w:rsidP="00321741">
      <w:pPr>
        <w:tabs>
          <w:tab w:val="left" w:pos="2340"/>
        </w:tabs>
        <w:ind w:left="3330" w:right="-810"/>
        <w:jc w:val="center"/>
        <w:rPr>
          <w:rFonts w:ascii="Arial" w:hAnsi="Arial" w:cs="Arial"/>
          <w:i/>
          <w:sz w:val="20"/>
          <w:szCs w:val="28"/>
        </w:rPr>
      </w:pPr>
    </w:p>
    <w:p w14:paraId="739D1118" w14:textId="73A8B1ED" w:rsidR="00B8730E" w:rsidRDefault="00B8730E" w:rsidP="00321741">
      <w:pPr>
        <w:tabs>
          <w:tab w:val="left" w:pos="2340"/>
          <w:tab w:val="left" w:pos="4230"/>
        </w:tabs>
        <w:spacing w:after="0" w:line="240" w:lineRule="auto"/>
        <w:ind w:left="3330" w:right="-810"/>
        <w:rPr>
          <w:rFonts w:ascii="Arial" w:hAnsi="Arial" w:cs="Arial"/>
          <w:sz w:val="20"/>
          <w:szCs w:val="20"/>
        </w:rPr>
      </w:pPr>
    </w:p>
    <w:p w14:paraId="1A3995C7" w14:textId="2E895BA0" w:rsidR="00391B5D" w:rsidRDefault="00391B5D" w:rsidP="00321741">
      <w:pPr>
        <w:tabs>
          <w:tab w:val="left" w:pos="2340"/>
          <w:tab w:val="left" w:pos="4230"/>
        </w:tabs>
        <w:spacing w:line="240" w:lineRule="auto"/>
        <w:ind w:left="3330" w:right="-810"/>
        <w:jc w:val="center"/>
        <w:rPr>
          <w:rFonts w:ascii="Arial" w:hAnsi="Arial" w:cs="Arial"/>
          <w:color w:val="C00000"/>
          <w:sz w:val="36"/>
          <w:szCs w:val="36"/>
        </w:rPr>
      </w:pPr>
      <w:r w:rsidRPr="00391B5D">
        <w:rPr>
          <w:rFonts w:ascii="Arial" w:hAnsi="Arial" w:cs="Arial"/>
          <w:sz w:val="28"/>
          <w:szCs w:val="28"/>
        </w:rPr>
        <w:t>Applications accepted:</w:t>
      </w:r>
      <w:r w:rsidR="00B8730E">
        <w:rPr>
          <w:rFonts w:ascii="Arial" w:hAnsi="Arial" w:cs="Arial"/>
          <w:color w:val="C00000"/>
          <w:sz w:val="36"/>
          <w:szCs w:val="36"/>
        </w:rPr>
        <w:t xml:space="preserve"> </w:t>
      </w:r>
    </w:p>
    <w:p w14:paraId="6FA0FEA8" w14:textId="4C164123" w:rsidR="00391B5D" w:rsidRPr="00391B5D" w:rsidRDefault="00423772" w:rsidP="00321741">
      <w:pPr>
        <w:tabs>
          <w:tab w:val="left" w:pos="2340"/>
          <w:tab w:val="left" w:pos="4230"/>
        </w:tabs>
        <w:spacing w:after="120" w:line="240" w:lineRule="auto"/>
        <w:ind w:left="3330" w:right="-810"/>
        <w:jc w:val="center"/>
        <w:rPr>
          <w:rFonts w:ascii="Arial" w:hAnsi="Arial" w:cs="Arial"/>
          <w:color w:val="C00000"/>
          <w:sz w:val="24"/>
          <w:szCs w:val="20"/>
        </w:rPr>
      </w:pPr>
      <w:r w:rsidRPr="00391B5D">
        <w:rPr>
          <w:rFonts w:ascii="Arial" w:hAnsi="Arial" w:cs="Arial"/>
          <w:color w:val="C00000"/>
          <w:sz w:val="36"/>
          <w:szCs w:val="28"/>
        </w:rPr>
        <w:t xml:space="preserve">January </w:t>
      </w:r>
      <w:r w:rsidR="004E5096">
        <w:rPr>
          <w:rFonts w:ascii="Arial" w:hAnsi="Arial" w:cs="Arial"/>
          <w:color w:val="C00000"/>
          <w:sz w:val="36"/>
          <w:szCs w:val="28"/>
        </w:rPr>
        <w:t>4th</w:t>
      </w:r>
      <w:r w:rsidR="00391B5D" w:rsidRPr="00391B5D">
        <w:rPr>
          <w:rFonts w:ascii="Arial" w:hAnsi="Arial" w:cs="Arial"/>
          <w:color w:val="C00000"/>
          <w:sz w:val="36"/>
          <w:szCs w:val="28"/>
        </w:rPr>
        <w:t xml:space="preserve"> </w:t>
      </w:r>
      <w:r w:rsidR="00CD559C">
        <w:rPr>
          <w:rFonts w:ascii="Arial" w:hAnsi="Arial" w:cs="Arial"/>
          <w:color w:val="C00000"/>
          <w:sz w:val="36"/>
          <w:szCs w:val="28"/>
        </w:rPr>
        <w:t>–</w:t>
      </w:r>
      <w:r w:rsidRPr="00391B5D">
        <w:rPr>
          <w:rFonts w:ascii="Arial" w:hAnsi="Arial" w:cs="Arial"/>
          <w:color w:val="C00000"/>
          <w:sz w:val="36"/>
          <w:szCs w:val="28"/>
        </w:rPr>
        <w:t xml:space="preserve"> </w:t>
      </w:r>
      <w:r w:rsidR="00CD559C">
        <w:rPr>
          <w:rFonts w:ascii="Arial" w:hAnsi="Arial" w:cs="Arial"/>
          <w:color w:val="C00000"/>
          <w:sz w:val="36"/>
          <w:szCs w:val="28"/>
        </w:rPr>
        <w:t xml:space="preserve">January </w:t>
      </w:r>
      <w:r w:rsidR="004E5096">
        <w:rPr>
          <w:rFonts w:ascii="Arial" w:hAnsi="Arial" w:cs="Arial"/>
          <w:color w:val="C00000"/>
          <w:sz w:val="36"/>
          <w:szCs w:val="28"/>
        </w:rPr>
        <w:t>20th</w:t>
      </w:r>
      <w:r w:rsidRPr="00391B5D">
        <w:rPr>
          <w:rFonts w:ascii="Arial" w:hAnsi="Arial" w:cs="Arial"/>
          <w:color w:val="C00000"/>
          <w:sz w:val="36"/>
          <w:szCs w:val="28"/>
        </w:rPr>
        <w:t>, 20</w:t>
      </w:r>
      <w:r w:rsidR="00F1075E">
        <w:rPr>
          <w:rFonts w:ascii="Arial" w:hAnsi="Arial" w:cs="Arial"/>
          <w:color w:val="C00000"/>
          <w:sz w:val="36"/>
          <w:szCs w:val="28"/>
        </w:rPr>
        <w:t>17</w:t>
      </w:r>
      <w:r w:rsidRPr="00391B5D">
        <w:rPr>
          <w:rFonts w:ascii="Arial" w:hAnsi="Arial" w:cs="Arial"/>
          <w:color w:val="C00000"/>
          <w:sz w:val="36"/>
          <w:szCs w:val="28"/>
        </w:rPr>
        <w:t xml:space="preserve"> </w:t>
      </w:r>
      <w:r w:rsidR="0011050C" w:rsidRPr="00391B5D">
        <w:rPr>
          <w:rFonts w:ascii="Arial" w:hAnsi="Arial" w:cs="Arial"/>
          <w:i/>
          <w:color w:val="C00000"/>
          <w:sz w:val="24"/>
          <w:szCs w:val="20"/>
        </w:rPr>
        <w:t>(</w:t>
      </w:r>
      <w:r w:rsidRPr="00391B5D">
        <w:rPr>
          <w:rFonts w:ascii="Arial" w:hAnsi="Arial" w:cs="Arial"/>
          <w:i/>
          <w:color w:val="C00000"/>
          <w:sz w:val="24"/>
          <w:szCs w:val="20"/>
        </w:rPr>
        <w:t>by 5:00</w:t>
      </w:r>
      <w:r w:rsidR="00A6128A" w:rsidRPr="00391B5D">
        <w:rPr>
          <w:rFonts w:ascii="Arial" w:hAnsi="Arial" w:cs="Arial"/>
          <w:i/>
          <w:color w:val="C00000"/>
          <w:sz w:val="24"/>
          <w:szCs w:val="20"/>
        </w:rPr>
        <w:t xml:space="preserve"> </w:t>
      </w:r>
      <w:r w:rsidRPr="00391B5D">
        <w:rPr>
          <w:rFonts w:ascii="Arial" w:hAnsi="Arial" w:cs="Arial"/>
          <w:i/>
          <w:color w:val="C00000"/>
          <w:sz w:val="24"/>
          <w:szCs w:val="20"/>
        </w:rPr>
        <w:t>pm</w:t>
      </w:r>
      <w:r w:rsidR="0011050C" w:rsidRPr="00391B5D">
        <w:rPr>
          <w:rFonts w:ascii="Arial" w:hAnsi="Arial" w:cs="Arial"/>
          <w:i/>
          <w:color w:val="C00000"/>
          <w:sz w:val="24"/>
          <w:szCs w:val="20"/>
        </w:rPr>
        <w:t>)</w:t>
      </w:r>
    </w:p>
    <w:p w14:paraId="4E095842" w14:textId="29261EE1" w:rsidR="00423772" w:rsidRPr="00321741" w:rsidRDefault="00321741" w:rsidP="00321741">
      <w:pPr>
        <w:tabs>
          <w:tab w:val="left" w:pos="2340"/>
          <w:tab w:val="left" w:pos="4230"/>
        </w:tabs>
        <w:spacing w:after="0" w:line="240" w:lineRule="auto"/>
        <w:ind w:left="3330" w:right="-810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423772" w:rsidRPr="00321741">
        <w:rPr>
          <w:rFonts w:ascii="Arial" w:hAnsi="Arial" w:cs="Arial"/>
          <w:i/>
          <w:color w:val="000000" w:themeColor="text1"/>
          <w:sz w:val="18"/>
          <w:szCs w:val="18"/>
        </w:rPr>
        <w:t xml:space="preserve">Materials received after </w:t>
      </w:r>
      <w:r w:rsidR="004E5096">
        <w:rPr>
          <w:rFonts w:ascii="Arial" w:hAnsi="Arial" w:cs="Arial"/>
          <w:i/>
          <w:color w:val="000000" w:themeColor="text1"/>
          <w:sz w:val="18"/>
          <w:szCs w:val="18"/>
        </w:rPr>
        <w:t>5pm on Friday, January 20, 2017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will not be accepted.)</w:t>
      </w:r>
    </w:p>
    <w:p w14:paraId="4E095843" w14:textId="31ABDD7A" w:rsidR="00423772" w:rsidRPr="00321741" w:rsidRDefault="00423772" w:rsidP="00321741">
      <w:pPr>
        <w:tabs>
          <w:tab w:val="left" w:pos="2340"/>
        </w:tabs>
        <w:spacing w:after="0"/>
        <w:ind w:left="3330" w:right="-810"/>
        <w:jc w:val="center"/>
        <w:rPr>
          <w:rFonts w:ascii="Arial" w:hAnsi="Arial" w:cs="Arial"/>
          <w:sz w:val="40"/>
          <w:szCs w:val="40"/>
        </w:rPr>
      </w:pPr>
    </w:p>
    <w:p w14:paraId="0F4B3B9B" w14:textId="295C58CE" w:rsidR="00391B5D" w:rsidRDefault="00321741" w:rsidP="00423772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noProof/>
          <w:sz w:val="44"/>
          <w:szCs w:val="56"/>
        </w:rPr>
        <w:drawing>
          <wp:anchor distT="0" distB="0" distL="114300" distR="114300" simplePos="0" relativeHeight="251679744" behindDoc="0" locked="0" layoutInCell="1" allowOverlap="1" wp14:anchorId="386375D4" wp14:editId="293F028D">
            <wp:simplePos x="0" y="0"/>
            <wp:positionH relativeFrom="column">
              <wp:posOffset>-548640</wp:posOffset>
            </wp:positionH>
            <wp:positionV relativeFrom="paragraph">
              <wp:posOffset>408940</wp:posOffset>
            </wp:positionV>
            <wp:extent cx="2379056" cy="1031454"/>
            <wp:effectExtent l="0" t="0" r="0" b="0"/>
            <wp:wrapNone/>
            <wp:docPr id="18" name="Picture 18" descr="Z:\Documents\Logos\SON - Identifiers - 2015\PNG\Full Color\unc_Nurse_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ocuments\Logos\SON - Identifiers - 2015\PNG\Full Color\unc_Nurse_ID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56" cy="103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E0F03" w14:textId="77777777" w:rsidR="00321741" w:rsidRDefault="00321741" w:rsidP="0042377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012BC8F" w14:textId="77777777" w:rsidR="00321741" w:rsidRDefault="00321741" w:rsidP="0042377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31BDAC4" w14:textId="47E51954" w:rsidR="00B8730E" w:rsidRDefault="00B8730E" w:rsidP="00423772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4E095844" w14:textId="74E18F8F" w:rsidR="00423772" w:rsidRDefault="00423772" w:rsidP="00321741">
      <w:pPr>
        <w:tabs>
          <w:tab w:val="left" w:pos="3870"/>
        </w:tabs>
        <w:spacing w:after="0"/>
        <w:ind w:left="4050" w:right="-90"/>
        <w:rPr>
          <w:rFonts w:ascii="Arial" w:hAnsi="Arial" w:cs="Arial"/>
          <w:b/>
          <w:sz w:val="32"/>
          <w:szCs w:val="32"/>
        </w:rPr>
      </w:pPr>
      <w:r w:rsidRPr="00321741">
        <w:rPr>
          <w:rFonts w:ascii="Arial" w:hAnsi="Arial" w:cs="Arial"/>
          <w:b/>
          <w:sz w:val="24"/>
          <w:szCs w:val="24"/>
        </w:rPr>
        <w:t>Name:</w:t>
      </w:r>
      <w:r w:rsidRPr="001D1AED">
        <w:rPr>
          <w:rFonts w:ascii="Arial" w:hAnsi="Arial" w:cs="Arial"/>
          <w:b/>
          <w:sz w:val="32"/>
          <w:szCs w:val="32"/>
        </w:rPr>
        <w:t xml:space="preserve">  _______</w:t>
      </w:r>
      <w:r>
        <w:rPr>
          <w:rFonts w:ascii="Arial" w:hAnsi="Arial" w:cs="Arial"/>
          <w:b/>
          <w:sz w:val="32"/>
          <w:szCs w:val="32"/>
        </w:rPr>
        <w:t>____</w:t>
      </w:r>
      <w:r w:rsidRPr="001D1AED">
        <w:rPr>
          <w:rFonts w:ascii="Arial" w:hAnsi="Arial" w:cs="Arial"/>
          <w:b/>
          <w:sz w:val="32"/>
          <w:szCs w:val="32"/>
        </w:rPr>
        <w:t>___________</w:t>
      </w:r>
      <w:r>
        <w:rPr>
          <w:rFonts w:ascii="Arial" w:hAnsi="Arial" w:cs="Arial"/>
          <w:b/>
          <w:sz w:val="32"/>
          <w:szCs w:val="32"/>
        </w:rPr>
        <w:t>___</w:t>
      </w:r>
      <w:r w:rsidR="007C7165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_</w:t>
      </w:r>
      <w:r w:rsidRPr="001D1AED">
        <w:rPr>
          <w:rFonts w:ascii="Arial" w:hAnsi="Arial" w:cs="Arial"/>
          <w:b/>
          <w:sz w:val="32"/>
          <w:szCs w:val="32"/>
        </w:rPr>
        <w:t>_</w:t>
      </w:r>
    </w:p>
    <w:p w14:paraId="4E095845" w14:textId="5E3B249F" w:rsidR="00423772" w:rsidRPr="0011050C" w:rsidRDefault="00423772" w:rsidP="00321741">
      <w:pPr>
        <w:tabs>
          <w:tab w:val="left" w:pos="990"/>
        </w:tabs>
        <w:ind w:left="405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ab/>
      </w:r>
      <w:r w:rsidR="00321741">
        <w:rPr>
          <w:rFonts w:ascii="Arial" w:hAnsi="Arial" w:cs="Arial"/>
          <w:b/>
          <w:sz w:val="32"/>
          <w:szCs w:val="32"/>
        </w:rPr>
        <w:tab/>
      </w:r>
      <w:r w:rsidRPr="0011050C">
        <w:rPr>
          <w:rFonts w:ascii="Arial" w:hAnsi="Arial" w:cs="Arial"/>
          <w:i/>
          <w:sz w:val="20"/>
          <w:szCs w:val="20"/>
        </w:rPr>
        <w:t xml:space="preserve">(please </w:t>
      </w:r>
      <w:r w:rsidR="00F84CDC">
        <w:rPr>
          <w:rFonts w:ascii="Arial" w:hAnsi="Arial" w:cs="Arial"/>
          <w:i/>
          <w:sz w:val="20"/>
          <w:szCs w:val="20"/>
        </w:rPr>
        <w:t>type</w:t>
      </w:r>
      <w:r w:rsidR="008D1550">
        <w:rPr>
          <w:rFonts w:ascii="Arial" w:hAnsi="Arial" w:cs="Arial"/>
          <w:i/>
          <w:sz w:val="20"/>
          <w:szCs w:val="20"/>
        </w:rPr>
        <w:t xml:space="preserve"> last, first, MI</w:t>
      </w:r>
      <w:r w:rsidRPr="0011050C">
        <w:rPr>
          <w:rFonts w:ascii="Arial" w:hAnsi="Arial" w:cs="Arial"/>
          <w:i/>
          <w:sz w:val="20"/>
          <w:szCs w:val="20"/>
        </w:rPr>
        <w:t>)</w:t>
      </w:r>
    </w:p>
    <w:p w14:paraId="46C02747" w14:textId="66D52A15" w:rsidR="00B8730E" w:rsidRDefault="00B8730E" w:rsidP="00321741">
      <w:pPr>
        <w:spacing w:after="0"/>
        <w:ind w:left="4050" w:right="-720"/>
        <w:rPr>
          <w:rFonts w:ascii="Arial" w:hAnsi="Arial" w:cs="Arial"/>
          <w:b/>
          <w:smallCaps/>
          <w:sz w:val="36"/>
          <w:szCs w:val="36"/>
          <w:u w:val="single"/>
        </w:rPr>
      </w:pPr>
    </w:p>
    <w:p w14:paraId="4E095846" w14:textId="51F5F842" w:rsidR="00423772" w:rsidRPr="00321741" w:rsidRDefault="00874970" w:rsidP="00321741">
      <w:pPr>
        <w:spacing w:after="0"/>
        <w:ind w:left="4320"/>
        <w:jc w:val="center"/>
        <w:rPr>
          <w:rFonts w:ascii="Arial" w:hAnsi="Arial" w:cs="Arial"/>
          <w:b/>
          <w:smallCaps/>
          <w:sz w:val="32"/>
          <w:szCs w:val="36"/>
          <w:u w:val="single"/>
        </w:rPr>
      </w:pPr>
      <w:r>
        <w:rPr>
          <w:rFonts w:ascii="Arial" w:hAnsi="Arial" w:cs="Arial"/>
          <w:b/>
          <w:smallCaps/>
          <w:sz w:val="32"/>
          <w:szCs w:val="32"/>
          <w:u w:val="single"/>
        </w:rPr>
        <w:t>Y</w:t>
      </w:r>
      <w:r w:rsidR="007416B2" w:rsidRPr="00321741">
        <w:rPr>
          <w:rFonts w:ascii="Arial" w:hAnsi="Arial" w:cs="Arial"/>
          <w:b/>
          <w:smallCaps/>
          <w:sz w:val="32"/>
          <w:szCs w:val="32"/>
          <w:u w:val="single"/>
        </w:rPr>
        <w:t xml:space="preserve">our </w:t>
      </w:r>
      <w:r w:rsidR="0011050C" w:rsidRPr="00321741">
        <w:rPr>
          <w:rFonts w:ascii="Arial" w:hAnsi="Arial" w:cs="Arial"/>
          <w:b/>
          <w:smallCaps/>
          <w:sz w:val="32"/>
          <w:szCs w:val="32"/>
          <w:u w:val="single"/>
        </w:rPr>
        <w:t xml:space="preserve">Application </w:t>
      </w:r>
      <w:r w:rsidR="00423772" w:rsidRPr="00321741">
        <w:rPr>
          <w:rFonts w:ascii="Arial" w:hAnsi="Arial" w:cs="Arial"/>
          <w:b/>
          <w:smallCaps/>
          <w:sz w:val="32"/>
          <w:szCs w:val="32"/>
          <w:u w:val="single"/>
        </w:rPr>
        <w:t>Checklist</w:t>
      </w:r>
      <w:r w:rsidR="00D16AFB" w:rsidRPr="00321741">
        <w:rPr>
          <w:rFonts w:ascii="Arial" w:hAnsi="Arial" w:cs="Arial"/>
          <w:b/>
          <w:smallCaps/>
          <w:sz w:val="32"/>
          <w:szCs w:val="32"/>
          <w:u w:val="single"/>
        </w:rPr>
        <w:t xml:space="preserve"> </w:t>
      </w:r>
      <w:r w:rsidR="00321741" w:rsidRPr="00321741">
        <w:rPr>
          <w:rFonts w:ascii="Arial" w:hAnsi="Arial" w:cs="Arial"/>
          <w:b/>
          <w:smallCaps/>
          <w:sz w:val="32"/>
          <w:szCs w:val="32"/>
          <w:u w:val="single"/>
        </w:rPr>
        <w:br/>
      </w:r>
      <w:r w:rsidR="00D16AFB" w:rsidRPr="00321741">
        <w:rPr>
          <w:rFonts w:ascii="Arial" w:hAnsi="Arial" w:cs="Arial"/>
          <w:i/>
          <w:sz w:val="18"/>
          <w:szCs w:val="36"/>
          <w:u w:val="single"/>
        </w:rPr>
        <w:t>(see detailed instructions for further information</w:t>
      </w:r>
      <w:r w:rsidR="0011050C" w:rsidRPr="00321741">
        <w:rPr>
          <w:rFonts w:ascii="Arial" w:hAnsi="Arial" w:cs="Arial"/>
          <w:i/>
          <w:sz w:val="18"/>
          <w:szCs w:val="36"/>
          <w:u w:val="single"/>
        </w:rPr>
        <w:t>)</w:t>
      </w:r>
      <w:r w:rsidR="00423772" w:rsidRPr="00321741">
        <w:rPr>
          <w:rFonts w:ascii="Arial" w:hAnsi="Arial" w:cs="Arial"/>
          <w:b/>
          <w:smallCaps/>
          <w:sz w:val="18"/>
          <w:szCs w:val="20"/>
          <w:u w:val="single"/>
        </w:rPr>
        <w:t xml:space="preserve">: </w:t>
      </w:r>
    </w:p>
    <w:p w14:paraId="4E095847" w14:textId="09453B20" w:rsidR="00423772" w:rsidRPr="00874970" w:rsidRDefault="00874970" w:rsidP="00874970">
      <w:pPr>
        <w:pStyle w:val="ListParagraph"/>
        <w:numPr>
          <w:ilvl w:val="0"/>
          <w:numId w:val="2"/>
        </w:numPr>
        <w:spacing w:before="240" w:after="0" w:line="360" w:lineRule="auto"/>
        <w:ind w:left="4050" w:right="-720"/>
        <w:rPr>
          <w:rFonts w:ascii="Arial" w:hAnsi="Arial" w:cs="Arial"/>
          <w:b/>
          <w:i/>
          <w:szCs w:val="18"/>
          <w:u w:val="single"/>
        </w:rPr>
      </w:pPr>
      <w:r>
        <w:rPr>
          <w:rFonts w:ascii="Arial" w:hAnsi="Arial" w:cs="Arial"/>
          <w:b/>
          <w:szCs w:val="20"/>
        </w:rPr>
        <w:t xml:space="preserve">Step 1 - </w:t>
      </w:r>
      <w:r w:rsidR="00423772" w:rsidRPr="00321741">
        <w:rPr>
          <w:rFonts w:ascii="Arial" w:hAnsi="Arial" w:cs="Arial"/>
          <w:b/>
          <w:szCs w:val="20"/>
        </w:rPr>
        <w:t xml:space="preserve">Admitted to </w:t>
      </w:r>
      <w:r w:rsidR="00423772" w:rsidRPr="00874970">
        <w:rPr>
          <w:rFonts w:ascii="Arial" w:hAnsi="Arial" w:cs="Arial"/>
          <w:b/>
          <w:szCs w:val="20"/>
        </w:rPr>
        <w:t xml:space="preserve">UNC </w:t>
      </w:r>
      <w:r w:rsidRPr="000976BF">
        <w:rPr>
          <w:rFonts w:ascii="Arial" w:hAnsi="Arial" w:cs="Arial"/>
          <w:i/>
          <w:sz w:val="18"/>
          <w:szCs w:val="18"/>
        </w:rPr>
        <w:t xml:space="preserve">(all official transcripts have been </w:t>
      </w:r>
      <w:r w:rsidR="000976BF" w:rsidRPr="000976BF">
        <w:rPr>
          <w:rFonts w:ascii="Arial" w:hAnsi="Arial" w:cs="Arial"/>
          <w:i/>
          <w:sz w:val="18"/>
          <w:szCs w:val="18"/>
        </w:rPr>
        <w:t>received</w:t>
      </w:r>
      <w:r w:rsidRPr="000976BF">
        <w:rPr>
          <w:rFonts w:ascii="Arial" w:hAnsi="Arial" w:cs="Arial"/>
          <w:i/>
          <w:sz w:val="18"/>
          <w:szCs w:val="18"/>
        </w:rPr>
        <w:t xml:space="preserve">, </w:t>
      </w:r>
      <w:r w:rsidR="008B5AB4">
        <w:rPr>
          <w:rFonts w:ascii="Arial" w:hAnsi="Arial" w:cs="Arial"/>
          <w:i/>
          <w:sz w:val="18"/>
          <w:szCs w:val="18"/>
        </w:rPr>
        <w:br/>
      </w:r>
      <w:r w:rsidRPr="000976BF">
        <w:rPr>
          <w:rFonts w:ascii="Arial" w:hAnsi="Arial" w:cs="Arial"/>
          <w:i/>
          <w:sz w:val="18"/>
          <w:szCs w:val="18"/>
        </w:rPr>
        <w:t xml:space="preserve">bear email </w:t>
      </w:r>
      <w:r w:rsidR="000976BF" w:rsidRPr="000976BF">
        <w:rPr>
          <w:rFonts w:ascii="Arial" w:hAnsi="Arial" w:cs="Arial"/>
          <w:i/>
          <w:sz w:val="18"/>
          <w:szCs w:val="18"/>
        </w:rPr>
        <w:t>set up</w:t>
      </w:r>
      <w:r w:rsidRPr="000976BF">
        <w:rPr>
          <w:rFonts w:ascii="Arial" w:hAnsi="Arial" w:cs="Arial"/>
          <w:i/>
          <w:sz w:val="18"/>
          <w:szCs w:val="18"/>
        </w:rPr>
        <w:t>, Bear ID</w:t>
      </w:r>
      <w:r w:rsidR="000976BF" w:rsidRPr="000976BF">
        <w:rPr>
          <w:rFonts w:ascii="Arial" w:hAnsi="Arial" w:cs="Arial"/>
          <w:i/>
          <w:sz w:val="18"/>
          <w:szCs w:val="18"/>
        </w:rPr>
        <w:t xml:space="preserve"> issued</w:t>
      </w:r>
      <w:r w:rsidRPr="000976BF">
        <w:rPr>
          <w:rFonts w:ascii="Arial" w:hAnsi="Arial" w:cs="Arial"/>
          <w:i/>
          <w:sz w:val="18"/>
          <w:szCs w:val="18"/>
        </w:rPr>
        <w:t>, and transcript evaluation</w:t>
      </w:r>
      <w:r w:rsidR="000976BF" w:rsidRPr="000976BF">
        <w:rPr>
          <w:rFonts w:ascii="Arial" w:hAnsi="Arial" w:cs="Arial"/>
          <w:i/>
          <w:sz w:val="18"/>
          <w:szCs w:val="18"/>
        </w:rPr>
        <w:t xml:space="preserve"> completed</w:t>
      </w:r>
      <w:r w:rsidRPr="000976BF">
        <w:rPr>
          <w:rFonts w:ascii="Arial" w:hAnsi="Arial" w:cs="Arial"/>
          <w:i/>
          <w:sz w:val="18"/>
          <w:szCs w:val="18"/>
        </w:rPr>
        <w:t>)</w:t>
      </w:r>
    </w:p>
    <w:p w14:paraId="0565A884" w14:textId="77777777" w:rsidR="000976BF" w:rsidRPr="000976BF" w:rsidRDefault="00874970" w:rsidP="000976BF">
      <w:pPr>
        <w:pStyle w:val="ListParagraph"/>
        <w:numPr>
          <w:ilvl w:val="0"/>
          <w:numId w:val="2"/>
        </w:numPr>
        <w:spacing w:before="240" w:after="0" w:line="360" w:lineRule="auto"/>
        <w:ind w:left="4050" w:right="-720"/>
        <w:rPr>
          <w:rFonts w:ascii="Arial" w:hAnsi="Arial" w:cs="Arial"/>
          <w:b/>
          <w:szCs w:val="20"/>
          <w:u w:val="single"/>
        </w:rPr>
      </w:pPr>
      <w:r w:rsidRPr="000976BF">
        <w:rPr>
          <w:rFonts w:ascii="Arial" w:hAnsi="Arial" w:cs="Arial"/>
          <w:b/>
          <w:szCs w:val="20"/>
        </w:rPr>
        <w:t xml:space="preserve">Step 2 – Completed </w:t>
      </w:r>
      <w:r w:rsidR="00423772" w:rsidRPr="000976BF">
        <w:rPr>
          <w:rFonts w:ascii="Arial" w:hAnsi="Arial" w:cs="Arial"/>
          <w:b/>
          <w:szCs w:val="20"/>
        </w:rPr>
        <w:t>School of Nursing application</w:t>
      </w:r>
      <w:r w:rsidR="00F04559" w:rsidRPr="000976BF">
        <w:rPr>
          <w:rFonts w:ascii="Arial" w:hAnsi="Arial" w:cs="Arial"/>
          <w:b/>
          <w:szCs w:val="20"/>
        </w:rPr>
        <w:t xml:space="preserve"> </w:t>
      </w:r>
      <w:r w:rsidR="00F04559" w:rsidRPr="000976BF">
        <w:rPr>
          <w:rFonts w:ascii="Arial" w:hAnsi="Arial" w:cs="Arial"/>
          <w:i/>
          <w:sz w:val="16"/>
          <w:szCs w:val="16"/>
        </w:rPr>
        <w:t>(please type)</w:t>
      </w:r>
      <w:r w:rsidRPr="000976BF">
        <w:rPr>
          <w:rFonts w:ascii="Arial" w:hAnsi="Arial" w:cs="Arial"/>
          <w:i/>
          <w:szCs w:val="20"/>
        </w:rPr>
        <w:t xml:space="preserve"> </w:t>
      </w:r>
    </w:p>
    <w:p w14:paraId="6981FF3F" w14:textId="65395676" w:rsidR="000976BF" w:rsidRPr="00321741" w:rsidRDefault="000976BF" w:rsidP="008B5AB4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</w:rPr>
      </w:pPr>
      <w:r w:rsidRPr="00321741">
        <w:rPr>
          <w:rFonts w:ascii="Arial" w:hAnsi="Arial" w:cs="Arial"/>
          <w:b/>
          <w:szCs w:val="20"/>
        </w:rPr>
        <w:t>This coversheet</w:t>
      </w:r>
      <w:r>
        <w:rPr>
          <w:rFonts w:ascii="Arial" w:hAnsi="Arial" w:cs="Arial"/>
          <w:b/>
          <w:szCs w:val="20"/>
        </w:rPr>
        <w:t xml:space="preserve"> and application</w:t>
      </w:r>
    </w:p>
    <w:p w14:paraId="4ED153F5" w14:textId="49855550" w:rsidR="00874970" w:rsidRPr="000976BF" w:rsidRDefault="000976BF" w:rsidP="008B5AB4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</w:rPr>
        <w:t>O</w:t>
      </w:r>
      <w:r w:rsidR="00874970" w:rsidRPr="000976BF">
        <w:rPr>
          <w:rFonts w:ascii="Arial" w:hAnsi="Arial" w:cs="Arial"/>
          <w:b/>
          <w:szCs w:val="20"/>
        </w:rPr>
        <w:t>fficial transcript</w:t>
      </w:r>
      <w:r w:rsidR="0050539F">
        <w:rPr>
          <w:rFonts w:ascii="Arial" w:hAnsi="Arial" w:cs="Arial"/>
          <w:b/>
          <w:szCs w:val="20"/>
        </w:rPr>
        <w:t>(</w:t>
      </w:r>
      <w:r w:rsidR="00874970" w:rsidRPr="000976BF">
        <w:rPr>
          <w:rFonts w:ascii="Arial" w:hAnsi="Arial" w:cs="Arial"/>
          <w:b/>
          <w:szCs w:val="20"/>
        </w:rPr>
        <w:t>s</w:t>
      </w:r>
      <w:r w:rsidR="0050539F">
        <w:rPr>
          <w:rFonts w:ascii="Arial" w:hAnsi="Arial" w:cs="Arial"/>
          <w:b/>
          <w:szCs w:val="20"/>
        </w:rPr>
        <w:t>)</w:t>
      </w:r>
      <w:r w:rsidR="00391A96">
        <w:rPr>
          <w:rFonts w:ascii="Arial" w:hAnsi="Arial" w:cs="Arial"/>
          <w:b/>
          <w:szCs w:val="20"/>
        </w:rPr>
        <w:t xml:space="preserve"> </w:t>
      </w:r>
      <w:r w:rsidR="00391A96" w:rsidRPr="000976BF">
        <w:rPr>
          <w:rFonts w:ascii="Arial" w:hAnsi="Arial" w:cs="Arial"/>
          <w:i/>
          <w:sz w:val="18"/>
          <w:szCs w:val="18"/>
        </w:rPr>
        <w:t>(</w:t>
      </w:r>
      <w:r w:rsidR="00391A96">
        <w:rPr>
          <w:rFonts w:ascii="Arial" w:hAnsi="Arial" w:cs="Arial"/>
          <w:i/>
          <w:sz w:val="18"/>
          <w:szCs w:val="18"/>
        </w:rPr>
        <w:t>in addition to those submitted to UNC)</w:t>
      </w:r>
    </w:p>
    <w:p w14:paraId="4E09584A" w14:textId="473AC783" w:rsidR="00423772" w:rsidRPr="000976BF" w:rsidRDefault="00423772" w:rsidP="008B5AB4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</w:rPr>
      </w:pPr>
      <w:r w:rsidRPr="00321741">
        <w:rPr>
          <w:rFonts w:ascii="Arial" w:hAnsi="Arial" w:cs="Arial"/>
          <w:b/>
          <w:szCs w:val="20"/>
        </w:rPr>
        <w:t xml:space="preserve">Proof of current </w:t>
      </w:r>
      <w:r w:rsidR="00F04559" w:rsidRPr="00321741">
        <w:rPr>
          <w:rFonts w:ascii="Arial" w:hAnsi="Arial" w:cs="Arial"/>
          <w:b/>
          <w:szCs w:val="20"/>
        </w:rPr>
        <w:t>CNA course completion or certification</w:t>
      </w:r>
    </w:p>
    <w:p w14:paraId="5FEE6EEF" w14:textId="4D2C1D3A" w:rsidR="00321741" w:rsidRDefault="00423772" w:rsidP="008B5AB4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</w:rPr>
      </w:pPr>
      <w:r w:rsidRPr="00321741">
        <w:rPr>
          <w:rFonts w:ascii="Arial" w:hAnsi="Arial" w:cs="Arial"/>
          <w:b/>
          <w:szCs w:val="20"/>
        </w:rPr>
        <w:t xml:space="preserve">Proof of registration </w:t>
      </w:r>
      <w:r w:rsidR="00F04559" w:rsidRPr="00321741">
        <w:rPr>
          <w:rFonts w:ascii="Arial" w:hAnsi="Arial" w:cs="Arial"/>
          <w:b/>
          <w:szCs w:val="20"/>
        </w:rPr>
        <w:t>of remaining</w:t>
      </w:r>
      <w:r w:rsidRPr="00321741">
        <w:rPr>
          <w:rFonts w:ascii="Arial" w:hAnsi="Arial" w:cs="Arial"/>
          <w:b/>
          <w:szCs w:val="20"/>
        </w:rPr>
        <w:t xml:space="preserve"> prerequisite courses</w:t>
      </w:r>
      <w:r w:rsidR="00321741">
        <w:rPr>
          <w:rFonts w:ascii="Arial" w:hAnsi="Arial" w:cs="Arial"/>
          <w:b/>
          <w:szCs w:val="20"/>
        </w:rPr>
        <w:br/>
      </w:r>
      <w:r w:rsidR="00F04559" w:rsidRPr="00321741">
        <w:rPr>
          <w:rFonts w:ascii="Arial" w:hAnsi="Arial" w:cs="Arial"/>
          <w:b/>
          <w:szCs w:val="20"/>
        </w:rPr>
        <w:t>for Spring 20</w:t>
      </w:r>
      <w:r w:rsidR="00F1075E">
        <w:rPr>
          <w:rFonts w:ascii="Arial" w:hAnsi="Arial" w:cs="Arial"/>
          <w:b/>
          <w:szCs w:val="20"/>
        </w:rPr>
        <w:t>17</w:t>
      </w:r>
    </w:p>
    <w:p w14:paraId="44271BDF" w14:textId="77777777" w:rsidR="004E5096" w:rsidRDefault="004E5096" w:rsidP="004E5096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 Personal Essays</w:t>
      </w:r>
    </w:p>
    <w:p w14:paraId="306A0FB7" w14:textId="5CD7D648" w:rsidR="004E5096" w:rsidRPr="004E5096" w:rsidRDefault="004E5096" w:rsidP="004E5096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 Letters of Recommendation</w:t>
      </w:r>
    </w:p>
    <w:p w14:paraId="4E09584C" w14:textId="5922A66E" w:rsidR="00423772" w:rsidRPr="00321741" w:rsidRDefault="00423772" w:rsidP="008B5AB4">
      <w:pPr>
        <w:pStyle w:val="ListParagraph"/>
        <w:numPr>
          <w:ilvl w:val="7"/>
          <w:numId w:val="2"/>
        </w:numPr>
        <w:spacing w:after="0" w:line="360" w:lineRule="auto"/>
        <w:ind w:left="4320" w:right="-720" w:hanging="270"/>
        <w:rPr>
          <w:rFonts w:ascii="Arial" w:hAnsi="Arial" w:cs="Arial"/>
          <w:b/>
          <w:szCs w:val="20"/>
        </w:rPr>
      </w:pPr>
      <w:r w:rsidRPr="00321741">
        <w:rPr>
          <w:rFonts w:ascii="Arial" w:hAnsi="Arial" w:cs="Arial"/>
          <w:b/>
          <w:szCs w:val="20"/>
        </w:rPr>
        <w:t xml:space="preserve">Resume </w:t>
      </w:r>
    </w:p>
    <w:p w14:paraId="4E09584E" w14:textId="77777777" w:rsidR="004E063C" w:rsidRPr="004E063C" w:rsidRDefault="004E063C" w:rsidP="00391B5D">
      <w:pPr>
        <w:spacing w:after="0" w:line="360" w:lineRule="auto"/>
        <w:ind w:right="-720"/>
        <w:rPr>
          <w:rFonts w:ascii="Arial" w:hAnsi="Arial" w:cs="Arial"/>
          <w:b/>
          <w:sz w:val="28"/>
          <w:szCs w:val="28"/>
        </w:rPr>
        <w:sectPr w:rsidR="004E063C" w:rsidRPr="004E063C" w:rsidSect="00321741">
          <w:pgSz w:w="12240" w:h="15840"/>
          <w:pgMar w:top="720" w:right="810" w:bottom="540" w:left="1440" w:header="720" w:footer="720" w:gutter="0"/>
          <w:cols w:space="720"/>
          <w:titlePg/>
          <w:docGrid w:linePitch="360"/>
        </w:sectPr>
      </w:pPr>
    </w:p>
    <w:p w14:paraId="09450340" w14:textId="4548C7CC" w:rsidR="00BF00F5" w:rsidRPr="00090A0A" w:rsidRDefault="00BF00F5" w:rsidP="00BF00F5">
      <w:pPr>
        <w:pStyle w:val="Header"/>
        <w:jc w:val="center"/>
        <w:rPr>
          <w:b/>
        </w:rPr>
      </w:pPr>
      <w:r w:rsidRPr="00BF00F5">
        <w:rPr>
          <w:b/>
        </w:rPr>
        <w:lastRenderedPageBreak/>
        <w:t xml:space="preserve">APPLICATION TO THE UNC SCHOOL OF NURSING </w:t>
      </w:r>
      <w:r w:rsidR="0021622C">
        <w:rPr>
          <w:b/>
        </w:rPr>
        <w:t>Traditional</w:t>
      </w:r>
      <w:r w:rsidRPr="00BF00F5">
        <w:rPr>
          <w:b/>
        </w:rPr>
        <w:t xml:space="preserve"> Degree Progr</w:t>
      </w:r>
      <w:r w:rsidRPr="00090A0A">
        <w:rPr>
          <w:b/>
        </w:rPr>
        <w:t>am</w:t>
      </w:r>
    </w:p>
    <w:p w14:paraId="379A5583" w14:textId="77777777" w:rsidR="00BF00F5" w:rsidRDefault="00BF00F5" w:rsidP="00BF00F5">
      <w:pPr>
        <w:pStyle w:val="Header"/>
        <w:jc w:val="center"/>
      </w:pPr>
      <w:r w:rsidRPr="003C40E2">
        <w:rPr>
          <w:rFonts w:ascii="Arial" w:hAnsi="Arial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341632F" wp14:editId="76CFFABB">
                <wp:simplePos x="0" y="0"/>
                <wp:positionH relativeFrom="column">
                  <wp:posOffset>136398</wp:posOffset>
                </wp:positionH>
                <wp:positionV relativeFrom="paragraph">
                  <wp:posOffset>104267</wp:posOffset>
                </wp:positionV>
                <wp:extent cx="6697218" cy="0"/>
                <wp:effectExtent l="0" t="19050" r="46990" b="381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218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A924F" id="Straight Connector 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8.2pt" to="53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" strokecolor="#ffc000" strokeweight="4.5pt">
                <o:lock v:ext="edit" shapetype="f"/>
              </v:line>
            </w:pict>
          </mc:Fallback>
        </mc:AlternateContent>
      </w:r>
    </w:p>
    <w:p w14:paraId="4E095851" w14:textId="43021751" w:rsidR="00423772" w:rsidRDefault="00423772" w:rsidP="0042377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3D2C927" w14:textId="77777777" w:rsidR="007B6079" w:rsidRPr="007B6079" w:rsidRDefault="007B6079" w:rsidP="00423772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5E6E2804" w14:textId="77777777" w:rsidR="007B6079" w:rsidRPr="007B6079" w:rsidRDefault="007B6079" w:rsidP="00423772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78"/>
        <w:gridCol w:w="1647"/>
        <w:gridCol w:w="1493"/>
        <w:gridCol w:w="1330"/>
        <w:gridCol w:w="1493"/>
        <w:gridCol w:w="2819"/>
      </w:tblGrid>
      <w:tr w:rsidR="007416B2" w:rsidRPr="007416B2" w14:paraId="3167A2BF" w14:textId="77777777" w:rsidTr="007B6079">
        <w:trPr>
          <w:trHeight w:val="47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4F6A05A6" w14:textId="051CDADA" w:rsidR="007416B2" w:rsidRPr="00C07C1C" w:rsidRDefault="007416B2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C07C1C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Personal Information</w:t>
            </w:r>
            <w:r w:rsidR="00C07C1C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C07C1C" w:rsidRPr="00C07C1C"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(please type)</w:t>
            </w:r>
          </w:p>
        </w:tc>
      </w:tr>
      <w:tr w:rsidR="007416B2" w:rsidRPr="000A7F28" w14:paraId="32BC4103" w14:textId="77777777" w:rsidTr="005A65F6">
        <w:trPr>
          <w:trHeight w:val="270"/>
        </w:trPr>
        <w:tc>
          <w:tcPr>
            <w:tcW w:w="10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B535F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697C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8B32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CC24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MI</w:t>
            </w:r>
          </w:p>
        </w:tc>
        <w:tc>
          <w:tcPr>
            <w:tcW w:w="193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8C938" w14:textId="6A107AD9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Other Names that appear on transcripts</w:t>
            </w:r>
          </w:p>
        </w:tc>
      </w:tr>
      <w:tr w:rsidR="007416B2" w:rsidRPr="007416B2" w14:paraId="00DD036F" w14:textId="77777777" w:rsidTr="005A65F6">
        <w:trPr>
          <w:trHeight w:val="468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B16D77E" w14:textId="079F0653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5600F3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6F2DA4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173A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16B2" w:rsidRPr="000A7F28" w14:paraId="6BA91DB1" w14:textId="77777777" w:rsidTr="005A65F6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D97A70" w14:textId="10A0365E" w:rsidR="007416B2" w:rsidRPr="007416B2" w:rsidRDefault="007416B2" w:rsidP="008D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Local</w:t>
            </w: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Address</w:t>
            </w:r>
            <w:r w:rsidR="008D1550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3AEE9B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E0A665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75C54B8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C2B037E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Zip</w:t>
            </w:r>
          </w:p>
        </w:tc>
        <w:tc>
          <w:tcPr>
            <w:tcW w:w="126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DD4B93" w14:textId="292AC170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Home Phone</w:t>
            </w:r>
          </w:p>
        </w:tc>
      </w:tr>
      <w:tr w:rsidR="007416B2" w:rsidRPr="007416B2" w14:paraId="74ADFD1A" w14:textId="77777777" w:rsidTr="005A65F6">
        <w:trPr>
          <w:trHeight w:val="432"/>
        </w:trPr>
        <w:tc>
          <w:tcPr>
            <w:tcW w:w="180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1E50097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549345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A2A5EB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C3F8C5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090C" w14:textId="1DF8E232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16B2" w:rsidRPr="000A7F28" w14:paraId="0C021846" w14:textId="77777777" w:rsidTr="005A65F6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CB0152" w14:textId="11020046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Permanent</w:t>
            </w: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FE59F7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1CE34E4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ECFF8B4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B84DE1E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>Zip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E6A56" w14:textId="55F6577C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416B2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Mobile </w:t>
            </w:r>
            <w:r w:rsidR="008D1550"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(</w:t>
            </w:r>
            <w:r w:rsidR="008D1550">
              <w:rPr>
                <w:rFonts w:ascii="Arial" w:eastAsia="Calibri" w:hAnsi="Arial" w:cs="Arial"/>
                <w:color w:val="000000"/>
                <w:sz w:val="14"/>
                <w:szCs w:val="14"/>
              </w:rPr>
              <w:t>r</w:t>
            </w:r>
            <w:r w:rsidR="008D1550"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equired)</w:t>
            </w:r>
          </w:p>
        </w:tc>
      </w:tr>
      <w:tr w:rsidR="007416B2" w:rsidRPr="007416B2" w14:paraId="0D5EEEF7" w14:textId="77777777" w:rsidTr="005A65F6">
        <w:trPr>
          <w:trHeight w:val="432"/>
        </w:trPr>
        <w:tc>
          <w:tcPr>
            <w:tcW w:w="180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769DD4B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5B5200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6595FB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3778B4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138714A" w14:textId="27E39BD0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16B2" w:rsidRPr="000A7F28" w14:paraId="4242536A" w14:textId="77777777" w:rsidTr="005A65F6">
        <w:trPr>
          <w:trHeight w:val="147"/>
        </w:trPr>
        <w:tc>
          <w:tcPr>
            <w:tcW w:w="3737" w:type="pct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D0BADC" w14:textId="4BC2F623" w:rsidR="007416B2" w:rsidRPr="007416B2" w:rsidRDefault="007416B2" w:rsidP="008D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UNC Bear E-mail Address (all communication will be sent to your Bear email address </w:t>
            </w:r>
          </w:p>
        </w:tc>
        <w:tc>
          <w:tcPr>
            <w:tcW w:w="1263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09D6BED" w14:textId="6CB13CBC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</w:tr>
      <w:tr w:rsidR="007416B2" w:rsidRPr="007416B2" w14:paraId="39690156" w14:textId="77777777" w:rsidTr="005A65F6">
        <w:trPr>
          <w:trHeight w:val="423"/>
        </w:trPr>
        <w:tc>
          <w:tcPr>
            <w:tcW w:w="3737" w:type="pct"/>
            <w:gridSpan w:val="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467AC83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3851E91E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416B2" w:rsidRPr="007416B2" w14:paraId="188BE207" w14:textId="77777777" w:rsidTr="005A65F6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650721" w14:textId="4343CE30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Personal E-mail Address (Optional)</w:t>
            </w:r>
          </w:p>
        </w:tc>
        <w:tc>
          <w:tcPr>
            <w:tcW w:w="1263" w:type="pct"/>
            <w:tcBorders>
              <w:left w:val="single" w:sz="6" w:space="0" w:color="auto"/>
              <w:bottom w:val="nil"/>
              <w:right w:val="nil"/>
            </w:tcBorders>
          </w:tcPr>
          <w:p w14:paraId="1ACF2A06" w14:textId="1FA82E7F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</w:tr>
      <w:tr w:rsidR="007416B2" w:rsidRPr="007416B2" w14:paraId="1852671F" w14:textId="77777777" w:rsidTr="005A65F6">
        <w:trPr>
          <w:trHeight w:val="405"/>
        </w:trPr>
        <w:tc>
          <w:tcPr>
            <w:tcW w:w="3737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E2B6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488347D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07C1C" w:rsidRPr="000A7F28" w14:paraId="33073A1E" w14:textId="77777777" w:rsidTr="005A65F6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ABD38" w14:textId="072C9FAD" w:rsidR="00C07C1C" w:rsidRPr="007416B2" w:rsidRDefault="00C07C1C" w:rsidP="0009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Bear Number</w:t>
            </w:r>
            <w:r w:rsidR="008D1550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</w:t>
            </w:r>
            <w:r w:rsidR="008D1550"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(</w:t>
            </w:r>
            <w:r w:rsidR="008D1550">
              <w:rPr>
                <w:rFonts w:ascii="Arial" w:eastAsia="Calibri" w:hAnsi="Arial" w:cs="Arial"/>
                <w:color w:val="000000"/>
                <w:sz w:val="14"/>
                <w:szCs w:val="14"/>
              </w:rPr>
              <w:t>r</w:t>
            </w:r>
            <w:r w:rsidR="008D1550"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equired)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1FC8C9" w14:textId="7D349985" w:rsidR="00C07C1C" w:rsidRPr="007416B2" w:rsidRDefault="00F31A9A" w:rsidP="008D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Calibri" w:hAnsi="Arial" w:cs="Arial"/>
                <w:color w:val="000000"/>
                <w:sz w:val="14"/>
                <w:szCs w:val="14"/>
              </w:rPr>
              <w:t>Ethnic Origin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E6674A7" w14:textId="01CB676E" w:rsidR="00C07C1C" w:rsidRPr="007416B2" w:rsidRDefault="00C07C1C" w:rsidP="008D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Gender </w:t>
            </w:r>
          </w:p>
        </w:tc>
        <w:tc>
          <w:tcPr>
            <w:tcW w:w="1263" w:type="pct"/>
            <w:tcBorders>
              <w:left w:val="single" w:sz="4" w:space="0" w:color="auto"/>
              <w:right w:val="nil"/>
            </w:tcBorders>
            <w:vAlign w:val="center"/>
          </w:tcPr>
          <w:p w14:paraId="2B95F5E6" w14:textId="03219DB1" w:rsidR="00C07C1C" w:rsidRPr="007416B2" w:rsidRDefault="00C07C1C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</w:tr>
      <w:tr w:rsidR="007416B2" w:rsidRPr="007416B2" w14:paraId="7FDEBAD1" w14:textId="77777777" w:rsidTr="005A65F6">
        <w:trPr>
          <w:trHeight w:val="342"/>
        </w:trPr>
        <w:tc>
          <w:tcPr>
            <w:tcW w:w="1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D6844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5CA9A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65A3DE1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4A29A" w14:textId="77777777" w:rsidR="007416B2" w:rsidRPr="007416B2" w:rsidRDefault="007416B2" w:rsidP="0074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07C1C" w:rsidRPr="000A7F28" w14:paraId="0DC19E51" w14:textId="77777777" w:rsidTr="005A65F6">
        <w:trPr>
          <w:trHeight w:val="93"/>
        </w:trPr>
        <w:tc>
          <w:tcPr>
            <w:tcW w:w="2472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2856B" w14:textId="1E68033D" w:rsidR="00C07C1C" w:rsidRPr="007416B2" w:rsidRDefault="00C07C1C" w:rsidP="00C07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Are you a License</w:t>
            </w:r>
            <w:r w:rsidR="000976BF">
              <w:rPr>
                <w:rFonts w:ascii="Arial" w:eastAsia="Calibri" w:hAnsi="Arial" w:cs="Arial"/>
                <w:color w:val="000000"/>
                <w:sz w:val="14"/>
                <w:szCs w:val="14"/>
              </w:rPr>
              <w:t>d</w:t>
            </w: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Practical Nurse (LPN)?</w:t>
            </w:r>
          </w:p>
        </w:tc>
        <w:tc>
          <w:tcPr>
            <w:tcW w:w="252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8E53F7D" w14:textId="7D41A260" w:rsidR="00C07C1C" w:rsidRPr="007416B2" w:rsidRDefault="00C07C1C" w:rsidP="00C07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Are you bilingual (</w:t>
            </w:r>
            <w:r w:rsidR="000976BF">
              <w:rPr>
                <w:rFonts w:ascii="Arial" w:eastAsia="Calibri" w:hAnsi="Arial" w:cs="Arial"/>
                <w:color w:val="000000"/>
                <w:sz w:val="14"/>
                <w:szCs w:val="14"/>
              </w:rPr>
              <w:t>i</w:t>
            </w: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f yes, please list language)</w:t>
            </w:r>
          </w:p>
        </w:tc>
      </w:tr>
      <w:tr w:rsidR="00C07C1C" w:rsidRPr="007416B2" w14:paraId="7211C24D" w14:textId="77777777" w:rsidTr="005A65F6">
        <w:trPr>
          <w:trHeight w:val="423"/>
        </w:trPr>
        <w:tc>
          <w:tcPr>
            <w:tcW w:w="2472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20247" w14:textId="77777777" w:rsidR="00C07C1C" w:rsidRPr="007416B2" w:rsidRDefault="00C07C1C" w:rsidP="00C07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753AB" w14:textId="77777777" w:rsidR="00C07C1C" w:rsidRPr="007416B2" w:rsidRDefault="00C07C1C" w:rsidP="00C07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07C1C" w:rsidRPr="000A7F28" w14:paraId="61D0CBA3" w14:textId="77777777" w:rsidTr="005A65F6">
        <w:trPr>
          <w:trHeight w:val="342"/>
        </w:trPr>
        <w:tc>
          <w:tcPr>
            <w:tcW w:w="247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418E7" w14:textId="32B0E361" w:rsidR="00C07C1C" w:rsidRPr="007416B2" w:rsidRDefault="00C07C1C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Are you from a rural area (more than 30 miles from a town with a population of &lt;30,000)?</w:t>
            </w:r>
          </w:p>
        </w:tc>
        <w:tc>
          <w:tcPr>
            <w:tcW w:w="252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4C366E" w14:textId="4E56C269" w:rsidR="00C07C1C" w:rsidRPr="007416B2" w:rsidRDefault="00C07C1C" w:rsidP="00C07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A7F28">
              <w:rPr>
                <w:rFonts w:ascii="Arial" w:eastAsia="Calibri" w:hAnsi="Arial" w:cs="Arial"/>
                <w:color w:val="000000"/>
                <w:sz w:val="14"/>
                <w:szCs w:val="14"/>
              </w:rPr>
              <w:t>Number of times previously applied to UNC School of Nursing:</w:t>
            </w:r>
          </w:p>
        </w:tc>
      </w:tr>
      <w:tr w:rsidR="00C07C1C" w:rsidRPr="007416B2" w14:paraId="23E939EC" w14:textId="77777777" w:rsidTr="005A65F6">
        <w:trPr>
          <w:trHeight w:val="423"/>
        </w:trPr>
        <w:tc>
          <w:tcPr>
            <w:tcW w:w="2472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11677" w14:textId="77777777" w:rsidR="00C07C1C" w:rsidRPr="007416B2" w:rsidRDefault="00C07C1C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79C6F" w14:textId="77777777" w:rsidR="00C07C1C" w:rsidRPr="007416B2" w:rsidRDefault="00C07C1C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0043915A" w14:textId="77777777" w:rsidR="007416B2" w:rsidRDefault="007416B2" w:rsidP="0042377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7CF50E8" w14:textId="77777777" w:rsidR="00C07C1C" w:rsidRDefault="00C07C1C" w:rsidP="0042377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70"/>
        <w:gridCol w:w="3241"/>
        <w:gridCol w:w="3149"/>
      </w:tblGrid>
      <w:tr w:rsidR="00C07C1C" w:rsidRPr="00162DAC" w14:paraId="65BF2317" w14:textId="77777777" w:rsidTr="007B6079">
        <w:trPr>
          <w:trHeight w:val="42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1F497D" w:themeFill="text2"/>
            <w:vAlign w:val="center"/>
          </w:tcPr>
          <w:p w14:paraId="274A3AD1" w14:textId="77777777" w:rsidR="00C07C1C" w:rsidRPr="007B6079" w:rsidRDefault="00C07C1C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9F0B1A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Education</w:t>
            </w:r>
          </w:p>
        </w:tc>
      </w:tr>
      <w:tr w:rsidR="005A65F6" w:rsidRPr="00162DAC" w14:paraId="21ED0499" w14:textId="77777777" w:rsidTr="005A65F6">
        <w:trPr>
          <w:trHeight w:val="18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DDA3" w14:textId="0819C7CC" w:rsidR="005A65F6" w:rsidRPr="000976BF" w:rsidRDefault="005A65F6" w:rsidP="005A65F6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A65F6">
              <w:rPr>
                <w:rFonts w:ascii="Arial" w:hAnsi="Arial" w:cs="Arial"/>
                <w:bCs/>
                <w:sz w:val="20"/>
                <w:szCs w:val="20"/>
              </w:rPr>
              <w:t xml:space="preserve">List every </w:t>
            </w:r>
            <w:r w:rsidR="000A7F28">
              <w:rPr>
                <w:rFonts w:ascii="Arial" w:hAnsi="Arial" w:cs="Arial"/>
                <w:bCs/>
                <w:sz w:val="20"/>
                <w:szCs w:val="20"/>
              </w:rPr>
              <w:t>higher education institution</w:t>
            </w:r>
            <w:r w:rsidRPr="005A65F6">
              <w:rPr>
                <w:rFonts w:ascii="Arial" w:hAnsi="Arial" w:cs="Arial"/>
                <w:bCs/>
                <w:sz w:val="20"/>
                <w:szCs w:val="20"/>
              </w:rPr>
              <w:t xml:space="preserve"> (including UNC) </w:t>
            </w:r>
            <w:r w:rsidR="000976BF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5A65F6">
              <w:rPr>
                <w:rFonts w:ascii="Arial" w:hAnsi="Arial" w:cs="Arial"/>
                <w:bCs/>
                <w:sz w:val="20"/>
                <w:szCs w:val="20"/>
              </w:rPr>
              <w:t xml:space="preserve"> which you are submitting transcripts </w:t>
            </w:r>
            <w:r w:rsidR="001C5370" w:rsidRPr="001C5370">
              <w:rPr>
                <w:rFonts w:ascii="Arial" w:hAnsi="Arial" w:cs="Arial"/>
                <w:bCs/>
                <w:sz w:val="20"/>
                <w:szCs w:val="16"/>
              </w:rPr>
              <w:t>that document:</w:t>
            </w:r>
          </w:p>
          <w:p w14:paraId="3BB8D218" w14:textId="77777777" w:rsidR="005A65F6" w:rsidRPr="005A65F6" w:rsidRDefault="005A65F6" w:rsidP="005A65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A65F6">
              <w:rPr>
                <w:rFonts w:ascii="Arial" w:hAnsi="Arial" w:cs="Arial"/>
                <w:bCs/>
                <w:sz w:val="20"/>
                <w:szCs w:val="20"/>
              </w:rPr>
              <w:t>last 45 credit hours of course work</w:t>
            </w:r>
          </w:p>
          <w:p w14:paraId="3C60B48A" w14:textId="77777777" w:rsidR="005A65F6" w:rsidRPr="005A65F6" w:rsidRDefault="005A65F6" w:rsidP="005A65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A65F6">
              <w:rPr>
                <w:rFonts w:ascii="Arial" w:hAnsi="Arial" w:cs="Arial"/>
                <w:bCs/>
                <w:sz w:val="20"/>
                <w:szCs w:val="20"/>
              </w:rPr>
              <w:t>all nursing prerequisite courses</w:t>
            </w:r>
          </w:p>
          <w:p w14:paraId="64FAF975" w14:textId="07D7F5DB" w:rsidR="005A65F6" w:rsidRPr="005A65F6" w:rsidRDefault="005A65F6" w:rsidP="005A65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A65F6">
              <w:rPr>
                <w:rFonts w:ascii="Arial" w:hAnsi="Arial" w:cs="Arial"/>
                <w:bCs/>
                <w:sz w:val="20"/>
                <w:szCs w:val="20"/>
              </w:rPr>
              <w:t>previous Bachelor’s or higher degree</w:t>
            </w:r>
            <w:r w:rsidR="009B44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442F" w:rsidRPr="00FA0708">
              <w:rPr>
                <w:rFonts w:ascii="Arial" w:hAnsi="Arial" w:cs="Arial"/>
                <w:bCs/>
                <w:i/>
                <w:sz w:val="16"/>
                <w:szCs w:val="16"/>
              </w:rPr>
              <w:t>(if applicable)</w:t>
            </w:r>
          </w:p>
          <w:p w14:paraId="15C42C87" w14:textId="3E2B2E5E" w:rsidR="005A65F6" w:rsidRPr="00874970" w:rsidRDefault="005A65F6" w:rsidP="00874970">
            <w:pPr>
              <w:spacing w:before="80" w:after="0" w:line="240" w:lineRule="auto"/>
              <w:ind w:left="-1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74970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NOTE:  Failure to report all schools attended documenting the most recent 45 credits hours will result in your application not being considered.</w:t>
            </w:r>
            <w:r w:rsidR="001C5370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This includes any coursework from dual enrollment (if applicable).</w:t>
            </w:r>
          </w:p>
        </w:tc>
      </w:tr>
      <w:tr w:rsidR="009F0B1A" w:rsidRPr="00162DAC" w14:paraId="24D0696F" w14:textId="77777777" w:rsidTr="005A65F6">
        <w:trPr>
          <w:trHeight w:val="36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207EA" w14:textId="2D516BEA" w:rsidR="009F0B1A" w:rsidRPr="00162DAC" w:rsidRDefault="009F0B1A" w:rsidP="009F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70852" w14:textId="122C842A" w:rsidR="009F0B1A" w:rsidRPr="00162DAC" w:rsidRDefault="009F0B1A" w:rsidP="009F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Degree and Major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AD37F" w14:textId="4FB8B776" w:rsidR="009F0B1A" w:rsidRPr="00162DAC" w:rsidRDefault="009F0B1A" w:rsidP="009F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Conferred or Last Attended</w:t>
            </w:r>
          </w:p>
        </w:tc>
      </w:tr>
      <w:tr w:rsidR="009F0B1A" w:rsidRPr="00162DAC" w14:paraId="3562737E" w14:textId="77777777" w:rsidTr="005A65F6">
        <w:trPr>
          <w:trHeight w:val="450"/>
        </w:trPr>
        <w:tc>
          <w:tcPr>
            <w:tcW w:w="21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497" w14:textId="3051E31D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679A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93C9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9F0B1A" w:rsidRPr="00162DAC" w14:paraId="2D40101B" w14:textId="77777777" w:rsidTr="005E0692">
        <w:trPr>
          <w:trHeight w:val="45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6ACA" w14:textId="1711E075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7BD6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9489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0B1A" w:rsidRPr="00162DAC" w14:paraId="136E0827" w14:textId="77777777" w:rsidTr="005E0692">
        <w:trPr>
          <w:trHeight w:val="45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877" w14:textId="23DC971D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89BD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5447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0B1A" w:rsidRPr="00162DAC" w14:paraId="381C1E81" w14:textId="77777777" w:rsidTr="00BF00F5">
        <w:trPr>
          <w:trHeight w:val="45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A45" w14:textId="609DE643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6B8F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2CD7" w14:textId="77777777" w:rsidR="009F0B1A" w:rsidRPr="00162DAC" w:rsidRDefault="009F0B1A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0F5" w:rsidRPr="00162DAC" w14:paraId="714D176A" w14:textId="77777777" w:rsidTr="00BF00F5">
        <w:trPr>
          <w:trHeight w:val="45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7F1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DB0B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FD74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0F5" w:rsidRPr="00162DAC" w14:paraId="756F861B" w14:textId="77777777" w:rsidTr="00BF00F5">
        <w:trPr>
          <w:trHeight w:val="45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902C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AAD2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1507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0F5" w:rsidRPr="00162DAC" w14:paraId="5422B85E" w14:textId="77777777" w:rsidTr="005E0692">
        <w:trPr>
          <w:trHeight w:val="45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F590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94DA9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516A6" w14:textId="77777777" w:rsidR="00BF00F5" w:rsidRPr="00162DAC" w:rsidRDefault="00BF00F5" w:rsidP="00A5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CB92C6" w14:textId="77777777" w:rsidR="00C07C1C" w:rsidRDefault="00C07C1C" w:rsidP="0042377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EF75576" w14:textId="55BA5F2D" w:rsidR="007B6079" w:rsidRDefault="007B6079" w:rsidP="0042377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5E7ADD3" w14:textId="77777777" w:rsidR="000A7F28" w:rsidRDefault="000A7F28" w:rsidP="00423772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  <w:sectPr w:rsidR="000A7F28" w:rsidSect="007B6079">
          <w:pgSz w:w="12240" w:h="15840"/>
          <w:pgMar w:top="450" w:right="450" w:bottom="360" w:left="630" w:header="144" w:footer="720" w:gutter="0"/>
          <w:cols w:space="720"/>
          <w:docGrid w:linePitch="360"/>
        </w:sectPr>
      </w:pPr>
    </w:p>
    <w:p w14:paraId="0FCDC521" w14:textId="622C86BB" w:rsidR="00BF00F5" w:rsidRPr="00BF00F5" w:rsidRDefault="00BF00F5" w:rsidP="00BF00F5">
      <w:pPr>
        <w:pStyle w:val="Header"/>
        <w:tabs>
          <w:tab w:val="clear" w:pos="4680"/>
          <w:tab w:val="clear" w:pos="9360"/>
        </w:tabs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BF00F5">
        <w:rPr>
          <w:b/>
        </w:rPr>
        <w:t xml:space="preserve">APPLICATION TO THE UNC SCHOOL OF NURSING </w:t>
      </w:r>
      <w:r w:rsidR="0021622C">
        <w:rPr>
          <w:b/>
        </w:rPr>
        <w:t>Traditional</w:t>
      </w:r>
      <w:r w:rsidRPr="00BF00F5">
        <w:rPr>
          <w:b/>
        </w:rPr>
        <w:t xml:space="preserve"> Degree Program</w:t>
      </w:r>
    </w:p>
    <w:p w14:paraId="64104A51" w14:textId="377E991D" w:rsidR="00BF00F5" w:rsidRDefault="00BF00F5" w:rsidP="00BF00F5">
      <w:pPr>
        <w:pStyle w:val="Header"/>
        <w:ind w:left="-720"/>
        <w:jc w:val="center"/>
      </w:pPr>
      <w:r w:rsidRPr="003C40E2">
        <w:rPr>
          <w:rFonts w:ascii="Arial" w:hAnsi="Arial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71F49A8" wp14:editId="0A2CB732">
                <wp:simplePos x="0" y="0"/>
                <wp:positionH relativeFrom="column">
                  <wp:posOffset>180975</wp:posOffset>
                </wp:positionH>
                <wp:positionV relativeFrom="paragraph">
                  <wp:posOffset>103505</wp:posOffset>
                </wp:positionV>
                <wp:extent cx="6648450" cy="0"/>
                <wp:effectExtent l="0" t="19050" r="3810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3ADC" id="Straight Connector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8.15pt" to="537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" strokecolor="#ffc000" strokeweight="4.5pt">
                <o:lock v:ext="edit" shapetype="f"/>
              </v:line>
            </w:pict>
          </mc:Fallback>
        </mc:AlternateContent>
      </w:r>
    </w:p>
    <w:p w14:paraId="5FDB5B77" w14:textId="39873403" w:rsidR="00BF00F5" w:rsidRDefault="00BF00F5" w:rsidP="00110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54657F" w14:textId="12E322FF" w:rsidR="00BF00F5" w:rsidRDefault="00D057EC" w:rsidP="00110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95929" wp14:editId="0E4CE086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5086350" cy="3333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95931" w14:textId="0C4D67C0" w:rsidR="00423772" w:rsidRPr="00D057EC" w:rsidRDefault="00D057EC" w:rsidP="00D057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57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Name:  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95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5.1pt;width:40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" fillcolor="white [3201]" stroked="f" strokeweight=".5pt">
                <v:path arrowok="t"/>
                <v:textbox>
                  <w:txbxContent>
                    <w:p w14:paraId="4E095931" w14:textId="0C4D67C0" w:rsidR="00423772" w:rsidRPr="00D057EC" w:rsidRDefault="00D057EC" w:rsidP="00D057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57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Name:  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6467D0F8" w14:textId="03DC59C5" w:rsidR="0011050C" w:rsidRDefault="0011050C" w:rsidP="001105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09587F" w14:textId="1B7AE9AF" w:rsidR="00423772" w:rsidRPr="005E0692" w:rsidRDefault="00423772" w:rsidP="005E069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355"/>
        <w:gridCol w:w="1620"/>
        <w:gridCol w:w="1638"/>
        <w:gridCol w:w="972"/>
        <w:gridCol w:w="1710"/>
        <w:gridCol w:w="990"/>
      </w:tblGrid>
      <w:tr w:rsidR="005E0692" w:rsidRPr="00C47184" w14:paraId="09CCC0C3" w14:textId="77777777" w:rsidTr="007B6079">
        <w:trPr>
          <w:trHeight w:val="512"/>
          <w:jc w:val="center"/>
        </w:trPr>
        <w:tc>
          <w:tcPr>
            <w:tcW w:w="11250" w:type="dxa"/>
            <w:gridSpan w:val="7"/>
            <w:shd w:val="clear" w:color="auto" w:fill="1F497D" w:themeFill="text2"/>
            <w:vAlign w:val="center"/>
          </w:tcPr>
          <w:p w14:paraId="3C8D0A31" w14:textId="15BA1AC4" w:rsidR="005E0692" w:rsidRPr="005E0692" w:rsidRDefault="005E0692" w:rsidP="005E069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Prerequisite Information</w:t>
            </w:r>
          </w:p>
        </w:tc>
      </w:tr>
      <w:tr w:rsidR="005E0692" w:rsidRPr="00C47184" w14:paraId="4E095888" w14:textId="77777777" w:rsidTr="00530DA4">
        <w:trPr>
          <w:jc w:val="center"/>
        </w:trPr>
        <w:tc>
          <w:tcPr>
            <w:tcW w:w="2965" w:type="dxa"/>
            <w:shd w:val="clear" w:color="auto" w:fill="BFBFBF" w:themeFill="background1" w:themeFillShade="BF"/>
            <w:vAlign w:val="center"/>
          </w:tcPr>
          <w:p w14:paraId="4E095880" w14:textId="77777777" w:rsidR="005E0692" w:rsidRPr="00C47184" w:rsidRDefault="005E0692" w:rsidP="005E069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184">
              <w:rPr>
                <w:rFonts w:ascii="Arial" w:hAnsi="Arial" w:cs="Arial"/>
                <w:sz w:val="20"/>
                <w:szCs w:val="20"/>
              </w:rPr>
              <w:t>Required Prerequisite Courses</w:t>
            </w:r>
          </w:p>
        </w:tc>
        <w:tc>
          <w:tcPr>
            <w:tcW w:w="1355" w:type="dxa"/>
            <w:shd w:val="clear" w:color="auto" w:fill="BFBFBF" w:themeFill="background1" w:themeFillShade="BF"/>
            <w:vAlign w:val="center"/>
          </w:tcPr>
          <w:p w14:paraId="4E095881" w14:textId="77777777" w:rsidR="005E0692" w:rsidRPr="00B220AD" w:rsidRDefault="005E0692" w:rsidP="005E069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>Semester completed</w:t>
            </w:r>
          </w:p>
          <w:p w14:paraId="4E095882" w14:textId="77777777" w:rsidR="005E0692" w:rsidRPr="00B220AD" w:rsidRDefault="005E0692" w:rsidP="005E069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>Term/Year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E095883" w14:textId="77777777" w:rsidR="005E0692" w:rsidRPr="00B220AD" w:rsidRDefault="005E0692" w:rsidP="005E069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>Name of school where completed</w:t>
            </w: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4E095884" w14:textId="77777777" w:rsidR="005E0692" w:rsidRPr="00B220AD" w:rsidRDefault="005E0692" w:rsidP="005E0692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>Title of equivalent course (if applicable)</w:t>
            </w: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4E095885" w14:textId="5930FECB" w:rsidR="005E0692" w:rsidRPr="00B220AD" w:rsidRDefault="005E0692" w:rsidP="00DF4467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>Plan to take Spring 2</w:t>
            </w:r>
            <w:r w:rsidR="00A71229"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E095886" w14:textId="5D19A2E3" w:rsidR="005E0692" w:rsidRPr="00B220AD" w:rsidRDefault="005E0692" w:rsidP="00B96F0F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 xml:space="preserve">School where you will take Spring </w:t>
            </w:r>
            <w:r w:rsidR="00A71229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E095887" w14:textId="4CBC08D8" w:rsidR="005E0692" w:rsidRPr="00B220AD" w:rsidRDefault="005E0692" w:rsidP="007D3EB6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0AD">
              <w:rPr>
                <w:rFonts w:ascii="Arial" w:hAnsi="Arial" w:cs="Arial"/>
                <w:sz w:val="16"/>
                <w:szCs w:val="16"/>
              </w:rPr>
              <w:t xml:space="preserve">Check </w:t>
            </w:r>
            <w:r w:rsidR="007D3EB6">
              <w:rPr>
                <w:rFonts w:ascii="Arial" w:hAnsi="Arial" w:cs="Arial"/>
                <w:sz w:val="16"/>
                <w:szCs w:val="16"/>
              </w:rPr>
              <w:t>h</w:t>
            </w:r>
            <w:r w:rsidRPr="00B220AD">
              <w:rPr>
                <w:rFonts w:ascii="Arial" w:hAnsi="Arial" w:cs="Arial"/>
                <w:sz w:val="16"/>
                <w:szCs w:val="16"/>
              </w:rPr>
              <w:t xml:space="preserve">ere if </w:t>
            </w:r>
            <w:r w:rsidR="007D3EB6">
              <w:rPr>
                <w:rFonts w:ascii="Arial" w:hAnsi="Arial" w:cs="Arial"/>
                <w:sz w:val="16"/>
                <w:szCs w:val="16"/>
              </w:rPr>
              <w:t>c</w:t>
            </w:r>
            <w:r w:rsidRPr="00B220AD">
              <w:rPr>
                <w:rFonts w:ascii="Arial" w:hAnsi="Arial" w:cs="Arial"/>
                <w:sz w:val="16"/>
                <w:szCs w:val="16"/>
              </w:rPr>
              <w:t>ourse was repeated</w:t>
            </w:r>
          </w:p>
        </w:tc>
      </w:tr>
      <w:tr w:rsidR="00424E1F" w14:paraId="6A30C1A2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744D39D1" w14:textId="674E7E05" w:rsidR="00424E1F" w:rsidRPr="00202EAC" w:rsidRDefault="00424E1F" w:rsidP="00953D83">
            <w:pPr>
              <w:pStyle w:val="ListParagraph"/>
              <w:ind w:left="965" w:hanging="994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BIO 110 </w:t>
            </w:r>
            <w:r w:rsidRPr="00424E1F">
              <w:rPr>
                <w:rFonts w:ascii="Arial" w:hAnsi="Arial" w:cs="Arial"/>
                <w:sz w:val="20"/>
                <w:szCs w:val="20"/>
              </w:rPr>
              <w:t>- Principles of Biology</w:t>
            </w:r>
          </w:p>
        </w:tc>
        <w:tc>
          <w:tcPr>
            <w:tcW w:w="1355" w:type="dxa"/>
            <w:vAlign w:val="center"/>
          </w:tcPr>
          <w:p w14:paraId="51B0016F" w14:textId="77777777" w:rsidR="00424E1F" w:rsidRPr="00DB31CC" w:rsidRDefault="00424E1F" w:rsidP="00953D8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833D890" w14:textId="77777777" w:rsidR="00424E1F" w:rsidRPr="00C47184" w:rsidRDefault="00424E1F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807F2F7" w14:textId="77777777" w:rsidR="00424E1F" w:rsidRPr="00C47184" w:rsidRDefault="00424E1F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400C1B9" w14:textId="77777777" w:rsidR="00424E1F" w:rsidRPr="00C47184" w:rsidRDefault="00424E1F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14C7CD" w14:textId="77777777" w:rsidR="00424E1F" w:rsidRPr="00C47184" w:rsidRDefault="00424E1F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41C50A" w14:textId="77777777" w:rsidR="00424E1F" w:rsidRPr="00C47184" w:rsidRDefault="00424E1F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14:paraId="4E095892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8B" w14:textId="031F3782" w:rsidR="00DB31CC" w:rsidRPr="00C47184" w:rsidRDefault="00DB31CC" w:rsidP="00953D83">
            <w:pPr>
              <w:pStyle w:val="ListParagraph"/>
              <w:ind w:left="965" w:hanging="994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BIO 245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Intro</w:t>
            </w:r>
            <w:r w:rsidRPr="00C47184">
              <w:rPr>
                <w:rFonts w:ascii="Arial" w:hAnsi="Arial" w:cs="Arial"/>
                <w:sz w:val="20"/>
                <w:szCs w:val="20"/>
              </w:rPr>
              <w:t xml:space="preserve"> to Human Anatomy &amp; Physiology</w:t>
            </w:r>
          </w:p>
        </w:tc>
        <w:tc>
          <w:tcPr>
            <w:tcW w:w="1355" w:type="dxa"/>
            <w:vAlign w:val="center"/>
          </w:tcPr>
          <w:p w14:paraId="4E09588C" w14:textId="05999FA0" w:rsidR="00DB31CC" w:rsidRPr="00DB31CC" w:rsidRDefault="00DB31CC" w:rsidP="00953D8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E09588D" w14:textId="77777777" w:rsidR="00DB31CC" w:rsidRPr="00C47184" w:rsidRDefault="00DB31CC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8E" w14:textId="77777777" w:rsidR="00DB31CC" w:rsidRPr="00C47184" w:rsidRDefault="00DB31CC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8F" w14:textId="77777777" w:rsidR="00DB31CC" w:rsidRPr="00C47184" w:rsidRDefault="00DB31CC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90" w14:textId="77777777" w:rsidR="00DB31CC" w:rsidRPr="00C47184" w:rsidRDefault="00DB31CC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91" w14:textId="77777777" w:rsidR="00DB31CC" w:rsidRPr="00C47184" w:rsidRDefault="00DB31CC" w:rsidP="00953D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9C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95" w14:textId="15E958A1" w:rsidR="00DB31CC" w:rsidRPr="00C47184" w:rsidRDefault="00DB31CC" w:rsidP="00953D83">
            <w:pPr>
              <w:pStyle w:val="ListParagraph"/>
              <w:ind w:left="967" w:hanging="99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BIO 246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 w:rsidRPr="00C47184">
              <w:rPr>
                <w:rFonts w:ascii="Arial" w:hAnsi="Arial" w:cs="Arial"/>
                <w:sz w:val="20"/>
                <w:szCs w:val="20"/>
              </w:rPr>
              <w:t>Advanced Human Anatomy &amp; Physiology</w:t>
            </w:r>
          </w:p>
        </w:tc>
        <w:tc>
          <w:tcPr>
            <w:tcW w:w="1355" w:type="dxa"/>
            <w:vAlign w:val="center"/>
          </w:tcPr>
          <w:p w14:paraId="4E095896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97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98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99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9A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9B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A5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9E" w14:textId="6942124C" w:rsidR="00DB31CC" w:rsidRPr="00C47184" w:rsidRDefault="00DB31CC" w:rsidP="00953D83">
            <w:pPr>
              <w:pStyle w:val="ListParagraph"/>
              <w:ind w:left="967" w:hanging="99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BIO 251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 w:rsidRPr="00C47184">
              <w:rPr>
                <w:rFonts w:ascii="Arial" w:hAnsi="Arial" w:cs="Arial"/>
                <w:sz w:val="20"/>
                <w:szCs w:val="20"/>
              </w:rPr>
              <w:t>Allied Health Microbiology</w:t>
            </w:r>
          </w:p>
        </w:tc>
        <w:tc>
          <w:tcPr>
            <w:tcW w:w="1355" w:type="dxa"/>
            <w:vAlign w:val="center"/>
          </w:tcPr>
          <w:p w14:paraId="4E09589F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A0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A1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A2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A3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A4" w14:textId="6F2EDAAF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AE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A7" w14:textId="28233201" w:rsidR="00DB31CC" w:rsidRPr="00C47184" w:rsidRDefault="00DB31CC" w:rsidP="00953D83">
            <w:pPr>
              <w:pStyle w:val="ListParagraph"/>
              <w:ind w:left="1237" w:hanging="126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CHEM 281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Fundamentals of Biochemistry</w:t>
            </w:r>
          </w:p>
        </w:tc>
        <w:tc>
          <w:tcPr>
            <w:tcW w:w="1355" w:type="dxa"/>
            <w:vAlign w:val="center"/>
          </w:tcPr>
          <w:p w14:paraId="4E0958A8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A9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AA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AB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AC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AD" w14:textId="635FFECA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B8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B1" w14:textId="6EAEC480" w:rsidR="00DB31CC" w:rsidRPr="00C47184" w:rsidRDefault="00DB31CC" w:rsidP="00953D83">
            <w:pPr>
              <w:pStyle w:val="ListParagraph"/>
              <w:ind w:left="1147" w:hanging="117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ENG 123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 w:rsidR="000976BF">
              <w:rPr>
                <w:rFonts w:ascii="Arial" w:hAnsi="Arial" w:cs="Arial"/>
                <w:b/>
                <w:szCs w:val="20"/>
              </w:rPr>
              <w:t xml:space="preserve"> </w:t>
            </w:r>
            <w:r w:rsidRPr="00C47184">
              <w:rPr>
                <w:rFonts w:ascii="Arial" w:hAnsi="Arial" w:cs="Arial"/>
                <w:sz w:val="20"/>
                <w:szCs w:val="20"/>
              </w:rPr>
              <w:t>College Research Paper</w:t>
            </w:r>
          </w:p>
        </w:tc>
        <w:tc>
          <w:tcPr>
            <w:tcW w:w="1355" w:type="dxa"/>
            <w:vAlign w:val="center"/>
          </w:tcPr>
          <w:p w14:paraId="4E0958B2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B3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B4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B5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B6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B7" w14:textId="694B9E4A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C1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BA" w14:textId="50278567" w:rsidR="00DB31CC" w:rsidRPr="00C47184" w:rsidRDefault="00202EAC" w:rsidP="000976BF">
            <w:pPr>
              <w:pStyle w:val="ListParagraph"/>
              <w:ind w:left="1057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FND 250 - </w:t>
            </w:r>
            <w:r w:rsidR="00DB31CC" w:rsidRPr="00C47184">
              <w:rPr>
                <w:rFonts w:ascii="Arial" w:hAnsi="Arial" w:cs="Arial"/>
                <w:sz w:val="20"/>
                <w:szCs w:val="20"/>
              </w:rPr>
              <w:t>Principles of Nutrition</w:t>
            </w:r>
          </w:p>
        </w:tc>
        <w:tc>
          <w:tcPr>
            <w:tcW w:w="1355" w:type="dxa"/>
            <w:vAlign w:val="center"/>
          </w:tcPr>
          <w:p w14:paraId="4E0958BB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BC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BD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BE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BF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C0" w14:textId="54B4B3B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CA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C3" w14:textId="6627A3DF" w:rsidR="00DB31CC" w:rsidRPr="00C47184" w:rsidRDefault="00DB31CC" w:rsidP="00953D83">
            <w:pPr>
              <w:pStyle w:val="ListParagraph"/>
              <w:ind w:left="967" w:hanging="99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NURS 326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 w:rsidRPr="00C47184">
              <w:rPr>
                <w:rFonts w:ascii="Arial" w:hAnsi="Arial" w:cs="Arial"/>
                <w:sz w:val="20"/>
                <w:szCs w:val="20"/>
              </w:rPr>
              <w:t>Pathophysiology</w:t>
            </w:r>
          </w:p>
        </w:tc>
        <w:tc>
          <w:tcPr>
            <w:tcW w:w="1355" w:type="dxa"/>
            <w:vAlign w:val="center"/>
          </w:tcPr>
          <w:p w14:paraId="4E0958C4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C5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C6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C7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C8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C9" w14:textId="231E4AB0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D4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CD" w14:textId="6CE0CF95" w:rsidR="00DB31CC" w:rsidRPr="00C47184" w:rsidRDefault="00DB31CC" w:rsidP="00953D83">
            <w:pPr>
              <w:pStyle w:val="ListParagraph"/>
              <w:ind w:left="1057" w:hanging="108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PSY 230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 w:rsidRPr="00C47184">
              <w:rPr>
                <w:rFonts w:ascii="Arial" w:hAnsi="Arial" w:cs="Arial"/>
                <w:sz w:val="20"/>
                <w:szCs w:val="20"/>
              </w:rPr>
              <w:t>Human Growth &amp; Development</w:t>
            </w:r>
          </w:p>
        </w:tc>
        <w:tc>
          <w:tcPr>
            <w:tcW w:w="1355" w:type="dxa"/>
            <w:vAlign w:val="center"/>
          </w:tcPr>
          <w:p w14:paraId="4E0958CE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CF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D0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D1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D2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D3" w14:textId="46B04BE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CC" w:rsidRPr="0011050C" w14:paraId="4E0958DE" w14:textId="77777777" w:rsidTr="00FD1719">
        <w:trPr>
          <w:trHeight w:val="720"/>
          <w:jc w:val="center"/>
        </w:trPr>
        <w:tc>
          <w:tcPr>
            <w:tcW w:w="2965" w:type="dxa"/>
            <w:vAlign w:val="center"/>
          </w:tcPr>
          <w:p w14:paraId="4E0958D7" w14:textId="1A01ED8B" w:rsidR="00DB31CC" w:rsidRPr="00C47184" w:rsidRDefault="00DB31CC" w:rsidP="00953D83">
            <w:pPr>
              <w:pStyle w:val="ListParagraph"/>
              <w:ind w:left="1147" w:hanging="1170"/>
              <w:rPr>
                <w:rFonts w:ascii="Arial" w:hAnsi="Arial" w:cs="Arial"/>
                <w:sz w:val="20"/>
                <w:szCs w:val="20"/>
              </w:rPr>
            </w:pPr>
            <w:r w:rsidRPr="00202EAC">
              <w:rPr>
                <w:rFonts w:ascii="Arial" w:hAnsi="Arial" w:cs="Arial"/>
                <w:b/>
                <w:szCs w:val="20"/>
              </w:rPr>
              <w:t>STAT 150</w:t>
            </w:r>
            <w:r w:rsidR="00202EAC">
              <w:rPr>
                <w:rFonts w:ascii="Arial" w:hAnsi="Arial" w:cs="Arial"/>
                <w:b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Intro</w:t>
            </w:r>
            <w:r w:rsidRPr="00C47184">
              <w:rPr>
                <w:rFonts w:ascii="Arial" w:hAnsi="Arial" w:cs="Arial"/>
                <w:sz w:val="20"/>
                <w:szCs w:val="20"/>
              </w:rPr>
              <w:t xml:space="preserve"> to Statistical Analysis</w:t>
            </w:r>
          </w:p>
        </w:tc>
        <w:tc>
          <w:tcPr>
            <w:tcW w:w="1355" w:type="dxa"/>
            <w:vAlign w:val="center"/>
          </w:tcPr>
          <w:p w14:paraId="4E0958D8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E0958D9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0958DA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E0958DB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E0958DC" w14:textId="77777777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0958DD" w14:textId="3E49EC6A" w:rsidR="00DB31CC" w:rsidRPr="00C47184" w:rsidRDefault="00DB31CC" w:rsidP="00953D83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958E3" w14:textId="77777777" w:rsidR="00423772" w:rsidRDefault="00423772" w:rsidP="0042377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E0958E4" w14:textId="60CF380B" w:rsidR="00423772" w:rsidRPr="00764EB4" w:rsidRDefault="00423772" w:rsidP="00764EB4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764EB4">
        <w:rPr>
          <w:rFonts w:ascii="Arial" w:hAnsi="Arial" w:cs="Arial"/>
          <w:color w:val="FF0000"/>
        </w:rPr>
        <w:t xml:space="preserve">Unofficial grades </w:t>
      </w:r>
      <w:r w:rsidR="00764EB4" w:rsidRPr="00764EB4">
        <w:rPr>
          <w:rFonts w:ascii="Arial" w:hAnsi="Arial" w:cs="Arial"/>
          <w:color w:val="FF0000"/>
        </w:rPr>
        <w:t xml:space="preserve">for spring semester prerequisite courses are </w:t>
      </w:r>
      <w:r w:rsidRPr="00764EB4">
        <w:rPr>
          <w:rFonts w:ascii="Arial" w:hAnsi="Arial" w:cs="Arial"/>
          <w:color w:val="FF0000"/>
        </w:rPr>
        <w:t xml:space="preserve">due to the School of Nursing by May </w:t>
      </w:r>
      <w:r w:rsidR="007D47F4">
        <w:rPr>
          <w:rFonts w:ascii="Arial" w:hAnsi="Arial" w:cs="Arial"/>
          <w:color w:val="FF0000"/>
        </w:rPr>
        <w:t>19</w:t>
      </w:r>
      <w:r w:rsidR="00764EB4" w:rsidRPr="00764EB4">
        <w:rPr>
          <w:rFonts w:ascii="Arial" w:hAnsi="Arial" w:cs="Arial"/>
          <w:color w:val="FF0000"/>
        </w:rPr>
        <w:t>, 20</w:t>
      </w:r>
      <w:r w:rsidR="00F1075E">
        <w:rPr>
          <w:rFonts w:ascii="Arial" w:hAnsi="Arial" w:cs="Arial"/>
          <w:color w:val="FF0000"/>
        </w:rPr>
        <w:t>17</w:t>
      </w:r>
      <w:r w:rsidRPr="00764EB4">
        <w:rPr>
          <w:rFonts w:ascii="Arial" w:hAnsi="Arial" w:cs="Arial"/>
          <w:color w:val="FF0000"/>
        </w:rPr>
        <w:t>.</w:t>
      </w:r>
    </w:p>
    <w:p w14:paraId="4E0958E5" w14:textId="77777777" w:rsidR="00D50B55" w:rsidRDefault="00D50B55" w:rsidP="00764EB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E0958E6" w14:textId="27469C80" w:rsidR="00423772" w:rsidRDefault="00423772" w:rsidP="00764EB4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C5283F">
        <w:rPr>
          <w:rFonts w:ascii="Arial" w:hAnsi="Arial" w:cs="Arial"/>
          <w:b/>
          <w:bCs/>
          <w:i/>
        </w:rPr>
        <w:t xml:space="preserve">Entry into the nursing program is contingent on completing and passing </w:t>
      </w:r>
      <w:r w:rsidR="00764EB4" w:rsidRPr="00C5283F">
        <w:rPr>
          <w:rFonts w:ascii="Arial" w:hAnsi="Arial" w:cs="Arial"/>
          <w:b/>
          <w:bCs/>
          <w:i/>
          <w:u w:val="single"/>
        </w:rPr>
        <w:t>a</w:t>
      </w:r>
      <w:r w:rsidRPr="00C5283F">
        <w:rPr>
          <w:rFonts w:ascii="Arial" w:hAnsi="Arial" w:cs="Arial"/>
          <w:b/>
          <w:bCs/>
          <w:i/>
          <w:u w:val="single"/>
        </w:rPr>
        <w:t>ll</w:t>
      </w:r>
      <w:r w:rsidRPr="00C5283F">
        <w:rPr>
          <w:rFonts w:ascii="Arial" w:hAnsi="Arial" w:cs="Arial"/>
          <w:b/>
          <w:bCs/>
          <w:i/>
        </w:rPr>
        <w:t xml:space="preserve"> Nursing </w:t>
      </w:r>
      <w:r w:rsidR="00D50B55" w:rsidRPr="00C5283F">
        <w:rPr>
          <w:rFonts w:ascii="Arial" w:hAnsi="Arial" w:cs="Arial"/>
          <w:b/>
          <w:bCs/>
          <w:i/>
        </w:rPr>
        <w:t>Prerequisites</w:t>
      </w:r>
      <w:r w:rsidRPr="00C5283F">
        <w:rPr>
          <w:rFonts w:ascii="Arial" w:hAnsi="Arial" w:cs="Arial"/>
          <w:b/>
          <w:bCs/>
          <w:i/>
        </w:rPr>
        <w:t xml:space="preserve"> </w:t>
      </w:r>
      <w:r w:rsidR="00C5283F">
        <w:rPr>
          <w:rFonts w:ascii="Arial" w:hAnsi="Arial" w:cs="Arial"/>
          <w:b/>
          <w:bCs/>
          <w:i/>
        </w:rPr>
        <w:br/>
      </w:r>
      <w:r w:rsidRPr="00C5283F">
        <w:rPr>
          <w:rFonts w:ascii="Arial" w:hAnsi="Arial" w:cs="Arial"/>
          <w:b/>
          <w:bCs/>
          <w:i/>
        </w:rPr>
        <w:t>with a grade of “C” or higher (C- is not acceptable).</w:t>
      </w:r>
    </w:p>
    <w:p w14:paraId="220EC5B8" w14:textId="77777777" w:rsidR="00C71833" w:rsidRPr="00C5283F" w:rsidRDefault="00C71833" w:rsidP="00764EB4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tbl>
      <w:tblPr>
        <w:tblStyle w:val="TableGrid"/>
        <w:tblW w:w="11250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579"/>
        <w:gridCol w:w="1201"/>
        <w:gridCol w:w="2543"/>
        <w:gridCol w:w="1237"/>
        <w:gridCol w:w="2525"/>
      </w:tblGrid>
      <w:tr w:rsidR="00F15A65" w:rsidRPr="00C47184" w14:paraId="4DC62657" w14:textId="77777777" w:rsidTr="001668BB">
        <w:trPr>
          <w:trHeight w:val="512"/>
          <w:jc w:val="center"/>
        </w:trPr>
        <w:tc>
          <w:tcPr>
            <w:tcW w:w="11250" w:type="dxa"/>
            <w:gridSpan w:val="6"/>
            <w:shd w:val="clear" w:color="auto" w:fill="1F497D" w:themeFill="text2"/>
            <w:vAlign w:val="center"/>
          </w:tcPr>
          <w:p w14:paraId="3D5700CA" w14:textId="3DA76215" w:rsidR="00F15A65" w:rsidRPr="005E0692" w:rsidRDefault="00F15A65" w:rsidP="00F15A6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Semester Preference</w:t>
            </w:r>
          </w:p>
        </w:tc>
      </w:tr>
      <w:tr w:rsidR="00F15A65" w:rsidRPr="00C47184" w14:paraId="1F0F3D9D" w14:textId="77777777" w:rsidTr="002A6885">
        <w:trPr>
          <w:jc w:val="center"/>
        </w:trPr>
        <w:tc>
          <w:tcPr>
            <w:tcW w:w="11250" w:type="dxa"/>
            <w:gridSpan w:val="6"/>
            <w:shd w:val="clear" w:color="auto" w:fill="BFBFBF" w:themeFill="background1" w:themeFillShade="BF"/>
            <w:vAlign w:val="center"/>
          </w:tcPr>
          <w:p w14:paraId="268D8AB6" w14:textId="4E29EFBE" w:rsidR="00F15A65" w:rsidRPr="00B220AD" w:rsidRDefault="00F15A65" w:rsidP="00F15A65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15A65">
              <w:rPr>
                <w:rFonts w:ascii="Arial" w:hAnsi="Arial" w:cs="Arial"/>
                <w:sz w:val="20"/>
                <w:szCs w:val="20"/>
              </w:rPr>
              <w:t>Seventy-two (72) students will be admitted.  Half will begin Summer and half will begin Fall.  Please indicate your first choice below.  (Admission is not affected by your choice.)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5A65" w14:paraId="7AFEA5E9" w14:textId="77777777" w:rsidTr="00FD1719">
        <w:trPr>
          <w:trHeight w:val="864"/>
          <w:jc w:val="center"/>
        </w:trPr>
        <w:tc>
          <w:tcPr>
            <w:tcW w:w="1165" w:type="dxa"/>
            <w:vAlign w:val="center"/>
          </w:tcPr>
          <w:p w14:paraId="26BB6D2E" w14:textId="39DF1CB9" w:rsidR="00F15A65" w:rsidRPr="00202EAC" w:rsidRDefault="00F15A65" w:rsidP="001668BB">
            <w:pPr>
              <w:pStyle w:val="ListParagraph"/>
              <w:ind w:left="965" w:hanging="994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579" w:type="dxa"/>
            <w:vAlign w:val="center"/>
          </w:tcPr>
          <w:p w14:paraId="7F583993" w14:textId="529F78BF" w:rsidR="00F15A65" w:rsidRPr="00F15A65" w:rsidRDefault="00F15A65" w:rsidP="001668BB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16"/>
              </w:rPr>
            </w:pPr>
            <w:r w:rsidRPr="00F15A65">
              <w:rPr>
                <w:rFonts w:ascii="Arial" w:hAnsi="Arial" w:cs="Arial"/>
                <w:b/>
                <w:sz w:val="28"/>
                <w:szCs w:val="16"/>
              </w:rPr>
              <w:t>Summer</w:t>
            </w:r>
          </w:p>
        </w:tc>
        <w:tc>
          <w:tcPr>
            <w:tcW w:w="1201" w:type="dxa"/>
            <w:vAlign w:val="center"/>
          </w:tcPr>
          <w:p w14:paraId="76A5C19F" w14:textId="77777777" w:rsidR="00F15A65" w:rsidRPr="00C47184" w:rsidRDefault="00F15A65" w:rsidP="001668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14:paraId="5001EF77" w14:textId="4AE82036" w:rsidR="00F15A65" w:rsidRPr="00C47184" w:rsidRDefault="00F15A65" w:rsidP="001668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15A65">
              <w:rPr>
                <w:rFonts w:ascii="Arial" w:hAnsi="Arial" w:cs="Arial"/>
                <w:b/>
                <w:sz w:val="28"/>
                <w:szCs w:val="16"/>
              </w:rPr>
              <w:t>Fall</w:t>
            </w:r>
          </w:p>
        </w:tc>
        <w:tc>
          <w:tcPr>
            <w:tcW w:w="1237" w:type="dxa"/>
            <w:vAlign w:val="center"/>
          </w:tcPr>
          <w:p w14:paraId="754C8810" w14:textId="77777777" w:rsidR="00F15A65" w:rsidRPr="00C47184" w:rsidRDefault="00F15A65" w:rsidP="001668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65D0E69" w14:textId="7B0899CC" w:rsidR="00F15A65" w:rsidRPr="00C47184" w:rsidRDefault="00F15A65" w:rsidP="001668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15A65">
              <w:rPr>
                <w:rFonts w:ascii="Arial" w:hAnsi="Arial" w:cs="Arial"/>
                <w:b/>
                <w:sz w:val="28"/>
                <w:szCs w:val="16"/>
              </w:rPr>
              <w:t xml:space="preserve">Either </w:t>
            </w:r>
            <w:r>
              <w:rPr>
                <w:rFonts w:ascii="Arial" w:hAnsi="Arial" w:cs="Arial"/>
                <w:sz w:val="20"/>
                <w:szCs w:val="20"/>
              </w:rPr>
              <w:t>(No Preference)</w:t>
            </w:r>
          </w:p>
        </w:tc>
      </w:tr>
    </w:tbl>
    <w:p w14:paraId="4E0958ED" w14:textId="77777777" w:rsidR="00423772" w:rsidRDefault="00423772" w:rsidP="00423772">
      <w:pPr>
        <w:spacing w:after="0" w:line="240" w:lineRule="auto"/>
        <w:ind w:left="720" w:right="360"/>
        <w:rPr>
          <w:rFonts w:ascii="Arial" w:hAnsi="Arial" w:cs="Arial"/>
          <w:bCs/>
          <w:sz w:val="24"/>
          <w:szCs w:val="24"/>
        </w:rPr>
      </w:pPr>
    </w:p>
    <w:p w14:paraId="52F625A8" w14:textId="77777777" w:rsidR="00B225A5" w:rsidRPr="00C10490" w:rsidRDefault="00B225A5" w:rsidP="00B225A5">
      <w:pPr>
        <w:tabs>
          <w:tab w:val="left" w:pos="-360"/>
          <w:tab w:val="left" w:pos="0"/>
          <w:tab w:val="left" w:pos="720"/>
          <w:tab w:val="left" w:pos="1080"/>
          <w:tab w:val="left" w:pos="1530"/>
          <w:tab w:val="left" w:pos="28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0F7300" w14:textId="77777777" w:rsidR="00B225A5" w:rsidRPr="00C10490" w:rsidRDefault="00B225A5" w:rsidP="00B225A5">
      <w:pPr>
        <w:tabs>
          <w:tab w:val="left" w:pos="-360"/>
          <w:tab w:val="left" w:pos="0"/>
          <w:tab w:val="left" w:pos="720"/>
          <w:tab w:val="left" w:pos="1080"/>
          <w:tab w:val="left" w:pos="1530"/>
          <w:tab w:val="left" w:pos="28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10490">
        <w:rPr>
          <w:rFonts w:ascii="Arial" w:hAnsi="Arial" w:cs="Arial"/>
          <w:bCs/>
          <w:sz w:val="20"/>
          <w:szCs w:val="20"/>
        </w:rPr>
        <w:t>_____________________________________</w:t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  <w:t>______________________________</w:t>
      </w:r>
      <w:r w:rsidRPr="00C10490">
        <w:rPr>
          <w:rFonts w:ascii="Arial" w:hAnsi="Arial" w:cs="Arial"/>
          <w:bCs/>
          <w:sz w:val="20"/>
          <w:szCs w:val="20"/>
        </w:rPr>
        <w:t>_</w:t>
      </w:r>
      <w:r w:rsidRPr="00C1049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>______________</w:t>
      </w:r>
    </w:p>
    <w:p w14:paraId="4E095924" w14:textId="2603A8AC" w:rsidR="00D952A5" w:rsidRPr="0061673A" w:rsidRDefault="00B225A5" w:rsidP="00F71D7A">
      <w:pPr>
        <w:tabs>
          <w:tab w:val="left" w:pos="-360"/>
          <w:tab w:val="left" w:pos="0"/>
          <w:tab w:val="left" w:pos="1980"/>
          <w:tab w:val="left" w:pos="28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10490">
        <w:rPr>
          <w:rFonts w:ascii="Arial" w:hAnsi="Arial" w:cs="Arial"/>
          <w:bCs/>
          <w:sz w:val="20"/>
          <w:szCs w:val="20"/>
        </w:rPr>
        <w:tab/>
        <w:t>Signature</w:t>
      </w:r>
      <w:r>
        <w:rPr>
          <w:rFonts w:ascii="Arial" w:hAnsi="Arial" w:cs="Arial"/>
          <w:bCs/>
          <w:sz w:val="20"/>
          <w:szCs w:val="20"/>
        </w:rPr>
        <w:t xml:space="preserve"> and Printed Name</w:t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</w:r>
      <w:r w:rsidRPr="00C10490">
        <w:rPr>
          <w:rFonts w:ascii="Arial" w:hAnsi="Arial" w:cs="Arial"/>
          <w:bCs/>
          <w:sz w:val="20"/>
          <w:szCs w:val="20"/>
        </w:rPr>
        <w:tab/>
        <w:t>Date</w:t>
      </w:r>
    </w:p>
    <w:sectPr w:rsidR="00D952A5" w:rsidRPr="0061673A" w:rsidSect="007B6079">
      <w:pgSz w:w="12240" w:h="15840"/>
      <w:pgMar w:top="450" w:right="450" w:bottom="360" w:left="63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9592F" w14:textId="77777777" w:rsidR="00B607F3" w:rsidRDefault="00B607F3" w:rsidP="0061673A">
      <w:pPr>
        <w:spacing w:after="0" w:line="240" w:lineRule="auto"/>
      </w:pPr>
      <w:r>
        <w:separator/>
      </w:r>
    </w:p>
  </w:endnote>
  <w:endnote w:type="continuationSeparator" w:id="0">
    <w:p w14:paraId="4E095930" w14:textId="77777777" w:rsidR="00B607F3" w:rsidRDefault="00B607F3" w:rsidP="0061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592D" w14:textId="77777777" w:rsidR="00B607F3" w:rsidRDefault="00B607F3" w:rsidP="0061673A">
      <w:pPr>
        <w:spacing w:after="0" w:line="240" w:lineRule="auto"/>
      </w:pPr>
      <w:r>
        <w:separator/>
      </w:r>
    </w:p>
  </w:footnote>
  <w:footnote w:type="continuationSeparator" w:id="0">
    <w:p w14:paraId="4E09592E" w14:textId="77777777" w:rsidR="00B607F3" w:rsidRDefault="00B607F3" w:rsidP="0061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0BD"/>
    <w:multiLevelType w:val="hybridMultilevel"/>
    <w:tmpl w:val="0C22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0760"/>
    <w:multiLevelType w:val="hybridMultilevel"/>
    <w:tmpl w:val="1728B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2121"/>
    <w:multiLevelType w:val="hybridMultilevel"/>
    <w:tmpl w:val="529A4C0C"/>
    <w:lvl w:ilvl="0" w:tplc="126031D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9931F7"/>
    <w:multiLevelType w:val="hybridMultilevel"/>
    <w:tmpl w:val="7C3EB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D41A1"/>
    <w:multiLevelType w:val="hybridMultilevel"/>
    <w:tmpl w:val="F51A764A"/>
    <w:lvl w:ilvl="0" w:tplc="126031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14486"/>
    <w:multiLevelType w:val="hybridMultilevel"/>
    <w:tmpl w:val="34447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4078A"/>
    <w:multiLevelType w:val="hybridMultilevel"/>
    <w:tmpl w:val="DE5E422C"/>
    <w:lvl w:ilvl="0" w:tplc="126031D8">
      <w:start w:val="1"/>
      <w:numFmt w:val="bullet"/>
      <w:lvlText w:val="□"/>
      <w:lvlJc w:val="left"/>
      <w:pPr>
        <w:ind w:left="4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49"/>
    <w:rsid w:val="00090A0A"/>
    <w:rsid w:val="000976BF"/>
    <w:rsid w:val="000A5B95"/>
    <w:rsid w:val="000A7F28"/>
    <w:rsid w:val="000C4B2E"/>
    <w:rsid w:val="00100334"/>
    <w:rsid w:val="0011050C"/>
    <w:rsid w:val="00114650"/>
    <w:rsid w:val="00126DDF"/>
    <w:rsid w:val="00167A2B"/>
    <w:rsid w:val="0017263C"/>
    <w:rsid w:val="001C5370"/>
    <w:rsid w:val="001D1AED"/>
    <w:rsid w:val="001D6649"/>
    <w:rsid w:val="001E5B6C"/>
    <w:rsid w:val="00202EAC"/>
    <w:rsid w:val="0021622C"/>
    <w:rsid w:val="0025215A"/>
    <w:rsid w:val="00271C0E"/>
    <w:rsid w:val="00286F0B"/>
    <w:rsid w:val="002950A9"/>
    <w:rsid w:val="002D493C"/>
    <w:rsid w:val="002D4C22"/>
    <w:rsid w:val="002E618A"/>
    <w:rsid w:val="0030322F"/>
    <w:rsid w:val="00321741"/>
    <w:rsid w:val="003273E1"/>
    <w:rsid w:val="00334B24"/>
    <w:rsid w:val="00341346"/>
    <w:rsid w:val="00391A96"/>
    <w:rsid w:val="00391B5D"/>
    <w:rsid w:val="003A0486"/>
    <w:rsid w:val="00403F5C"/>
    <w:rsid w:val="00423772"/>
    <w:rsid w:val="00424E1F"/>
    <w:rsid w:val="004253BD"/>
    <w:rsid w:val="004B0700"/>
    <w:rsid w:val="004C13FB"/>
    <w:rsid w:val="004E063C"/>
    <w:rsid w:val="004E5096"/>
    <w:rsid w:val="0050539F"/>
    <w:rsid w:val="00530DA4"/>
    <w:rsid w:val="005A1760"/>
    <w:rsid w:val="005A65F6"/>
    <w:rsid w:val="005D5D74"/>
    <w:rsid w:val="005D5F0C"/>
    <w:rsid w:val="005E0692"/>
    <w:rsid w:val="005E6B08"/>
    <w:rsid w:val="005E7F8F"/>
    <w:rsid w:val="00607100"/>
    <w:rsid w:val="0061673A"/>
    <w:rsid w:val="00631922"/>
    <w:rsid w:val="00641A85"/>
    <w:rsid w:val="006436DA"/>
    <w:rsid w:val="006528B5"/>
    <w:rsid w:val="00661CFF"/>
    <w:rsid w:val="00663643"/>
    <w:rsid w:val="00681637"/>
    <w:rsid w:val="00686B8A"/>
    <w:rsid w:val="007075BD"/>
    <w:rsid w:val="00712C41"/>
    <w:rsid w:val="007416B2"/>
    <w:rsid w:val="007436A5"/>
    <w:rsid w:val="00753F0C"/>
    <w:rsid w:val="007565A8"/>
    <w:rsid w:val="00760EE0"/>
    <w:rsid w:val="00764EB4"/>
    <w:rsid w:val="00786E3D"/>
    <w:rsid w:val="007B6079"/>
    <w:rsid w:val="007C7165"/>
    <w:rsid w:val="007D3EB6"/>
    <w:rsid w:val="007D47F4"/>
    <w:rsid w:val="007E1B2C"/>
    <w:rsid w:val="008227C0"/>
    <w:rsid w:val="0083771D"/>
    <w:rsid w:val="00874970"/>
    <w:rsid w:val="0088296E"/>
    <w:rsid w:val="008920AF"/>
    <w:rsid w:val="008B5AB4"/>
    <w:rsid w:val="008D1550"/>
    <w:rsid w:val="008D3640"/>
    <w:rsid w:val="008D3EC2"/>
    <w:rsid w:val="008F4477"/>
    <w:rsid w:val="009066C5"/>
    <w:rsid w:val="00907C8C"/>
    <w:rsid w:val="0092657B"/>
    <w:rsid w:val="00953D83"/>
    <w:rsid w:val="0097361A"/>
    <w:rsid w:val="009861C1"/>
    <w:rsid w:val="009B1E77"/>
    <w:rsid w:val="009B442F"/>
    <w:rsid w:val="009D36EB"/>
    <w:rsid w:val="009F0B1A"/>
    <w:rsid w:val="00A212F5"/>
    <w:rsid w:val="00A308CF"/>
    <w:rsid w:val="00A35706"/>
    <w:rsid w:val="00A37345"/>
    <w:rsid w:val="00A53AC7"/>
    <w:rsid w:val="00A6128A"/>
    <w:rsid w:val="00A71229"/>
    <w:rsid w:val="00A82E15"/>
    <w:rsid w:val="00A91BFF"/>
    <w:rsid w:val="00AA1DDE"/>
    <w:rsid w:val="00AC3DB9"/>
    <w:rsid w:val="00AC7C69"/>
    <w:rsid w:val="00AE64BB"/>
    <w:rsid w:val="00AF62A5"/>
    <w:rsid w:val="00B063CC"/>
    <w:rsid w:val="00B220AD"/>
    <w:rsid w:val="00B225A5"/>
    <w:rsid w:val="00B352D8"/>
    <w:rsid w:val="00B607F3"/>
    <w:rsid w:val="00B8730E"/>
    <w:rsid w:val="00B96F0F"/>
    <w:rsid w:val="00BE5E88"/>
    <w:rsid w:val="00BF00F5"/>
    <w:rsid w:val="00BF14F3"/>
    <w:rsid w:val="00C06430"/>
    <w:rsid w:val="00C070F7"/>
    <w:rsid w:val="00C07C1C"/>
    <w:rsid w:val="00C5283F"/>
    <w:rsid w:val="00C71833"/>
    <w:rsid w:val="00C84552"/>
    <w:rsid w:val="00C85AD7"/>
    <w:rsid w:val="00C9543B"/>
    <w:rsid w:val="00CD559C"/>
    <w:rsid w:val="00CF3D0A"/>
    <w:rsid w:val="00CF3E06"/>
    <w:rsid w:val="00D057EC"/>
    <w:rsid w:val="00D16AFB"/>
    <w:rsid w:val="00D17EE4"/>
    <w:rsid w:val="00D50B55"/>
    <w:rsid w:val="00D952A5"/>
    <w:rsid w:val="00D965CB"/>
    <w:rsid w:val="00DA783E"/>
    <w:rsid w:val="00DB31CC"/>
    <w:rsid w:val="00DB67F3"/>
    <w:rsid w:val="00DB7361"/>
    <w:rsid w:val="00DF4467"/>
    <w:rsid w:val="00E7725B"/>
    <w:rsid w:val="00ED0BCB"/>
    <w:rsid w:val="00ED4F70"/>
    <w:rsid w:val="00F04559"/>
    <w:rsid w:val="00F1075E"/>
    <w:rsid w:val="00F15A65"/>
    <w:rsid w:val="00F31A9A"/>
    <w:rsid w:val="00F404B6"/>
    <w:rsid w:val="00F71D7A"/>
    <w:rsid w:val="00F74059"/>
    <w:rsid w:val="00F84CDC"/>
    <w:rsid w:val="00FA0708"/>
    <w:rsid w:val="00FD1719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E09583C"/>
  <w15:docId w15:val="{86A9887B-F5DF-4478-A22B-022F2EB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49"/>
    <w:pPr>
      <w:ind w:left="720"/>
      <w:contextualSpacing/>
    </w:pPr>
  </w:style>
  <w:style w:type="table" w:styleId="TableGrid">
    <w:name w:val="Table Grid"/>
    <w:basedOn w:val="TableNormal"/>
    <w:uiPriority w:val="59"/>
    <w:rsid w:val="00F7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A"/>
  </w:style>
  <w:style w:type="paragraph" w:styleId="Footer">
    <w:name w:val="footer"/>
    <w:basedOn w:val="Normal"/>
    <w:link w:val="FooterChar"/>
    <w:uiPriority w:val="99"/>
    <w:unhideWhenUsed/>
    <w:rsid w:val="0061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92EAC3FC99C4B835A43252F168B28" ma:contentTypeVersion="0" ma:contentTypeDescription="Create a new document." ma:contentTypeScope="" ma:versionID="88a7340316536a9d36a7c93332fc1c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9E62-3846-4F9F-905E-74654EE72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2122D-ABF7-4193-81A7-929A048D09C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1ABC6-631A-4C57-BBA4-A1DB5F37A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2AD49-402E-41C1-AB84-21CDDC0D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jacqueline.charleswo</dc:creator>
  <cp:lastModifiedBy>Henry, Melissa</cp:lastModifiedBy>
  <cp:revision>8</cp:revision>
  <cp:lastPrinted>2015-10-16T15:47:00Z</cp:lastPrinted>
  <dcterms:created xsi:type="dcterms:W3CDTF">2016-02-04T16:54:00Z</dcterms:created>
  <dcterms:modified xsi:type="dcterms:W3CDTF">2016-10-28T04:24:00Z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0x010100BF092EAC3FC99C4B835A43252F168B28</vt:lpwstr>
  </property>
</Properties>
</file>