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8B0F" w14:textId="6D86E4FC" w:rsidR="00235F3A" w:rsidRPr="008E3F95" w:rsidRDefault="00235F3A" w:rsidP="00AA4A07">
      <w:pPr>
        <w:jc w:val="center"/>
        <w:rPr>
          <w:b/>
          <w:bCs/>
          <w:sz w:val="28"/>
          <w:szCs w:val="28"/>
          <w:u w:val="single"/>
        </w:rPr>
      </w:pPr>
      <w:bookmarkStart w:id="0" w:name="Dietetic_Internship_Preceptor_and_Facili"/>
      <w:bookmarkEnd w:id="0"/>
      <w:r w:rsidRPr="008E3F95">
        <w:rPr>
          <w:b/>
          <w:bCs/>
          <w:sz w:val="28"/>
          <w:szCs w:val="28"/>
          <w:u w:val="single"/>
        </w:rPr>
        <w:t>Dietetic Internship Preceptor and Facility Form</w:t>
      </w:r>
    </w:p>
    <w:p w14:paraId="1B1E16A9" w14:textId="0FF66C10" w:rsidR="00235F3A" w:rsidRPr="00E77291" w:rsidRDefault="000766AA" w:rsidP="00E77291">
      <w:r w:rsidRPr="00E77291">
        <w:t>This form should b</w:t>
      </w:r>
      <w:r w:rsidR="00235F3A" w:rsidRPr="00E77291">
        <w:t>e completed by the</w:t>
      </w:r>
      <w:r w:rsidRPr="00E77291">
        <w:t xml:space="preserve"> main/primary</w:t>
      </w:r>
      <w:r w:rsidR="00235F3A" w:rsidRPr="00E77291">
        <w:t xml:space="preserve"> preceptor</w:t>
      </w:r>
      <w:r w:rsidRPr="00E77291">
        <w:t xml:space="preserve"> for the rotation</w:t>
      </w:r>
      <w:r w:rsidR="00235F3A" w:rsidRPr="00E77291">
        <w:t xml:space="preserve">. Please complete all sections below and </w:t>
      </w:r>
      <w:r w:rsidR="004F5D9A">
        <w:t>send/attach</w:t>
      </w:r>
      <w:r w:rsidR="00235F3A" w:rsidRPr="00E77291">
        <w:t xml:space="preserve"> a current resume</w:t>
      </w:r>
      <w:r w:rsidR="001D4564" w:rsidRPr="00E77291">
        <w:t>.</w:t>
      </w:r>
    </w:p>
    <w:p w14:paraId="6C580937" w14:textId="77777777" w:rsidR="00235F3A" w:rsidRPr="00E77291" w:rsidRDefault="00235F3A" w:rsidP="00E77291"/>
    <w:p w14:paraId="08666930" w14:textId="0FCEE0C9" w:rsidR="00235F3A" w:rsidRPr="005B5213" w:rsidRDefault="00235F3A" w:rsidP="00E77291">
      <w:pPr>
        <w:rPr>
          <w:b/>
          <w:bCs/>
        </w:rPr>
      </w:pPr>
      <w:r w:rsidRPr="005B5213">
        <w:rPr>
          <w:b/>
          <w:bCs/>
        </w:rPr>
        <w:t>Name, Credentials (if applicable), pronouns</w:t>
      </w:r>
      <w:r w:rsidRPr="006B555F">
        <w:rPr>
          <w:color w:val="0070C0"/>
        </w:rPr>
        <w:t>:</w:t>
      </w:r>
      <w:r w:rsidR="006600B8">
        <w:rPr>
          <w:color w:val="0070C0"/>
        </w:rPr>
        <w:t xml:space="preserve"> </w:t>
      </w:r>
    </w:p>
    <w:p w14:paraId="058B98C9" w14:textId="3E80BACD" w:rsidR="00F17CFE" w:rsidRPr="005B5213" w:rsidRDefault="00235F3A" w:rsidP="00E77291">
      <w:pPr>
        <w:rPr>
          <w:b/>
          <w:bCs/>
        </w:rPr>
      </w:pPr>
      <w:r w:rsidRPr="005B5213">
        <w:rPr>
          <w:b/>
          <w:bCs/>
        </w:rPr>
        <w:t>CDR Registration Number (if applicable; attach card)</w:t>
      </w:r>
      <w:r w:rsidR="00C429A0" w:rsidRPr="006B555F">
        <w:rPr>
          <w:color w:val="0070C0"/>
        </w:rPr>
        <w:t>:</w:t>
      </w:r>
      <w:r w:rsidR="006600B8">
        <w:rPr>
          <w:color w:val="0070C0"/>
        </w:rPr>
        <w:t xml:space="preserve"> </w:t>
      </w:r>
    </w:p>
    <w:p w14:paraId="25691B19" w14:textId="2DB081B5" w:rsidR="00CF04E5" w:rsidRPr="004D5FF1" w:rsidRDefault="004C10BF" w:rsidP="00E77291">
      <w:r w:rsidRPr="005B5213">
        <w:rPr>
          <w:b/>
          <w:bCs/>
        </w:rPr>
        <w:t>Position title</w:t>
      </w:r>
      <w:r w:rsidR="00F12474" w:rsidRPr="006B555F">
        <w:rPr>
          <w:color w:val="0070C0"/>
        </w:rPr>
        <w:t>:</w:t>
      </w:r>
      <w:r w:rsidR="006600B8">
        <w:rPr>
          <w:color w:val="0070C0"/>
        </w:rPr>
        <w:tab/>
      </w:r>
      <w:r w:rsidR="006600B8">
        <w:rPr>
          <w:color w:val="0070C0"/>
        </w:rPr>
        <w:tab/>
      </w:r>
      <w:r w:rsidR="00FB593F" w:rsidRPr="006600B8">
        <w:rPr>
          <w:color w:val="0070C0"/>
        </w:rPr>
        <w:tab/>
      </w:r>
      <w:r w:rsidR="00FB593F" w:rsidRPr="006600B8">
        <w:rPr>
          <w:color w:val="0070C0"/>
        </w:rPr>
        <w:tab/>
      </w:r>
      <w:r w:rsidR="00FB593F" w:rsidRPr="006600B8">
        <w:rPr>
          <w:color w:val="0070C0"/>
        </w:rPr>
        <w:tab/>
      </w:r>
      <w:r w:rsidR="006600B8" w:rsidRPr="006600B8">
        <w:rPr>
          <w:color w:val="0070C0"/>
        </w:rPr>
        <w:t xml:space="preserve"> </w:t>
      </w:r>
      <w:r w:rsidR="006600B8">
        <w:rPr>
          <w:color w:val="0070C0"/>
        </w:rPr>
        <w:tab/>
      </w:r>
      <w:r w:rsidR="00FB593F" w:rsidRPr="006600B8">
        <w:rPr>
          <w:b/>
          <w:bCs/>
          <w:color w:val="0070C0"/>
        </w:rPr>
        <w:tab/>
      </w:r>
      <w:r w:rsidR="00CF04E5" w:rsidRPr="005B5213">
        <w:rPr>
          <w:b/>
          <w:bCs/>
        </w:rPr>
        <w:t>Facility name</w:t>
      </w:r>
      <w:r w:rsidR="00CF04E5" w:rsidRPr="006B555F">
        <w:rPr>
          <w:color w:val="0070C0"/>
        </w:rPr>
        <w:t>:</w:t>
      </w:r>
      <w:r w:rsidR="00FB593F" w:rsidRPr="006B555F">
        <w:rPr>
          <w:color w:val="0070C0"/>
        </w:rPr>
        <w:t xml:space="preserve"> </w:t>
      </w:r>
    </w:p>
    <w:p w14:paraId="483988DD" w14:textId="17801D58" w:rsidR="00AB0E80" w:rsidRPr="005B5213" w:rsidRDefault="00AB0E80" w:rsidP="00E77291">
      <w:pPr>
        <w:rPr>
          <w:b/>
          <w:bCs/>
        </w:rPr>
      </w:pPr>
      <w:r w:rsidRPr="005B5213">
        <w:rPr>
          <w:b/>
          <w:bCs/>
        </w:rPr>
        <w:t>Have you been practicing in this field for 2 years or more?</w:t>
      </w:r>
      <w:r w:rsidR="004134DF" w:rsidRPr="004134DF">
        <w:rPr>
          <w:color w:val="0070C0"/>
        </w:rPr>
        <w:t>:</w:t>
      </w:r>
      <w:r w:rsidR="004134DF" w:rsidRPr="004134DF">
        <w:rPr>
          <w:b/>
          <w:bCs/>
          <w:color w:val="0070C0"/>
        </w:rPr>
        <w:t xml:space="preserve"> </w:t>
      </w:r>
      <w:r w:rsidR="004134DF" w:rsidRPr="004134DF">
        <w:rPr>
          <w:b/>
          <w:bCs/>
        </w:rPr>
        <w:tab/>
      </w:r>
      <w:r>
        <w:rPr>
          <w:b/>
          <w:bCs/>
        </w:rPr>
        <w:t>If not, list the approximate date when you started</w:t>
      </w:r>
      <w:r w:rsidRPr="004134DF">
        <w:rPr>
          <w:color w:val="0070C0"/>
        </w:rPr>
        <w:t>:</w:t>
      </w:r>
      <w:r w:rsidR="004134DF">
        <w:rPr>
          <w:color w:val="0070C0"/>
        </w:rPr>
        <w:t xml:space="preserve"> </w:t>
      </w:r>
    </w:p>
    <w:p w14:paraId="2C85AB55" w14:textId="5DD9DDAA" w:rsidR="004B6DCA" w:rsidRPr="00E77291" w:rsidRDefault="004B6DCA" w:rsidP="00E77291">
      <w:r w:rsidRPr="005B5213">
        <w:rPr>
          <w:b/>
          <w:bCs/>
        </w:rPr>
        <w:t>Type of facility</w:t>
      </w:r>
      <w:r w:rsidR="00D61988" w:rsidRPr="005B5213">
        <w:rPr>
          <w:b/>
          <w:bCs/>
        </w:rPr>
        <w:t xml:space="preserve"> (Choose all that apply):</w:t>
      </w:r>
      <w:r w:rsidR="00D61988" w:rsidRPr="00E77291">
        <w:t xml:space="preserve"> </w:t>
      </w:r>
      <w:r w:rsidR="00D03585" w:rsidRPr="006600B8">
        <w:rPr>
          <w:color w:val="0070C0"/>
        </w:rPr>
        <w:t>Clinical</w:t>
      </w:r>
      <w:r w:rsidR="00C40DD0" w:rsidRPr="006600B8">
        <w:rPr>
          <w:color w:val="0070C0"/>
        </w:rPr>
        <w:t xml:space="preserve"> IP</w:t>
      </w:r>
      <w:r w:rsidR="00D03585" w:rsidRPr="006600B8">
        <w:rPr>
          <w:color w:val="0070C0"/>
        </w:rPr>
        <w:t>,</w:t>
      </w:r>
      <w:r w:rsidR="00C40DD0" w:rsidRPr="006600B8">
        <w:rPr>
          <w:color w:val="0070C0"/>
        </w:rPr>
        <w:t xml:space="preserve"> Clinical OP,</w:t>
      </w:r>
      <w:r w:rsidR="00D03585" w:rsidRPr="006600B8">
        <w:rPr>
          <w:color w:val="0070C0"/>
        </w:rPr>
        <w:t xml:space="preserve"> </w:t>
      </w:r>
      <w:r w:rsidR="00047A6E" w:rsidRPr="006600B8">
        <w:rPr>
          <w:color w:val="0070C0"/>
        </w:rPr>
        <w:t xml:space="preserve">Clinical LTC, </w:t>
      </w:r>
      <w:r w:rsidR="00D03585" w:rsidRPr="006600B8">
        <w:rPr>
          <w:color w:val="0070C0"/>
        </w:rPr>
        <w:t>Foodservice,</w:t>
      </w:r>
      <w:r w:rsidR="00047A6E" w:rsidRPr="006600B8">
        <w:rPr>
          <w:color w:val="0070C0"/>
        </w:rPr>
        <w:t xml:space="preserve"> LTC foodservice,</w:t>
      </w:r>
      <w:r w:rsidR="00D03585" w:rsidRPr="006600B8">
        <w:rPr>
          <w:color w:val="0070C0"/>
        </w:rPr>
        <w:t xml:space="preserve"> Community, Management, Nutrition Ed &amp; Counseling</w:t>
      </w:r>
      <w:r w:rsidR="00080407">
        <w:rPr>
          <w:color w:val="0070C0"/>
        </w:rPr>
        <w:t>, ICU concentration</w:t>
      </w:r>
    </w:p>
    <w:p w14:paraId="693B1C30" w14:textId="781A38DE" w:rsidR="00335C44" w:rsidRPr="005B5213" w:rsidRDefault="000620C3" w:rsidP="00E77291">
      <w:pPr>
        <w:rPr>
          <w:b/>
          <w:bCs/>
        </w:rPr>
      </w:pPr>
      <w:r>
        <w:rPr>
          <w:b/>
          <w:bCs/>
        </w:rPr>
        <w:t xml:space="preserve">Facility </w:t>
      </w:r>
      <w:r w:rsidR="00335C44" w:rsidRPr="005B5213">
        <w:rPr>
          <w:b/>
          <w:bCs/>
        </w:rPr>
        <w:t>Address</w:t>
      </w:r>
      <w:r w:rsidR="00335C44" w:rsidRPr="006600B8">
        <w:rPr>
          <w:color w:val="0070C0"/>
        </w:rPr>
        <w:t>:</w:t>
      </w:r>
      <w:r w:rsidR="00EC68FB" w:rsidRPr="006600B8">
        <w:rPr>
          <w:color w:val="0070C0"/>
        </w:rPr>
        <w:t xml:space="preserve"> </w:t>
      </w:r>
      <w:r w:rsidR="006600B8">
        <w:rPr>
          <w:color w:val="0070C0"/>
        </w:rPr>
        <w:t xml:space="preserve"> </w:t>
      </w:r>
    </w:p>
    <w:p w14:paraId="6FEB45B6" w14:textId="65C34DDD" w:rsidR="003C5C3E" w:rsidRPr="00F12474" w:rsidRDefault="000620C3" w:rsidP="00E77291">
      <w:r>
        <w:rPr>
          <w:b/>
          <w:bCs/>
        </w:rPr>
        <w:t>Preceptor</w:t>
      </w:r>
      <w:r w:rsidR="000F358E">
        <w:rPr>
          <w:b/>
          <w:bCs/>
        </w:rPr>
        <w:t xml:space="preserve"> </w:t>
      </w:r>
      <w:r w:rsidR="003C5C3E" w:rsidRPr="005B5213">
        <w:rPr>
          <w:b/>
          <w:bCs/>
        </w:rPr>
        <w:t>Phone</w:t>
      </w:r>
      <w:r w:rsidR="003C5C3E" w:rsidRPr="006600B8">
        <w:rPr>
          <w:color w:val="0070C0"/>
        </w:rPr>
        <w:t>:</w:t>
      </w:r>
      <w:r w:rsidR="00881372" w:rsidRPr="006600B8">
        <w:rPr>
          <w:color w:val="0070C0"/>
        </w:rPr>
        <w:t xml:space="preserve"> </w:t>
      </w:r>
      <w:r w:rsidR="00754CE0" w:rsidRPr="004134DF">
        <w:rPr>
          <w:color w:val="0070C0"/>
        </w:rPr>
        <w:tab/>
      </w:r>
      <w:r w:rsidR="004134DF">
        <w:rPr>
          <w:color w:val="0070C0"/>
        </w:rPr>
        <w:tab/>
      </w:r>
      <w:r w:rsidR="00754CE0" w:rsidRPr="004134DF">
        <w:rPr>
          <w:color w:val="0070C0"/>
        </w:rPr>
        <w:tab/>
      </w:r>
      <w:r w:rsidR="004134DF" w:rsidRPr="004134DF">
        <w:rPr>
          <w:color w:val="0070C0"/>
        </w:rPr>
        <w:tab/>
      </w:r>
      <w:r w:rsidR="00F12474" w:rsidRPr="004134DF">
        <w:rPr>
          <w:b/>
          <w:bCs/>
        </w:rPr>
        <w:tab/>
      </w:r>
      <w:r w:rsidR="00F12474" w:rsidRPr="004134DF">
        <w:rPr>
          <w:b/>
          <w:bCs/>
        </w:rPr>
        <w:tab/>
      </w:r>
      <w:r w:rsidR="003C5C3E" w:rsidRPr="005B5213">
        <w:rPr>
          <w:b/>
          <w:bCs/>
        </w:rPr>
        <w:t>Email</w:t>
      </w:r>
      <w:r w:rsidR="00F12474" w:rsidRPr="006600B8">
        <w:rPr>
          <w:color w:val="0070C0"/>
        </w:rPr>
        <w:t>:</w:t>
      </w:r>
      <w:r w:rsidR="004134DF">
        <w:rPr>
          <w:color w:val="0070C0"/>
        </w:rPr>
        <w:t xml:space="preserve"> </w:t>
      </w:r>
    </w:p>
    <w:p w14:paraId="04DF7F13" w14:textId="20A05D5B" w:rsidR="003C5C3E" w:rsidRPr="00853DC5" w:rsidRDefault="003C5C3E" w:rsidP="00E77291">
      <w:r w:rsidRPr="005B5213">
        <w:rPr>
          <w:b/>
          <w:bCs/>
        </w:rPr>
        <w:t>Do you work in-person, remote</w:t>
      </w:r>
      <w:r w:rsidR="00D811A2" w:rsidRPr="005B5213">
        <w:rPr>
          <w:b/>
          <w:bCs/>
        </w:rPr>
        <w:t>ly</w:t>
      </w:r>
      <w:r w:rsidRPr="005B5213">
        <w:rPr>
          <w:b/>
          <w:bCs/>
        </w:rPr>
        <w:t>, or both</w:t>
      </w:r>
      <w:r w:rsidRPr="006600B8">
        <w:rPr>
          <w:b/>
          <w:bCs/>
        </w:rPr>
        <w:t>?</w:t>
      </w:r>
      <w:r w:rsidR="006600B8" w:rsidRPr="006600B8">
        <w:rPr>
          <w:color w:val="0070C0"/>
        </w:rPr>
        <w:t>:</w:t>
      </w:r>
      <w:r w:rsidR="00853DC5" w:rsidRPr="006600B8">
        <w:rPr>
          <w:color w:val="0070C0"/>
        </w:rPr>
        <w:t xml:space="preserve">  </w:t>
      </w:r>
    </w:p>
    <w:p w14:paraId="14481C8B" w14:textId="1F877933" w:rsidR="003D30FC" w:rsidRPr="005B5213" w:rsidRDefault="003D30FC" w:rsidP="003D30FC">
      <w:pPr>
        <w:rPr>
          <w:b/>
          <w:bCs/>
        </w:rPr>
      </w:pPr>
      <w:r w:rsidRPr="005B5213">
        <w:rPr>
          <w:b/>
          <w:bCs/>
        </w:rPr>
        <w:t xml:space="preserve">Provide a brief description of your facility </w:t>
      </w:r>
      <w:r w:rsidRPr="0044107A">
        <w:t>(services provided, populations served, description of your department)</w:t>
      </w:r>
      <w:r w:rsidRPr="006600B8">
        <w:rPr>
          <w:color w:val="0070C0"/>
        </w:rPr>
        <w:t>:</w:t>
      </w:r>
      <w:r w:rsidR="00853DC5" w:rsidRPr="006600B8">
        <w:rPr>
          <w:color w:val="0070C0"/>
        </w:rPr>
        <w:t xml:space="preserve"> </w:t>
      </w:r>
    </w:p>
    <w:p w14:paraId="2F1D5B66" w14:textId="38CB81D8" w:rsidR="003D30FC" w:rsidRPr="006600B8" w:rsidRDefault="003D30FC" w:rsidP="006600B8">
      <w:pPr>
        <w:rPr>
          <w:color w:val="0070C0"/>
        </w:rPr>
      </w:pPr>
    </w:p>
    <w:p w14:paraId="3CFFEDBE" w14:textId="46B5BF8B" w:rsidR="00D03585" w:rsidRPr="00E77291" w:rsidRDefault="004D08D0" w:rsidP="00E77291">
      <w:r w:rsidRPr="00D811A2">
        <w:rPr>
          <w:b/>
          <w:bCs/>
        </w:rPr>
        <w:t>Onboarding:</w:t>
      </w:r>
      <w:r w:rsidRPr="00E77291">
        <w:t xml:space="preserve"> List any specific onboarding or paperwork required for your facility (Such as </w:t>
      </w:r>
      <w:bookmarkStart w:id="1" w:name="Provide_a_brief_description_of_your_faci"/>
      <w:bookmarkEnd w:id="1"/>
      <w:r w:rsidRPr="00E77291">
        <w:t>myClinicalExchange, ACEMAPP etc</w:t>
      </w:r>
      <w:r w:rsidR="00653163">
        <w:t>.</w:t>
      </w:r>
      <w:r w:rsidRPr="00E77291">
        <w:t>)</w:t>
      </w:r>
      <w:r w:rsidR="0042677E">
        <w:t>. Who should we contact about this? (list name, email, and phone if someone other than yourself)</w:t>
      </w:r>
      <w:r w:rsidR="0042677E" w:rsidRPr="006600B8">
        <w:rPr>
          <w:color w:val="0070C0"/>
        </w:rPr>
        <w:t>:</w:t>
      </w:r>
      <w:r w:rsidRPr="006600B8">
        <w:rPr>
          <w:color w:val="0070C0"/>
        </w:rPr>
        <w:t xml:space="preserve"> </w:t>
      </w:r>
    </w:p>
    <w:p w14:paraId="5BB3F0AE" w14:textId="64C27CCD" w:rsidR="00DD4967" w:rsidRPr="00357616" w:rsidRDefault="00BF7712" w:rsidP="00E77291">
      <w:pPr>
        <w:rPr>
          <w:u w:val="single"/>
        </w:rPr>
      </w:pPr>
      <w:r w:rsidRPr="00DD4967">
        <w:rPr>
          <w:b/>
          <w:bCs/>
        </w:rPr>
        <w:t>Affiliation agreement:</w:t>
      </w:r>
      <w:r w:rsidRPr="00DD4967">
        <w:t xml:space="preserve"> Facility must be willing to pursue or renew an Affiliation Agreement with the University of Northern Colorado upon acceptance of the intern. An agreement is available for review; negotiations can begin after acceptance.</w:t>
      </w:r>
      <w:r w:rsidR="007255D4" w:rsidRPr="00DD4967">
        <w:t xml:space="preserve"> </w:t>
      </w:r>
      <w:r w:rsidR="007255D4" w:rsidRPr="00D01A34">
        <w:rPr>
          <w:b/>
          <w:bCs/>
        </w:rPr>
        <w:t xml:space="preserve">Please list the </w:t>
      </w:r>
      <w:r w:rsidR="00B97AC3" w:rsidRPr="00D01A34">
        <w:rPr>
          <w:b/>
          <w:bCs/>
        </w:rPr>
        <w:t xml:space="preserve">name, email, </w:t>
      </w:r>
      <w:r w:rsidR="005410C7">
        <w:rPr>
          <w:b/>
          <w:bCs/>
        </w:rPr>
        <w:t>and number</w:t>
      </w:r>
      <w:r w:rsidR="00B97AC3" w:rsidRPr="00D01A34">
        <w:rPr>
          <w:b/>
          <w:bCs/>
        </w:rPr>
        <w:t xml:space="preserve"> of the </w:t>
      </w:r>
      <w:r w:rsidR="007255D4" w:rsidRPr="00D01A34">
        <w:rPr>
          <w:b/>
          <w:bCs/>
        </w:rPr>
        <w:t xml:space="preserve">individual from your contracts team who should be contacted </w:t>
      </w:r>
      <w:r w:rsidR="00B97AC3" w:rsidRPr="00D01A34">
        <w:rPr>
          <w:b/>
          <w:bCs/>
        </w:rPr>
        <w:t>to initiate the agreement (if someone other than you)</w:t>
      </w:r>
      <w:r w:rsidR="00DD4967" w:rsidRPr="006600B8">
        <w:rPr>
          <w:color w:val="0070C0"/>
        </w:rPr>
        <w:t xml:space="preserve">: </w:t>
      </w:r>
    </w:p>
    <w:p w14:paraId="45EEC4A6" w14:textId="2552D771" w:rsidR="00BF7712" w:rsidRPr="00DD4967" w:rsidRDefault="00B97AC3" w:rsidP="00E77291">
      <w:r w:rsidRPr="00DD4967">
        <w:t>They</w:t>
      </w:r>
      <w:r w:rsidR="00BF7712" w:rsidRPr="00DD4967">
        <w:t xml:space="preserve"> should expect an email from: </w:t>
      </w:r>
      <w:hyperlink r:id="rId9">
        <w:r w:rsidR="00BF7712" w:rsidRPr="00DD4967">
          <w:rPr>
            <w:rStyle w:val="Hyperlink"/>
          </w:rPr>
          <w:t>Purchasing@unco.edu.</w:t>
        </w:r>
      </w:hyperlink>
      <w:r w:rsidR="00BF7712" w:rsidRPr="00DD4967">
        <w:t xml:space="preserve"> </w:t>
      </w:r>
      <w:r w:rsidR="00DD4967" w:rsidRPr="00DD4967">
        <w:t>It is recommended that they add this email to their address book</w:t>
      </w:r>
      <w:r w:rsidR="00BF7712" w:rsidRPr="00DD4967">
        <w:t xml:space="preserve"> </w:t>
      </w:r>
      <w:r w:rsidR="00DD4967" w:rsidRPr="00DD4967">
        <w:t>and</w:t>
      </w:r>
      <w:r w:rsidR="00BF7712" w:rsidRPr="00DD4967">
        <w:t xml:space="preserve"> check </w:t>
      </w:r>
      <w:r w:rsidR="00DD4967" w:rsidRPr="00DD4967">
        <w:t>their</w:t>
      </w:r>
      <w:r w:rsidR="00BF7712" w:rsidRPr="00DD4967">
        <w:t xml:space="preserve"> spam folder for emails sent from this address. </w:t>
      </w:r>
      <w:r w:rsidR="00DD4967" w:rsidRPr="00DD4967">
        <w:t>Any questions about this process may be directed to:</w:t>
      </w:r>
      <w:r w:rsidR="00BF7712" w:rsidRPr="00DD4967">
        <w:t xml:space="preserve"> </w:t>
      </w:r>
      <w:hyperlink r:id="rId10">
        <w:r w:rsidR="00BF7712" w:rsidRPr="00DD4967">
          <w:rPr>
            <w:rStyle w:val="Hyperlink"/>
          </w:rPr>
          <w:t>purchasing@unco.edu.</w:t>
        </w:r>
      </w:hyperlink>
    </w:p>
    <w:p w14:paraId="766DFB69" w14:textId="77777777" w:rsidR="000367F7" w:rsidRPr="00E77291" w:rsidRDefault="000367F7" w:rsidP="00E77291"/>
    <w:p w14:paraId="28B1AE65" w14:textId="61CE9411" w:rsidR="000367F7" w:rsidRPr="005B5213" w:rsidRDefault="000367F7" w:rsidP="00E77291">
      <w:pPr>
        <w:rPr>
          <w:b/>
          <w:bCs/>
          <w:u w:val="single"/>
        </w:rPr>
      </w:pPr>
      <w:r w:rsidRPr="005B5213">
        <w:rPr>
          <w:b/>
          <w:bCs/>
          <w:u w:val="single"/>
        </w:rPr>
        <w:t>Clinical facilities only</w:t>
      </w:r>
    </w:p>
    <w:p w14:paraId="52CCD07A" w14:textId="7F967A09" w:rsidR="00E96362" w:rsidRPr="005B5213" w:rsidRDefault="000367F7" w:rsidP="00E77291">
      <w:pPr>
        <w:rPr>
          <w:b/>
          <w:bCs/>
        </w:rPr>
      </w:pPr>
      <w:r w:rsidRPr="005B5213">
        <w:rPr>
          <w:b/>
          <w:bCs/>
        </w:rPr>
        <w:t xml:space="preserve">How many beds </w:t>
      </w:r>
      <w:r w:rsidR="00E96362" w:rsidRPr="005B5213">
        <w:rPr>
          <w:b/>
          <w:bCs/>
        </w:rPr>
        <w:t>are there</w:t>
      </w:r>
      <w:r w:rsidR="00881372" w:rsidRPr="006600B8">
        <w:rPr>
          <w:color w:val="0070C0"/>
        </w:rPr>
        <w:t>:</w:t>
      </w:r>
      <w:r w:rsidR="00853DC5" w:rsidRPr="006600B8">
        <w:rPr>
          <w:color w:val="0070C0"/>
        </w:rPr>
        <w:t xml:space="preserve"> </w:t>
      </w:r>
      <w:r w:rsidR="005B5213">
        <w:rPr>
          <w:b/>
          <w:bCs/>
        </w:rPr>
        <w:tab/>
      </w:r>
      <w:r w:rsidR="00E96362" w:rsidRPr="005B5213">
        <w:rPr>
          <w:b/>
          <w:bCs/>
        </w:rPr>
        <w:t>Is it JCAHO accredited?</w:t>
      </w:r>
      <w:r w:rsidR="006600B8" w:rsidRPr="006600B8">
        <w:rPr>
          <w:color w:val="0070C0"/>
        </w:rPr>
        <w:t xml:space="preserve">: </w:t>
      </w:r>
      <w:r w:rsidR="00E96362" w:rsidRPr="00E77291">
        <w:tab/>
      </w:r>
      <w:r w:rsidR="00E96362" w:rsidRPr="005B5213">
        <w:rPr>
          <w:b/>
          <w:bCs/>
        </w:rPr>
        <w:t xml:space="preserve">Is it </w:t>
      </w:r>
      <w:r w:rsidR="007F7A9D" w:rsidRPr="005B5213">
        <w:rPr>
          <w:b/>
          <w:bCs/>
        </w:rPr>
        <w:t>DNV accredited</w:t>
      </w:r>
      <w:r w:rsidR="006600B8">
        <w:rPr>
          <w:b/>
          <w:bCs/>
        </w:rPr>
        <w:t>?</w:t>
      </w:r>
      <w:r w:rsidR="006600B8" w:rsidRPr="006600B8">
        <w:rPr>
          <w:color w:val="0070C0"/>
        </w:rPr>
        <w:t xml:space="preserve">:  </w:t>
      </w:r>
      <w:r w:rsidR="007F7A9D" w:rsidRPr="006600B8">
        <w:rPr>
          <w:color w:val="0070C0"/>
        </w:rPr>
        <w:t xml:space="preserve"> </w:t>
      </w:r>
    </w:p>
    <w:p w14:paraId="55BE563B" w14:textId="65D2A9EB" w:rsidR="006A59BF" w:rsidRPr="00BC40BD" w:rsidRDefault="006A59BF" w:rsidP="00E77291">
      <w:r w:rsidRPr="005B5213">
        <w:rPr>
          <w:b/>
          <w:bCs/>
        </w:rPr>
        <w:t>Will the intern be rotating inpatient, outpatient, or both?</w:t>
      </w:r>
      <w:r w:rsidR="006600B8" w:rsidRPr="006600B8">
        <w:rPr>
          <w:color w:val="0070C0"/>
        </w:rPr>
        <w:t xml:space="preserve">: </w:t>
      </w:r>
      <w:r w:rsidR="00E607E8">
        <w:rPr>
          <w:color w:val="0070C0"/>
        </w:rPr>
        <w:tab/>
      </w:r>
      <w:r w:rsidR="00E607E8">
        <w:rPr>
          <w:color w:val="0070C0"/>
        </w:rPr>
        <w:tab/>
      </w:r>
      <w:r w:rsidR="005B3660" w:rsidRPr="005B3660">
        <w:rPr>
          <w:b/>
          <w:bCs/>
        </w:rPr>
        <w:t>Do you serve adults, peds, or both?</w:t>
      </w:r>
      <w:r w:rsidR="005B3660">
        <w:rPr>
          <w:color w:val="0070C0"/>
        </w:rPr>
        <w:t>:</w:t>
      </w:r>
    </w:p>
    <w:p w14:paraId="54552E36" w14:textId="0B6753CF" w:rsidR="005B5213" w:rsidRPr="00FB0ED4" w:rsidRDefault="000A6E8C" w:rsidP="00E77291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B0ED4">
        <w:rPr>
          <w:b/>
          <w:bCs/>
          <w:sz w:val="22"/>
          <w:szCs w:val="22"/>
        </w:rPr>
        <w:t>To which patient populations wi</w:t>
      </w:r>
      <w:r w:rsidR="00EF64D4" w:rsidRPr="00FB0ED4">
        <w:rPr>
          <w:b/>
          <w:bCs/>
          <w:sz w:val="22"/>
          <w:szCs w:val="22"/>
        </w:rPr>
        <w:t>ll</w:t>
      </w:r>
      <w:r w:rsidRPr="00FB0ED4">
        <w:rPr>
          <w:b/>
          <w:bCs/>
          <w:sz w:val="22"/>
          <w:szCs w:val="22"/>
        </w:rPr>
        <w:t xml:space="preserve"> the intern have exposure during their rotation?</w:t>
      </w:r>
      <w:r w:rsidRPr="00FB0ED4">
        <w:rPr>
          <w:sz w:val="22"/>
          <w:szCs w:val="22"/>
        </w:rPr>
        <w:t xml:space="preserve"> </w:t>
      </w:r>
      <w:r w:rsidR="00323662">
        <w:rPr>
          <w:sz w:val="22"/>
          <w:szCs w:val="22"/>
        </w:rPr>
        <w:t>Bold or highlight</w:t>
      </w:r>
      <w:r w:rsidR="00F53D1C" w:rsidRPr="00FB0ED4">
        <w:rPr>
          <w:sz w:val="22"/>
          <w:szCs w:val="22"/>
        </w:rPr>
        <w:t xml:space="preserve"> any of the following that </w:t>
      </w:r>
      <w:proofErr w:type="gramStart"/>
      <w:r w:rsidR="00FB0ED4" w:rsidRPr="00FB0ED4">
        <w:rPr>
          <w:sz w:val="22"/>
          <w:szCs w:val="22"/>
        </w:rPr>
        <w:t>apply</w:t>
      </w:r>
      <w:r w:rsidR="00FB0ED4">
        <w:rPr>
          <w:sz w:val="22"/>
          <w:szCs w:val="22"/>
        </w:rPr>
        <w:t>:</w:t>
      </w:r>
      <w:proofErr w:type="gramEnd"/>
      <w:r w:rsidR="00604261" w:rsidRPr="00FB0ED4">
        <w:rPr>
          <w:sz w:val="22"/>
          <w:szCs w:val="22"/>
        </w:rPr>
        <w:t xml:space="preserve"> </w:t>
      </w:r>
      <w:r w:rsidR="00604261" w:rsidRPr="00FB0ED4">
        <w:rPr>
          <w:color w:val="0070C0"/>
          <w:sz w:val="22"/>
          <w:szCs w:val="22"/>
        </w:rPr>
        <w:t>overweight</w:t>
      </w:r>
      <w:r w:rsidR="0090220C">
        <w:rPr>
          <w:color w:val="0070C0"/>
          <w:sz w:val="22"/>
          <w:szCs w:val="22"/>
        </w:rPr>
        <w:t xml:space="preserve">, </w:t>
      </w:r>
      <w:r w:rsidR="00604261" w:rsidRPr="00FB0ED4">
        <w:rPr>
          <w:color w:val="0070C0"/>
          <w:sz w:val="22"/>
          <w:szCs w:val="22"/>
        </w:rPr>
        <w:t>obesity</w:t>
      </w:r>
      <w:r w:rsidR="00411810" w:rsidRPr="00FB0ED4">
        <w:rPr>
          <w:color w:val="0070C0"/>
          <w:sz w:val="22"/>
          <w:szCs w:val="22"/>
        </w:rPr>
        <w:t>,</w:t>
      </w:r>
      <w:r w:rsidR="00604261" w:rsidRPr="00FB0ED4">
        <w:rPr>
          <w:color w:val="0070C0"/>
          <w:sz w:val="22"/>
          <w:szCs w:val="22"/>
        </w:rPr>
        <w:t xml:space="preserve"> endocrine disorders</w:t>
      </w:r>
      <w:r w:rsidR="00411810" w:rsidRPr="00FB0ED4">
        <w:rPr>
          <w:color w:val="0070C0"/>
          <w:sz w:val="22"/>
          <w:szCs w:val="22"/>
        </w:rPr>
        <w:t>, diabetes,</w:t>
      </w:r>
      <w:r w:rsidR="00604261" w:rsidRPr="00FB0ED4">
        <w:rPr>
          <w:color w:val="0070C0"/>
          <w:sz w:val="22"/>
          <w:szCs w:val="22"/>
        </w:rPr>
        <w:t xml:space="preserve"> cancer</w:t>
      </w:r>
      <w:r w:rsidR="00411810" w:rsidRPr="00FB0ED4">
        <w:rPr>
          <w:color w:val="0070C0"/>
          <w:sz w:val="22"/>
          <w:szCs w:val="22"/>
        </w:rPr>
        <w:t>,</w:t>
      </w:r>
      <w:r w:rsidR="00604261" w:rsidRPr="00FB0ED4">
        <w:rPr>
          <w:color w:val="0070C0"/>
          <w:sz w:val="22"/>
          <w:szCs w:val="22"/>
        </w:rPr>
        <w:t xml:space="preserve"> malnutrition</w:t>
      </w:r>
      <w:r w:rsidR="00411810" w:rsidRPr="00FB0ED4">
        <w:rPr>
          <w:color w:val="0070C0"/>
          <w:sz w:val="22"/>
          <w:szCs w:val="22"/>
        </w:rPr>
        <w:t>,</w:t>
      </w:r>
      <w:r w:rsidR="00604261" w:rsidRPr="00FB0ED4">
        <w:rPr>
          <w:color w:val="0070C0"/>
          <w:sz w:val="22"/>
          <w:szCs w:val="22"/>
        </w:rPr>
        <w:t xml:space="preserve"> cardio</w:t>
      </w:r>
      <w:r w:rsidR="00E668D8" w:rsidRPr="00FB0ED4">
        <w:rPr>
          <w:color w:val="0070C0"/>
          <w:sz w:val="22"/>
          <w:szCs w:val="22"/>
        </w:rPr>
        <w:t>logy</w:t>
      </w:r>
      <w:r w:rsidR="00411810" w:rsidRPr="00FB0ED4">
        <w:rPr>
          <w:color w:val="0070C0"/>
          <w:sz w:val="22"/>
          <w:szCs w:val="22"/>
        </w:rPr>
        <w:t>,</w:t>
      </w:r>
      <w:r w:rsidR="00604261" w:rsidRPr="00FB0ED4">
        <w:rPr>
          <w:color w:val="0070C0"/>
          <w:sz w:val="22"/>
          <w:szCs w:val="22"/>
        </w:rPr>
        <w:t xml:space="preserve"> gastrointestinal </w:t>
      </w:r>
      <w:r w:rsidR="00E668D8" w:rsidRPr="00FB0ED4">
        <w:rPr>
          <w:color w:val="0070C0"/>
          <w:sz w:val="22"/>
          <w:szCs w:val="22"/>
        </w:rPr>
        <w:t>disease</w:t>
      </w:r>
      <w:r w:rsidR="00411810" w:rsidRPr="00FB0ED4">
        <w:rPr>
          <w:color w:val="0070C0"/>
          <w:sz w:val="22"/>
          <w:szCs w:val="22"/>
        </w:rPr>
        <w:t>,</w:t>
      </w:r>
      <w:r w:rsidR="00604261" w:rsidRPr="00FB0ED4">
        <w:rPr>
          <w:color w:val="0070C0"/>
          <w:sz w:val="22"/>
          <w:szCs w:val="22"/>
        </w:rPr>
        <w:t xml:space="preserve"> renal diseases</w:t>
      </w:r>
      <w:r w:rsidR="00411810" w:rsidRPr="00FB0ED4">
        <w:rPr>
          <w:color w:val="0070C0"/>
          <w:sz w:val="22"/>
          <w:szCs w:val="22"/>
        </w:rPr>
        <w:t>,</w:t>
      </w:r>
      <w:r w:rsidR="00E668D8" w:rsidRPr="00FB0ED4">
        <w:rPr>
          <w:color w:val="0070C0"/>
          <w:sz w:val="22"/>
          <w:szCs w:val="22"/>
        </w:rPr>
        <w:t xml:space="preserve"> </w:t>
      </w:r>
      <w:r w:rsidR="009B27A2" w:rsidRPr="00FB0ED4">
        <w:rPr>
          <w:color w:val="0070C0"/>
          <w:sz w:val="22"/>
          <w:szCs w:val="22"/>
        </w:rPr>
        <w:t>diabetes, ICU, peds</w:t>
      </w:r>
      <w:r w:rsidR="00153D88">
        <w:rPr>
          <w:color w:val="0070C0"/>
          <w:sz w:val="22"/>
          <w:szCs w:val="22"/>
        </w:rPr>
        <w:t xml:space="preserve"> (specify infants, children, or adolescents)</w:t>
      </w:r>
      <w:r w:rsidR="009B27A2" w:rsidRPr="00FB0ED4">
        <w:rPr>
          <w:color w:val="0070C0"/>
          <w:sz w:val="22"/>
          <w:szCs w:val="22"/>
        </w:rPr>
        <w:t>,</w:t>
      </w:r>
      <w:r w:rsidR="00253201">
        <w:rPr>
          <w:color w:val="0070C0"/>
          <w:sz w:val="22"/>
          <w:szCs w:val="22"/>
        </w:rPr>
        <w:t xml:space="preserve"> pregnancy, lactation,</w:t>
      </w:r>
      <w:r w:rsidR="00153D88">
        <w:rPr>
          <w:color w:val="0070C0"/>
          <w:sz w:val="22"/>
          <w:szCs w:val="22"/>
        </w:rPr>
        <w:t xml:space="preserve"> older adults,</w:t>
      </w:r>
      <w:r w:rsidR="009B27A2" w:rsidRPr="00FB0ED4">
        <w:rPr>
          <w:color w:val="0070C0"/>
          <w:sz w:val="22"/>
          <w:szCs w:val="22"/>
        </w:rPr>
        <w:t xml:space="preserve"> </w:t>
      </w:r>
      <w:r w:rsidR="00153D88">
        <w:rPr>
          <w:color w:val="0070C0"/>
          <w:sz w:val="22"/>
          <w:szCs w:val="22"/>
        </w:rPr>
        <w:t xml:space="preserve">people with disabilities, </w:t>
      </w:r>
      <w:r w:rsidR="00E83B90">
        <w:rPr>
          <w:color w:val="0070C0"/>
          <w:sz w:val="22"/>
          <w:szCs w:val="22"/>
        </w:rPr>
        <w:t xml:space="preserve">psychiatric conditions, </w:t>
      </w:r>
      <w:r w:rsidR="00F53D1C" w:rsidRPr="00FB0ED4">
        <w:rPr>
          <w:color w:val="0070C0"/>
          <w:sz w:val="22"/>
          <w:szCs w:val="22"/>
        </w:rPr>
        <w:t>or othe</w:t>
      </w:r>
      <w:r w:rsidR="00FB0ED4">
        <w:rPr>
          <w:color w:val="0070C0"/>
          <w:sz w:val="22"/>
          <w:szCs w:val="22"/>
        </w:rPr>
        <w:t>r:</w:t>
      </w:r>
    </w:p>
    <w:p w14:paraId="4881091C" w14:textId="6C0D258C" w:rsidR="009B27A2" w:rsidRPr="006600B8" w:rsidRDefault="009B27A2" w:rsidP="00E77291">
      <w:pPr>
        <w:rPr>
          <w:color w:val="0070C0"/>
        </w:rPr>
      </w:pPr>
    </w:p>
    <w:p w14:paraId="081F3F46" w14:textId="1260CCD2" w:rsidR="008E3F95" w:rsidRPr="00653163" w:rsidRDefault="00F10727" w:rsidP="00653163">
      <w:pPr>
        <w:rPr>
          <w:b/>
          <w:bCs/>
        </w:rPr>
      </w:pPr>
      <w:r>
        <w:rPr>
          <w:b/>
          <w:bCs/>
        </w:rPr>
        <w:t xml:space="preserve">As confirmation that this form was completed by you, please type your name and </w:t>
      </w:r>
      <w:r w:rsidR="00E474FC">
        <w:rPr>
          <w:b/>
          <w:bCs/>
        </w:rPr>
        <w:t>the</w:t>
      </w:r>
      <w:r>
        <w:rPr>
          <w:b/>
          <w:bCs/>
        </w:rPr>
        <w:t xml:space="preserve"> date</w:t>
      </w:r>
      <w:r w:rsidRPr="006600B8">
        <w:rPr>
          <w:color w:val="0070C0"/>
        </w:rPr>
        <w:t xml:space="preserve">: </w:t>
      </w:r>
    </w:p>
    <w:sectPr w:rsidR="008E3F95" w:rsidRPr="00653163" w:rsidSect="00E7729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ED205" w14:textId="77777777" w:rsidR="00635DF2" w:rsidRDefault="00635DF2" w:rsidP="009D7CEC">
      <w:pPr>
        <w:spacing w:after="0" w:line="240" w:lineRule="auto"/>
      </w:pPr>
      <w:r>
        <w:separator/>
      </w:r>
    </w:p>
  </w:endnote>
  <w:endnote w:type="continuationSeparator" w:id="0">
    <w:p w14:paraId="719CF30F" w14:textId="77777777" w:rsidR="00635DF2" w:rsidRDefault="00635DF2" w:rsidP="009D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0CF08" w14:textId="77777777" w:rsidR="00635DF2" w:rsidRDefault="00635DF2" w:rsidP="009D7CEC">
      <w:pPr>
        <w:spacing w:after="0" w:line="240" w:lineRule="auto"/>
      </w:pPr>
      <w:r>
        <w:separator/>
      </w:r>
    </w:p>
  </w:footnote>
  <w:footnote w:type="continuationSeparator" w:id="0">
    <w:p w14:paraId="30BB013C" w14:textId="77777777" w:rsidR="00635DF2" w:rsidRDefault="00635DF2" w:rsidP="009D7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3E775" w14:textId="6EB320B0" w:rsidR="009D7CEC" w:rsidRDefault="008E3F95" w:rsidP="008E3F95">
    <w:pPr>
      <w:pStyle w:val="Header"/>
      <w:jc w:val="right"/>
    </w:pPr>
    <w:r>
      <w:rPr>
        <w:noProof/>
      </w:rPr>
      <w:drawing>
        <wp:inline distT="0" distB="0" distL="0" distR="0" wp14:anchorId="68F9FB58" wp14:editId="4B682037">
          <wp:extent cx="1342724" cy="457200"/>
          <wp:effectExtent l="0" t="0" r="0" b="0"/>
          <wp:docPr id="644013146" name="Picture 1" descr="A logo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4013146" name="Picture 1" descr="A logo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362" cy="460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74DA74" w14:textId="77777777" w:rsidR="009D7CEC" w:rsidRDefault="009D7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6BEBD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9811441"/>
    <w:multiLevelType w:val="hybridMultilevel"/>
    <w:tmpl w:val="B542290C"/>
    <w:lvl w:ilvl="0" w:tplc="4F6E8D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395969">
    <w:abstractNumId w:val="1"/>
  </w:num>
  <w:num w:numId="2" w16cid:durableId="1453940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3A"/>
    <w:rsid w:val="00031C35"/>
    <w:rsid w:val="000367F7"/>
    <w:rsid w:val="00047A6C"/>
    <w:rsid w:val="00047A6E"/>
    <w:rsid w:val="000620C3"/>
    <w:rsid w:val="000766AA"/>
    <w:rsid w:val="00080407"/>
    <w:rsid w:val="00096809"/>
    <w:rsid w:val="000A6E8C"/>
    <w:rsid w:val="000F358E"/>
    <w:rsid w:val="00153D88"/>
    <w:rsid w:val="001C383F"/>
    <w:rsid w:val="001D4564"/>
    <w:rsid w:val="00224DA0"/>
    <w:rsid w:val="00235F3A"/>
    <w:rsid w:val="00253201"/>
    <w:rsid w:val="00267351"/>
    <w:rsid w:val="00320B44"/>
    <w:rsid w:val="00323662"/>
    <w:rsid w:val="00335C44"/>
    <w:rsid w:val="00345DE3"/>
    <w:rsid w:val="00357616"/>
    <w:rsid w:val="00383EBA"/>
    <w:rsid w:val="003A500A"/>
    <w:rsid w:val="003C5C3E"/>
    <w:rsid w:val="003D30FC"/>
    <w:rsid w:val="00411810"/>
    <w:rsid w:val="004134DF"/>
    <w:rsid w:val="00421F38"/>
    <w:rsid w:val="0042677E"/>
    <w:rsid w:val="00434BA5"/>
    <w:rsid w:val="0044107A"/>
    <w:rsid w:val="0047270B"/>
    <w:rsid w:val="004B6DCA"/>
    <w:rsid w:val="004C10BF"/>
    <w:rsid w:val="004D08D0"/>
    <w:rsid w:val="004D5FF1"/>
    <w:rsid w:val="004F5D9A"/>
    <w:rsid w:val="00531A70"/>
    <w:rsid w:val="005410C7"/>
    <w:rsid w:val="005B3660"/>
    <w:rsid w:val="005B5213"/>
    <w:rsid w:val="005C5E86"/>
    <w:rsid w:val="005D7293"/>
    <w:rsid w:val="005E1D5F"/>
    <w:rsid w:val="005F08D4"/>
    <w:rsid w:val="00604261"/>
    <w:rsid w:val="00635DF2"/>
    <w:rsid w:val="00653163"/>
    <w:rsid w:val="00657AEF"/>
    <w:rsid w:val="006600B8"/>
    <w:rsid w:val="006A59BF"/>
    <w:rsid w:val="006B555F"/>
    <w:rsid w:val="006E6A6F"/>
    <w:rsid w:val="0070512C"/>
    <w:rsid w:val="007255D4"/>
    <w:rsid w:val="00754CE0"/>
    <w:rsid w:val="00772947"/>
    <w:rsid w:val="007E0F9D"/>
    <w:rsid w:val="007F7A9D"/>
    <w:rsid w:val="00852539"/>
    <w:rsid w:val="00853DC5"/>
    <w:rsid w:val="00881372"/>
    <w:rsid w:val="008A6581"/>
    <w:rsid w:val="008D5064"/>
    <w:rsid w:val="008D771F"/>
    <w:rsid w:val="008E3F95"/>
    <w:rsid w:val="0090220C"/>
    <w:rsid w:val="009B27A2"/>
    <w:rsid w:val="009D7CEC"/>
    <w:rsid w:val="00A11911"/>
    <w:rsid w:val="00A72762"/>
    <w:rsid w:val="00A8569F"/>
    <w:rsid w:val="00A96DA1"/>
    <w:rsid w:val="00AA4A07"/>
    <w:rsid w:val="00AB0E80"/>
    <w:rsid w:val="00AB363F"/>
    <w:rsid w:val="00AD2AEB"/>
    <w:rsid w:val="00B05492"/>
    <w:rsid w:val="00B37CED"/>
    <w:rsid w:val="00B97AC3"/>
    <w:rsid w:val="00BC40BD"/>
    <w:rsid w:val="00BE634E"/>
    <w:rsid w:val="00BF7712"/>
    <w:rsid w:val="00C40DD0"/>
    <w:rsid w:val="00C429A0"/>
    <w:rsid w:val="00C55E05"/>
    <w:rsid w:val="00C744D6"/>
    <w:rsid w:val="00CF04E5"/>
    <w:rsid w:val="00D01A34"/>
    <w:rsid w:val="00D03585"/>
    <w:rsid w:val="00D51B92"/>
    <w:rsid w:val="00D61988"/>
    <w:rsid w:val="00D76035"/>
    <w:rsid w:val="00D811A2"/>
    <w:rsid w:val="00D92256"/>
    <w:rsid w:val="00DD4967"/>
    <w:rsid w:val="00E263A1"/>
    <w:rsid w:val="00E474FC"/>
    <w:rsid w:val="00E53103"/>
    <w:rsid w:val="00E607E8"/>
    <w:rsid w:val="00E668D8"/>
    <w:rsid w:val="00E77291"/>
    <w:rsid w:val="00E81CA5"/>
    <w:rsid w:val="00E83B90"/>
    <w:rsid w:val="00E96362"/>
    <w:rsid w:val="00EC68FB"/>
    <w:rsid w:val="00EF64D4"/>
    <w:rsid w:val="00F10727"/>
    <w:rsid w:val="00F12474"/>
    <w:rsid w:val="00F17CFE"/>
    <w:rsid w:val="00F53D1C"/>
    <w:rsid w:val="00FB0ED4"/>
    <w:rsid w:val="00FB593F"/>
    <w:rsid w:val="00FD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62EB8"/>
  <w15:chartTrackingRefBased/>
  <w15:docId w15:val="{090CD96B-F0F8-4FC9-BE11-F76EF245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5F3A"/>
    <w:pPr>
      <w:widowControl w:val="0"/>
      <w:autoSpaceDE w:val="0"/>
      <w:autoSpaceDN w:val="0"/>
      <w:spacing w:after="0" w:line="240" w:lineRule="auto"/>
      <w:ind w:left="180"/>
      <w:outlineLvl w:val="0"/>
    </w:pPr>
    <w:rPr>
      <w:rFonts w:ascii="Arial" w:eastAsia="Arial" w:hAnsi="Arial" w:cs="Arial"/>
      <w:b/>
      <w:bCs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5F3A"/>
    <w:rPr>
      <w:rFonts w:ascii="Arial" w:eastAsia="Arial" w:hAnsi="Arial" w:cs="Arial"/>
      <w:b/>
      <w:bCs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235F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235F3A"/>
    <w:rPr>
      <w:rFonts w:ascii="Arial" w:eastAsia="Arial" w:hAnsi="Arial" w:cs="Arial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E772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7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CEC"/>
  </w:style>
  <w:style w:type="paragraph" w:styleId="Footer">
    <w:name w:val="footer"/>
    <w:basedOn w:val="Normal"/>
    <w:link w:val="FooterChar"/>
    <w:uiPriority w:val="99"/>
    <w:unhideWhenUsed/>
    <w:rsid w:val="009D7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CEC"/>
  </w:style>
  <w:style w:type="paragraph" w:styleId="ListParagraph">
    <w:name w:val="List Paragraph"/>
    <w:basedOn w:val="Normal"/>
    <w:uiPriority w:val="34"/>
    <w:qFormat/>
    <w:rsid w:val="006600B8"/>
    <w:pPr>
      <w:ind w:left="720"/>
      <w:contextualSpacing/>
    </w:pPr>
  </w:style>
  <w:style w:type="paragraph" w:customStyle="1" w:styleId="Default">
    <w:name w:val="Default"/>
    <w:rsid w:val="00A96D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urchasing@unco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Purchasing@unco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EA1BDA622E045BE949692C4C2A0B2" ma:contentTypeVersion="17" ma:contentTypeDescription="Create a new document." ma:contentTypeScope="" ma:versionID="ed7982188184e55bdad13233b42c1167">
  <xsd:schema xmlns:xsd="http://www.w3.org/2001/XMLSchema" xmlns:xs="http://www.w3.org/2001/XMLSchema" xmlns:p="http://schemas.microsoft.com/office/2006/metadata/properties" xmlns:ns2="f8b27bf8-0ee6-4485-a736-8eb807425b1b" xmlns:ns3="c5682d7c-2e3a-4ae5-aabe-677d16e58b8e" targetNamespace="http://schemas.microsoft.com/office/2006/metadata/properties" ma:root="true" ma:fieldsID="6e63d8e865b039a341fd3449daa4be37" ns2:_="" ns3:_="">
    <xsd:import namespace="f8b27bf8-0ee6-4485-a736-8eb807425b1b"/>
    <xsd:import namespace="c5682d7c-2e3a-4ae5-aabe-677d16e58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27bf8-0ee6-4485-a736-8eb807425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9b2c479-87f5-4b11-850f-8d0728451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82d7c-2e3a-4ae5-aabe-677d16e58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f8aaf48-bff5-4159-943f-a26f9611ac05}" ma:internalName="TaxCatchAll" ma:showField="CatchAllData" ma:web="c5682d7c-2e3a-4ae5-aabe-677d16e58b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0596A-8641-49FC-AF1B-DDC1A47676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A27AE-1D27-496A-9431-A9252EA25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27bf8-0ee6-4485-a736-8eb807425b1b"/>
    <ds:schemaRef ds:uri="c5682d7c-2e3a-4ae5-aabe-677d16e58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4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Brianna</dc:creator>
  <cp:keywords/>
  <dc:description/>
  <cp:lastModifiedBy>Miller, M'lyn</cp:lastModifiedBy>
  <cp:revision>2</cp:revision>
  <dcterms:created xsi:type="dcterms:W3CDTF">2023-08-25T16:33:00Z</dcterms:created>
  <dcterms:modified xsi:type="dcterms:W3CDTF">2023-08-25T16:33:00Z</dcterms:modified>
</cp:coreProperties>
</file>