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62C64" w14:textId="04ABB474" w:rsidR="00A26CE0" w:rsidRDefault="00A26CE0" w:rsidP="00A26CE0">
      <w:proofErr w:type="spellStart"/>
      <w:proofErr w:type="gramStart"/>
      <w:r w:rsidRPr="00A9657F">
        <w:rPr>
          <w:highlight w:val="yellow"/>
        </w:rPr>
        <w:t>Dr.</w:t>
      </w:r>
      <w:r w:rsidR="00A9657F" w:rsidRPr="00A9657F">
        <w:rPr>
          <w:highlight w:val="yellow"/>
        </w:rPr>
        <w:t>XX</w:t>
      </w:r>
      <w:proofErr w:type="spellEnd"/>
      <w:proofErr w:type="gramEnd"/>
      <w:r w:rsidRPr="00A9657F">
        <w:rPr>
          <w:highlight w:val="yellow"/>
        </w:rPr>
        <w:t>:</w:t>
      </w:r>
    </w:p>
    <w:p w14:paraId="27321095" w14:textId="77777777" w:rsidR="00A9657F" w:rsidRDefault="00A9657F" w:rsidP="00A26CE0">
      <w:pPr>
        <w:rPr>
          <w:color w:val="000000"/>
        </w:rPr>
      </w:pPr>
    </w:p>
    <w:p w14:paraId="2F51E593" w14:textId="659691F4" w:rsidR="00A26CE0" w:rsidRDefault="00A26CE0" w:rsidP="00A26CE0">
      <w:pPr>
        <w:rPr>
          <w:color w:val="000000"/>
        </w:rPr>
      </w:pPr>
      <w:r>
        <w:rPr>
          <w:color w:val="000000"/>
        </w:rPr>
        <w:t xml:space="preserve">I am contacting you to see if you would be willing to evaluate the professional activity (scholarship) of </w:t>
      </w:r>
      <w:proofErr w:type="spellStart"/>
      <w:proofErr w:type="gramStart"/>
      <w:r>
        <w:rPr>
          <w:color w:val="000000"/>
        </w:rPr>
        <w:t>Dr.</w:t>
      </w:r>
      <w:r w:rsidR="001D1AB5">
        <w:rPr>
          <w:color w:val="000000"/>
        </w:rPr>
        <w:t>XX</w:t>
      </w:r>
      <w:proofErr w:type="spellEnd"/>
      <w:proofErr w:type="gramEnd"/>
      <w:r>
        <w:rPr>
          <w:color w:val="000000"/>
        </w:rPr>
        <w:t xml:space="preserve">, a candidate for promotion here at the University of Northern Colorado (promotion to </w:t>
      </w:r>
      <w:r w:rsidR="00ED29AB">
        <w:rPr>
          <w:color w:val="000000"/>
        </w:rPr>
        <w:t>full</w:t>
      </w:r>
      <w:r>
        <w:rPr>
          <w:color w:val="000000"/>
        </w:rPr>
        <w:t xml:space="preserve"> professor). </w:t>
      </w:r>
      <w:r w:rsidR="001D1AB5">
        <w:rPr>
          <w:color w:val="000000"/>
        </w:rPr>
        <w:t xml:space="preserve">XXX’s </w:t>
      </w:r>
      <w:r w:rsidR="00E755F0">
        <w:t>work</w:t>
      </w:r>
      <w:r>
        <w:rPr>
          <w:color w:val="000000"/>
        </w:rPr>
        <w:t xml:space="preserve"> is </w:t>
      </w:r>
      <w:proofErr w:type="gramStart"/>
      <w:r>
        <w:rPr>
          <w:color w:val="000000"/>
        </w:rPr>
        <w:t>in the area of</w:t>
      </w:r>
      <w:proofErr w:type="gramEnd"/>
      <w:r>
        <w:rPr>
          <w:color w:val="000000"/>
        </w:rPr>
        <w:t xml:space="preserve"> </w:t>
      </w:r>
      <w:r w:rsidR="001D1AB5">
        <w:rPr>
          <w:color w:val="000000"/>
        </w:rPr>
        <w:t xml:space="preserve">xxx </w:t>
      </w:r>
      <w:r>
        <w:rPr>
          <w:color w:val="000000"/>
        </w:rPr>
        <w:t xml:space="preserve">and </w:t>
      </w:r>
      <w:r w:rsidR="001D1AB5">
        <w:rPr>
          <w:color w:val="000000"/>
        </w:rPr>
        <w:t>they</w:t>
      </w:r>
      <w:r w:rsidR="00E755F0">
        <w:rPr>
          <w:color w:val="000000"/>
        </w:rPr>
        <w:t xml:space="preserve"> </w:t>
      </w:r>
      <w:r>
        <w:rPr>
          <w:color w:val="000000"/>
        </w:rPr>
        <w:t>h</w:t>
      </w:r>
      <w:r w:rsidR="001D1AB5">
        <w:rPr>
          <w:color w:val="000000"/>
        </w:rPr>
        <w:t>ave</w:t>
      </w:r>
      <w:r>
        <w:rPr>
          <w:color w:val="000000"/>
        </w:rPr>
        <w:t xml:space="preserve"> been in </w:t>
      </w:r>
      <w:r w:rsidR="001D1AB5">
        <w:rPr>
          <w:color w:val="000000"/>
        </w:rPr>
        <w:t>their</w:t>
      </w:r>
      <w:r>
        <w:rPr>
          <w:color w:val="000000"/>
        </w:rPr>
        <w:t xml:space="preserve"> tenure-track faculty position in the </w:t>
      </w:r>
      <w:r w:rsidR="00ED29AB">
        <w:rPr>
          <w:color w:val="000000"/>
        </w:rPr>
        <w:t xml:space="preserve">Audiology and Speech-Language </w:t>
      </w:r>
      <w:r>
        <w:rPr>
          <w:color w:val="000000"/>
        </w:rPr>
        <w:t xml:space="preserve">Science </w:t>
      </w:r>
      <w:r w:rsidRPr="00A52C01">
        <w:rPr>
          <w:color w:val="000000"/>
        </w:rPr>
        <w:t>since 2</w:t>
      </w:r>
      <w:r w:rsidR="001D1AB5">
        <w:rPr>
          <w:color w:val="000000"/>
        </w:rPr>
        <w:t>XX</w:t>
      </w:r>
      <w:r w:rsidR="00F71EB3">
        <w:rPr>
          <w:color w:val="000000"/>
        </w:rPr>
        <w:t>X</w:t>
      </w:r>
      <w:r w:rsidRPr="00A52C01">
        <w:rPr>
          <w:color w:val="000000"/>
        </w:rPr>
        <w:t>.</w:t>
      </w:r>
      <w:r>
        <w:rPr>
          <w:color w:val="000000"/>
        </w:rPr>
        <w:t xml:space="preserve"> As part of our evaluation for this process, faculty must have their professional activity reviewed by at least two experts in the field.</w:t>
      </w:r>
      <w:r w:rsidR="00FB3D98">
        <w:rPr>
          <w:color w:val="000000"/>
        </w:rPr>
        <w:t xml:space="preserve"> If agree to be a reviewer, I would provide:</w:t>
      </w:r>
    </w:p>
    <w:p w14:paraId="73E10BF2" w14:textId="77777777" w:rsidR="00A26CE0" w:rsidRDefault="00A26CE0" w:rsidP="00A26CE0"/>
    <w:p w14:paraId="1F2AE6E4" w14:textId="77777777" w:rsidR="00A26CE0" w:rsidRDefault="00A26CE0" w:rsidP="00EA32F9">
      <w:pPr>
        <w:ind w:firstLine="720"/>
      </w:pPr>
      <w:r>
        <w:t>- an updated CV</w:t>
      </w:r>
    </w:p>
    <w:p w14:paraId="4BE87585" w14:textId="77777777" w:rsidR="00A26CE0" w:rsidRDefault="00A26CE0" w:rsidP="00EA32F9">
      <w:pPr>
        <w:ind w:left="720"/>
      </w:pPr>
      <w:r>
        <w:t>- Comprehensive Performance Report for External Reviewers (workload distribution over review period &amp; executive summary).</w:t>
      </w:r>
    </w:p>
    <w:p w14:paraId="2FF14E1A" w14:textId="6120179C" w:rsidR="00A26CE0" w:rsidRDefault="00A26CE0" w:rsidP="00EA32F9">
      <w:pPr>
        <w:ind w:left="720"/>
      </w:pPr>
      <w:r>
        <w:t>- the professional activity section of h</w:t>
      </w:r>
      <w:r w:rsidR="005B29F3">
        <w:t>er</w:t>
      </w:r>
      <w:r>
        <w:t xml:space="preserve"> promotion narrative (i.e., from the narrative that will be included in a dossier).</w:t>
      </w:r>
    </w:p>
    <w:p w14:paraId="574E0CAB" w14:textId="77777777" w:rsidR="00A26CE0" w:rsidRDefault="00A26CE0" w:rsidP="00EA32F9">
      <w:pPr>
        <w:ind w:firstLine="720"/>
      </w:pPr>
      <w:r>
        <w:t>- relevant supporting materials</w:t>
      </w:r>
    </w:p>
    <w:p w14:paraId="6848D210" w14:textId="77777777" w:rsidR="00A26CE0" w:rsidRDefault="00A26CE0" w:rsidP="00EA32F9">
      <w:pPr>
        <w:ind w:firstLine="720"/>
      </w:pPr>
      <w:r>
        <w:t>- the school’s evaluation rubric for professional activity</w:t>
      </w:r>
    </w:p>
    <w:p w14:paraId="4CAF96C3" w14:textId="77777777" w:rsidR="00A26CE0" w:rsidRDefault="00A26CE0" w:rsidP="00A26CE0"/>
    <w:p w14:paraId="0737A6B6" w14:textId="54D0F241" w:rsidR="00A26CE0" w:rsidRDefault="00A26CE0" w:rsidP="00A26CE0">
      <w:r>
        <w:t xml:space="preserve">As far as dates, I hope to provide review materials to you no later than </w:t>
      </w:r>
      <w:r w:rsidR="002454B4">
        <w:t>Oct 15</w:t>
      </w:r>
      <w:r>
        <w:t>, 202</w:t>
      </w:r>
      <w:r w:rsidR="005B29F3">
        <w:t>1</w:t>
      </w:r>
      <w:r>
        <w:t xml:space="preserve">. If you agree to serve as an external reviewer, I will ask that you submit your review to me by </w:t>
      </w:r>
      <w:r w:rsidRPr="002454B4">
        <w:t>January 8,</w:t>
      </w:r>
      <w:r>
        <w:t xml:space="preserve"> 202</w:t>
      </w:r>
      <w:r w:rsidR="005B29F3">
        <w:t>2</w:t>
      </w:r>
      <w:r>
        <w:t>.</w:t>
      </w:r>
    </w:p>
    <w:p w14:paraId="7D034EDC" w14:textId="77777777" w:rsidR="00A26CE0" w:rsidRDefault="00A26CE0" w:rsidP="00A26CE0"/>
    <w:p w14:paraId="02F5375A" w14:textId="266878A4" w:rsidR="00A26CE0" w:rsidRDefault="00A26CE0" w:rsidP="00A26CE0">
      <w:r>
        <w:t xml:space="preserve">If </w:t>
      </w:r>
      <w:r w:rsidR="00EA32F9">
        <w:t>desired</w:t>
      </w:r>
      <w:r>
        <w:t>, I would be happy to discuss this request with you over the phone sometime in the next week. Thank</w:t>
      </w:r>
      <w:r w:rsidR="00705A95">
        <w:t xml:space="preserve"> you</w:t>
      </w:r>
      <w:r>
        <w:t xml:space="preserve"> for considering this request.</w:t>
      </w:r>
    </w:p>
    <w:p w14:paraId="468ED38B" w14:textId="7ECEC731" w:rsidR="00646830" w:rsidRDefault="00646830"/>
    <w:p w14:paraId="5DBC8DF2" w14:textId="259E7387" w:rsidR="0008604C" w:rsidRDefault="0008604C"/>
    <w:p w14:paraId="4AC2CA20" w14:textId="2DD0FD6D" w:rsidR="0008604C" w:rsidRDefault="0008604C"/>
    <w:p w14:paraId="4597033B" w14:textId="4D63D6F5" w:rsidR="0008604C" w:rsidRDefault="0008604C"/>
    <w:p w14:paraId="0A3A5DC2" w14:textId="3B40B6B5" w:rsidR="0008604C" w:rsidRPr="0008604C" w:rsidRDefault="0008604C">
      <w:pPr>
        <w:rPr>
          <w:u w:val="single"/>
        </w:rPr>
      </w:pPr>
      <w:r w:rsidRPr="0008604C">
        <w:rPr>
          <w:u w:val="single"/>
        </w:rPr>
        <w:t>Requested:</w:t>
      </w:r>
    </w:p>
    <w:p w14:paraId="3CAE0BD4" w14:textId="7C08A831" w:rsidR="0008604C" w:rsidRDefault="0008604C"/>
    <w:p w14:paraId="59D92451" w14:textId="7A5312C3" w:rsidR="00912AF1" w:rsidRDefault="00912AF1"/>
    <w:p w14:paraId="6003ACC9" w14:textId="7D00A088" w:rsidR="00912AF1" w:rsidRPr="00912AF1" w:rsidRDefault="00912AF1">
      <w:pPr>
        <w:rPr>
          <w:u w:val="single"/>
        </w:rPr>
      </w:pPr>
      <w:r w:rsidRPr="00912AF1">
        <w:rPr>
          <w:u w:val="single"/>
        </w:rPr>
        <w:t>Alternates:</w:t>
      </w:r>
    </w:p>
    <w:p w14:paraId="62C7F3F4" w14:textId="2BE6C470" w:rsidR="003C1222" w:rsidRDefault="003C1222"/>
    <w:p w14:paraId="4F0ACCA3" w14:textId="77777777" w:rsidR="003C1222" w:rsidRDefault="003C1222"/>
    <w:sectPr w:rsidR="003C1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E0"/>
    <w:rsid w:val="0008604C"/>
    <w:rsid w:val="000D79D8"/>
    <w:rsid w:val="001D1AB5"/>
    <w:rsid w:val="002454B4"/>
    <w:rsid w:val="003C1222"/>
    <w:rsid w:val="005B29F3"/>
    <w:rsid w:val="00646830"/>
    <w:rsid w:val="006C75B8"/>
    <w:rsid w:val="00705A95"/>
    <w:rsid w:val="00727D46"/>
    <w:rsid w:val="008700C3"/>
    <w:rsid w:val="00912AF1"/>
    <w:rsid w:val="00A05E9D"/>
    <w:rsid w:val="00A26CE0"/>
    <w:rsid w:val="00A52C01"/>
    <w:rsid w:val="00A9657F"/>
    <w:rsid w:val="00BC1720"/>
    <w:rsid w:val="00E755F0"/>
    <w:rsid w:val="00EA32F9"/>
    <w:rsid w:val="00ED29AB"/>
    <w:rsid w:val="00F71EB3"/>
    <w:rsid w:val="00FB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F6D82"/>
  <w15:chartTrackingRefBased/>
  <w15:docId w15:val="{9439B45E-23A7-4692-8D39-BA67FB4D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C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Hanks, Julie</dc:creator>
  <cp:keywords/>
  <dc:description/>
  <cp:lastModifiedBy>Hanks, Julie</cp:lastModifiedBy>
  <cp:revision>2</cp:revision>
  <dcterms:created xsi:type="dcterms:W3CDTF">2022-10-10T16:37:00Z</dcterms:created>
  <dcterms:modified xsi:type="dcterms:W3CDTF">2022-10-10T16:37:00Z</dcterms:modified>
</cp:coreProperties>
</file>