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705"/>
        <w:tblW w:w="14238" w:type="dxa"/>
        <w:tblLayout w:type="fixed"/>
        <w:tblLook w:val="04A0" w:firstRow="1" w:lastRow="0" w:firstColumn="1" w:lastColumn="0" w:noHBand="0" w:noVBand="1"/>
      </w:tblPr>
      <w:tblGrid>
        <w:gridCol w:w="2071"/>
        <w:gridCol w:w="1547"/>
        <w:gridCol w:w="1530"/>
        <w:gridCol w:w="1440"/>
        <w:gridCol w:w="1530"/>
        <w:gridCol w:w="1620"/>
        <w:gridCol w:w="1620"/>
        <w:gridCol w:w="1530"/>
        <w:gridCol w:w="1350"/>
      </w:tblGrid>
      <w:tr w:rsidR="000D2C28" w:rsidRPr="000D6843" w14:paraId="107E9B74" w14:textId="77777777" w:rsidTr="00BA01CC">
        <w:tc>
          <w:tcPr>
            <w:tcW w:w="14238" w:type="dxa"/>
            <w:gridSpan w:val="9"/>
          </w:tcPr>
          <w:p w14:paraId="00121038" w14:textId="77777777" w:rsidR="000D2C28" w:rsidRPr="009326EF" w:rsidRDefault="000D2C28" w:rsidP="000D2C28">
            <w:pPr>
              <w:tabs>
                <w:tab w:val="left" w:pos="1875"/>
              </w:tabs>
              <w:jc w:val="center"/>
              <w:rPr>
                <w:rStyle w:val="BookTitle"/>
                <w:sz w:val="28"/>
              </w:rPr>
            </w:pPr>
            <w:r w:rsidRPr="009326EF">
              <w:rPr>
                <w:rStyle w:val="BookTitle"/>
                <w:sz w:val="28"/>
              </w:rPr>
              <w:t>Honors Interdisciplinary Program</w:t>
            </w:r>
          </w:p>
          <w:p w14:paraId="5004D4F0" w14:textId="77777777" w:rsidR="000D2C28" w:rsidRDefault="000D2C28" w:rsidP="000D2C28">
            <w:pPr>
              <w:tabs>
                <w:tab w:val="left" w:pos="1875"/>
              </w:tabs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</w:pPr>
            <w:r w:rsidRPr="00D667B8"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 xml:space="preserve">Learning Portfolio  - </w:t>
            </w: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 xml:space="preserve">Honors Connect – Co-Curricular </w:t>
            </w:r>
            <w:r w:rsidRPr="00D667B8"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Tracking Form/Template</w:t>
            </w:r>
          </w:p>
          <w:p w14:paraId="53AF8B44" w14:textId="6469D58D" w:rsidR="000D2C28" w:rsidRPr="009326EF" w:rsidRDefault="000D2C28" w:rsidP="000D2C28">
            <w:pPr>
              <w:tabs>
                <w:tab w:val="left" w:pos="1875"/>
              </w:tabs>
              <w:jc w:val="center"/>
              <w:rPr>
                <w:rStyle w:val="BookTitle"/>
                <w:sz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 xml:space="preserve">(NOTE: You may create an alternate tracking sheet) </w:t>
            </w:r>
          </w:p>
        </w:tc>
      </w:tr>
      <w:tr w:rsidR="000D2C28" w:rsidRPr="000D6843" w14:paraId="27CF1580" w14:textId="77777777" w:rsidTr="00BA01CC">
        <w:tc>
          <w:tcPr>
            <w:tcW w:w="14238" w:type="dxa"/>
            <w:gridSpan w:val="9"/>
          </w:tcPr>
          <w:p w14:paraId="4EAE41FD" w14:textId="77777777" w:rsidR="000D2C28" w:rsidRDefault="000D2C28" w:rsidP="000D2C28">
            <w:pPr>
              <w:tabs>
                <w:tab w:val="left" w:pos="1875"/>
              </w:tabs>
            </w:pPr>
            <w:r w:rsidRPr="00BF18BA">
              <w:rPr>
                <w:b/>
              </w:rPr>
              <w:t>Student Name</w:t>
            </w:r>
            <w:proofErr w:type="gramStart"/>
            <w:r w:rsidRPr="000D6843">
              <w:t xml:space="preserve">:                                                                                             </w:t>
            </w:r>
            <w:r>
              <w:t xml:space="preserve">        </w:t>
            </w:r>
            <w:r w:rsidRPr="00BF18BA">
              <w:rPr>
                <w:b/>
              </w:rPr>
              <w:t>Semester</w:t>
            </w:r>
            <w:proofErr w:type="gramEnd"/>
            <w:r w:rsidRPr="00BF18BA">
              <w:rPr>
                <w:b/>
              </w:rPr>
              <w:t xml:space="preserve"> Submitted:</w:t>
            </w:r>
            <w:r>
              <w:rPr>
                <w:b/>
              </w:rPr>
              <w:t xml:space="preserve">                      </w:t>
            </w:r>
          </w:p>
          <w:p w14:paraId="6E78B545" w14:textId="0E2657FD" w:rsidR="000D2C28" w:rsidRPr="00BF18BA" w:rsidRDefault="000D2C28" w:rsidP="000D2C28">
            <w:pPr>
              <w:tabs>
                <w:tab w:val="left" w:pos="1875"/>
              </w:tabs>
              <w:rPr>
                <w:b/>
              </w:rPr>
            </w:pPr>
            <w:r w:rsidRPr="00BF18BA">
              <w:rPr>
                <w:b/>
              </w:rPr>
              <w:t>Bear Email</w:t>
            </w:r>
            <w:proofErr w:type="gramStart"/>
            <w:r w:rsidRPr="00BF18BA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</w:t>
            </w:r>
            <w:proofErr w:type="gramEnd"/>
          </w:p>
        </w:tc>
      </w:tr>
      <w:tr w:rsidR="000D2C28" w:rsidRPr="000D6843" w14:paraId="3323733B" w14:textId="77777777" w:rsidTr="00BA01CC">
        <w:tc>
          <w:tcPr>
            <w:tcW w:w="2071" w:type="dxa"/>
          </w:tcPr>
          <w:p w14:paraId="4E7885AC" w14:textId="77777777" w:rsidR="000D2C28" w:rsidRPr="000D6843" w:rsidRDefault="000D2C28" w:rsidP="000D2C28"/>
        </w:tc>
        <w:tc>
          <w:tcPr>
            <w:tcW w:w="12167" w:type="dxa"/>
            <w:gridSpan w:val="8"/>
          </w:tcPr>
          <w:p w14:paraId="68482795" w14:textId="77777777" w:rsidR="000D2C28" w:rsidRPr="000D6843" w:rsidRDefault="000D2C28" w:rsidP="000D2C28">
            <w:pPr>
              <w:jc w:val="center"/>
              <w:rPr>
                <w:b/>
              </w:rPr>
            </w:pPr>
          </w:p>
        </w:tc>
      </w:tr>
      <w:tr w:rsidR="00FD5D8C" w:rsidRPr="000D6843" w14:paraId="23C553E5" w14:textId="77777777" w:rsidTr="00FD5D8C">
        <w:tc>
          <w:tcPr>
            <w:tcW w:w="2071" w:type="dxa"/>
          </w:tcPr>
          <w:p w14:paraId="72087666" w14:textId="77777777" w:rsidR="00D70664" w:rsidRPr="000D6843" w:rsidRDefault="00D70664" w:rsidP="000D2C28">
            <w:pPr>
              <w:jc w:val="center"/>
              <w:rPr>
                <w:b/>
              </w:rPr>
            </w:pPr>
            <w:r>
              <w:rPr>
                <w:b/>
              </w:rPr>
              <w:t>Co-Curricular Activities/Events</w:t>
            </w:r>
          </w:p>
        </w:tc>
        <w:tc>
          <w:tcPr>
            <w:tcW w:w="1547" w:type="dxa"/>
          </w:tcPr>
          <w:p w14:paraId="49B30A56" w14:textId="77777777" w:rsidR="00D70664" w:rsidRPr="000D6843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  <w:tc>
          <w:tcPr>
            <w:tcW w:w="1530" w:type="dxa"/>
          </w:tcPr>
          <w:p w14:paraId="74A052A4" w14:textId="77777777" w:rsidR="00D70664" w:rsidRPr="000D6843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2</w:t>
            </w:r>
          </w:p>
        </w:tc>
        <w:tc>
          <w:tcPr>
            <w:tcW w:w="1440" w:type="dxa"/>
          </w:tcPr>
          <w:p w14:paraId="458F4FC5" w14:textId="77777777" w:rsidR="00D70664" w:rsidRPr="000D6843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3</w:t>
            </w:r>
          </w:p>
        </w:tc>
        <w:tc>
          <w:tcPr>
            <w:tcW w:w="1530" w:type="dxa"/>
          </w:tcPr>
          <w:p w14:paraId="25F40B84" w14:textId="77777777" w:rsidR="00D70664" w:rsidRPr="000D6843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4</w:t>
            </w:r>
          </w:p>
        </w:tc>
        <w:tc>
          <w:tcPr>
            <w:tcW w:w="1620" w:type="dxa"/>
          </w:tcPr>
          <w:p w14:paraId="1E6A7D5A" w14:textId="77777777" w:rsidR="00D70664" w:rsidRPr="000D6843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5</w:t>
            </w:r>
          </w:p>
        </w:tc>
        <w:tc>
          <w:tcPr>
            <w:tcW w:w="1620" w:type="dxa"/>
          </w:tcPr>
          <w:p w14:paraId="7657BA96" w14:textId="77777777" w:rsidR="00D70664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6</w:t>
            </w:r>
          </w:p>
        </w:tc>
        <w:tc>
          <w:tcPr>
            <w:tcW w:w="1530" w:type="dxa"/>
          </w:tcPr>
          <w:p w14:paraId="1E9E04FB" w14:textId="77777777" w:rsidR="00D70664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7</w:t>
            </w:r>
          </w:p>
        </w:tc>
        <w:tc>
          <w:tcPr>
            <w:tcW w:w="1350" w:type="dxa"/>
          </w:tcPr>
          <w:p w14:paraId="2F31C7A8" w14:textId="77777777" w:rsidR="00D70664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8</w:t>
            </w:r>
          </w:p>
        </w:tc>
      </w:tr>
      <w:tr w:rsidR="00FD5D8C" w:rsidRPr="000D6843" w14:paraId="14884CA7" w14:textId="77777777" w:rsidTr="00FD5D8C">
        <w:trPr>
          <w:trHeight w:val="1445"/>
        </w:trPr>
        <w:tc>
          <w:tcPr>
            <w:tcW w:w="2071" w:type="dxa"/>
          </w:tcPr>
          <w:p w14:paraId="64304631" w14:textId="3B21F22A" w:rsidR="00D70664" w:rsidRPr="000D6843" w:rsidRDefault="00BA01CC" w:rsidP="00BA01CC">
            <w:pPr>
              <w:rPr>
                <w:b/>
                <w:bCs/>
              </w:rPr>
            </w:pPr>
            <w:r>
              <w:rPr>
                <w:b/>
                <w:bCs/>
              </w:rPr>
              <w:t>Signature Event</w:t>
            </w:r>
          </w:p>
        </w:tc>
        <w:tc>
          <w:tcPr>
            <w:tcW w:w="1547" w:type="dxa"/>
          </w:tcPr>
          <w:p w14:paraId="2B01A303" w14:textId="72DCA2DF" w:rsidR="00D70664" w:rsidRPr="000D6843" w:rsidRDefault="00D70664" w:rsidP="000D2C28"/>
        </w:tc>
        <w:tc>
          <w:tcPr>
            <w:tcW w:w="1530" w:type="dxa"/>
          </w:tcPr>
          <w:p w14:paraId="78D7826D" w14:textId="15613568" w:rsidR="00D70664" w:rsidRPr="000D6843" w:rsidRDefault="00D70664" w:rsidP="000D2C28"/>
        </w:tc>
        <w:tc>
          <w:tcPr>
            <w:tcW w:w="1440" w:type="dxa"/>
          </w:tcPr>
          <w:p w14:paraId="7EB395B7" w14:textId="4D4A9BF1" w:rsidR="00D70664" w:rsidRPr="000D6843" w:rsidRDefault="00D70664" w:rsidP="000D2C28"/>
        </w:tc>
        <w:tc>
          <w:tcPr>
            <w:tcW w:w="1530" w:type="dxa"/>
          </w:tcPr>
          <w:p w14:paraId="4A839314" w14:textId="424D3921" w:rsidR="00D70664" w:rsidRPr="000D6843" w:rsidRDefault="00D70664" w:rsidP="000D2C28"/>
        </w:tc>
        <w:tc>
          <w:tcPr>
            <w:tcW w:w="1620" w:type="dxa"/>
          </w:tcPr>
          <w:p w14:paraId="34AE3B03" w14:textId="279572E4" w:rsidR="00D70664" w:rsidRPr="000D6843" w:rsidRDefault="00D70664" w:rsidP="000D2C28"/>
        </w:tc>
        <w:tc>
          <w:tcPr>
            <w:tcW w:w="1620" w:type="dxa"/>
          </w:tcPr>
          <w:p w14:paraId="1B1AA647" w14:textId="77777777" w:rsidR="00D70664" w:rsidRPr="00BF18BA" w:rsidRDefault="00D70664" w:rsidP="000D2C28">
            <w:pPr>
              <w:rPr>
                <w:b/>
              </w:rPr>
            </w:pPr>
          </w:p>
        </w:tc>
        <w:tc>
          <w:tcPr>
            <w:tcW w:w="1530" w:type="dxa"/>
          </w:tcPr>
          <w:p w14:paraId="6869B081" w14:textId="77777777" w:rsidR="00D70664" w:rsidRPr="00BF18BA" w:rsidRDefault="00D70664" w:rsidP="000D2C28">
            <w:pPr>
              <w:rPr>
                <w:b/>
              </w:rPr>
            </w:pPr>
          </w:p>
        </w:tc>
        <w:tc>
          <w:tcPr>
            <w:tcW w:w="1350" w:type="dxa"/>
          </w:tcPr>
          <w:p w14:paraId="39A54657" w14:textId="77777777" w:rsidR="00D70664" w:rsidRPr="00BF18BA" w:rsidRDefault="00D70664" w:rsidP="000D2C28">
            <w:pPr>
              <w:rPr>
                <w:b/>
              </w:rPr>
            </w:pPr>
          </w:p>
        </w:tc>
      </w:tr>
      <w:tr w:rsidR="00FD5D8C" w:rsidRPr="000D6843" w14:paraId="6DB7AFDC" w14:textId="77777777" w:rsidTr="00FD5D8C">
        <w:trPr>
          <w:trHeight w:val="1445"/>
        </w:trPr>
        <w:tc>
          <w:tcPr>
            <w:tcW w:w="2071" w:type="dxa"/>
          </w:tcPr>
          <w:p w14:paraId="5259927E" w14:textId="53EA829D" w:rsidR="00D70664" w:rsidRPr="00BA01CC" w:rsidRDefault="00BA01CC" w:rsidP="00BA01CC">
            <w:pPr>
              <w:rPr>
                <w:b/>
                <w:color w:val="FF0000"/>
              </w:rPr>
            </w:pPr>
            <w:r w:rsidRPr="00BA01CC">
              <w:rPr>
                <w:b/>
              </w:rPr>
              <w:t>Honors or SHC</w:t>
            </w:r>
            <w:r w:rsidR="000D2C28" w:rsidRPr="00BA01CC">
              <w:rPr>
                <w:b/>
              </w:rPr>
              <w:t xml:space="preserve"> Events </w:t>
            </w:r>
          </w:p>
        </w:tc>
        <w:tc>
          <w:tcPr>
            <w:tcW w:w="1547" w:type="dxa"/>
          </w:tcPr>
          <w:p w14:paraId="5155CEAE" w14:textId="2B656EBE" w:rsidR="00D70664" w:rsidRPr="000D6843" w:rsidRDefault="00D70664" w:rsidP="000D2C28">
            <w:pPr>
              <w:rPr>
                <w:i/>
              </w:rPr>
            </w:pPr>
          </w:p>
        </w:tc>
        <w:tc>
          <w:tcPr>
            <w:tcW w:w="1530" w:type="dxa"/>
          </w:tcPr>
          <w:p w14:paraId="63E6BA0F" w14:textId="77777777" w:rsidR="00D70664" w:rsidRPr="000D6843" w:rsidRDefault="00D70664" w:rsidP="000D2C28"/>
        </w:tc>
        <w:tc>
          <w:tcPr>
            <w:tcW w:w="1440" w:type="dxa"/>
          </w:tcPr>
          <w:p w14:paraId="257CAAEA" w14:textId="77777777" w:rsidR="00D70664" w:rsidRDefault="00D70664" w:rsidP="000D2C28"/>
          <w:p w14:paraId="3AB5A834" w14:textId="77777777" w:rsidR="00D70664" w:rsidRPr="000D6843" w:rsidRDefault="00D70664" w:rsidP="000D2C28"/>
        </w:tc>
        <w:tc>
          <w:tcPr>
            <w:tcW w:w="1530" w:type="dxa"/>
          </w:tcPr>
          <w:p w14:paraId="66029A85" w14:textId="77777777" w:rsidR="00D70664" w:rsidRPr="000D6843" w:rsidRDefault="00D70664" w:rsidP="000D2C28"/>
        </w:tc>
        <w:tc>
          <w:tcPr>
            <w:tcW w:w="1620" w:type="dxa"/>
          </w:tcPr>
          <w:p w14:paraId="0CEED309" w14:textId="77777777" w:rsidR="00D70664" w:rsidRPr="000D6843" w:rsidRDefault="00D70664" w:rsidP="000D2C28"/>
        </w:tc>
        <w:tc>
          <w:tcPr>
            <w:tcW w:w="1620" w:type="dxa"/>
          </w:tcPr>
          <w:p w14:paraId="4122B744" w14:textId="77777777" w:rsidR="00D70664" w:rsidRPr="000D6843" w:rsidRDefault="00D70664" w:rsidP="000D2C28"/>
        </w:tc>
        <w:tc>
          <w:tcPr>
            <w:tcW w:w="1530" w:type="dxa"/>
          </w:tcPr>
          <w:p w14:paraId="6BDD91FA" w14:textId="77777777" w:rsidR="00D70664" w:rsidRPr="000D6843" w:rsidRDefault="00D70664" w:rsidP="000D2C28"/>
        </w:tc>
        <w:tc>
          <w:tcPr>
            <w:tcW w:w="1350" w:type="dxa"/>
          </w:tcPr>
          <w:p w14:paraId="2E3621B4" w14:textId="77777777" w:rsidR="00D70664" w:rsidRPr="000D6843" w:rsidRDefault="00D70664" w:rsidP="000D2C28"/>
        </w:tc>
      </w:tr>
      <w:tr w:rsidR="00FD5D8C" w:rsidRPr="000D6843" w14:paraId="3FEB7D08" w14:textId="77777777" w:rsidTr="00FD5D8C">
        <w:trPr>
          <w:trHeight w:val="1016"/>
        </w:trPr>
        <w:tc>
          <w:tcPr>
            <w:tcW w:w="2071" w:type="dxa"/>
          </w:tcPr>
          <w:p w14:paraId="6EEE0445" w14:textId="6B093A9E" w:rsidR="000D2C28" w:rsidRDefault="000D2C28" w:rsidP="00AB053B">
            <w:r w:rsidRPr="00BA01CC">
              <w:rPr>
                <w:b/>
              </w:rPr>
              <w:t>Scholarly events</w:t>
            </w:r>
            <w:r>
              <w:t xml:space="preserve"> (</w:t>
            </w:r>
            <w:r w:rsidR="00AB053B">
              <w:t>S</w:t>
            </w:r>
            <w:r>
              <w:t>peakers, research events, arts events)</w:t>
            </w:r>
          </w:p>
        </w:tc>
        <w:tc>
          <w:tcPr>
            <w:tcW w:w="1547" w:type="dxa"/>
          </w:tcPr>
          <w:p w14:paraId="3C26C02E" w14:textId="77777777" w:rsidR="000D2C28" w:rsidRPr="000D6843" w:rsidRDefault="000D2C28" w:rsidP="000D2C28"/>
        </w:tc>
        <w:tc>
          <w:tcPr>
            <w:tcW w:w="1530" w:type="dxa"/>
          </w:tcPr>
          <w:p w14:paraId="35A77AF4" w14:textId="77777777" w:rsidR="000D2C28" w:rsidRPr="000D6843" w:rsidRDefault="000D2C28" w:rsidP="000D2C28"/>
        </w:tc>
        <w:tc>
          <w:tcPr>
            <w:tcW w:w="1440" w:type="dxa"/>
          </w:tcPr>
          <w:p w14:paraId="7524BF19" w14:textId="77777777" w:rsidR="000D2C28" w:rsidRPr="000D6843" w:rsidRDefault="000D2C28" w:rsidP="000D2C28"/>
        </w:tc>
        <w:tc>
          <w:tcPr>
            <w:tcW w:w="1530" w:type="dxa"/>
          </w:tcPr>
          <w:p w14:paraId="1DC427D5" w14:textId="77777777" w:rsidR="000D2C28" w:rsidRPr="000D6843" w:rsidRDefault="000D2C28" w:rsidP="000D2C28"/>
        </w:tc>
        <w:tc>
          <w:tcPr>
            <w:tcW w:w="1620" w:type="dxa"/>
          </w:tcPr>
          <w:p w14:paraId="0938D2B3" w14:textId="77777777" w:rsidR="000D2C28" w:rsidRPr="000D6843" w:rsidRDefault="000D2C28" w:rsidP="000D2C28"/>
        </w:tc>
        <w:tc>
          <w:tcPr>
            <w:tcW w:w="1620" w:type="dxa"/>
          </w:tcPr>
          <w:p w14:paraId="63F7D8F8" w14:textId="77777777" w:rsidR="000D2C28" w:rsidRPr="000D6843" w:rsidRDefault="000D2C28" w:rsidP="000D2C28"/>
        </w:tc>
        <w:tc>
          <w:tcPr>
            <w:tcW w:w="1530" w:type="dxa"/>
          </w:tcPr>
          <w:p w14:paraId="364B87EC" w14:textId="77777777" w:rsidR="000D2C28" w:rsidRPr="000D6843" w:rsidRDefault="000D2C28" w:rsidP="000D2C28"/>
        </w:tc>
        <w:tc>
          <w:tcPr>
            <w:tcW w:w="1350" w:type="dxa"/>
          </w:tcPr>
          <w:p w14:paraId="0AAA3CCF" w14:textId="77777777" w:rsidR="000D2C28" w:rsidRPr="000D6843" w:rsidRDefault="000D2C28" w:rsidP="000D2C28"/>
        </w:tc>
      </w:tr>
      <w:tr w:rsidR="00FD5D8C" w:rsidRPr="000D6843" w14:paraId="317C4FFB" w14:textId="77777777" w:rsidTr="00FD5D8C">
        <w:trPr>
          <w:trHeight w:val="1016"/>
        </w:trPr>
        <w:tc>
          <w:tcPr>
            <w:tcW w:w="2071" w:type="dxa"/>
          </w:tcPr>
          <w:p w14:paraId="32653A37" w14:textId="473A6218" w:rsidR="00D70664" w:rsidRPr="00BA01CC" w:rsidRDefault="000D2C28" w:rsidP="000D2C28">
            <w:pPr>
              <w:rPr>
                <w:b/>
              </w:rPr>
            </w:pPr>
            <w:r w:rsidRPr="00BA01CC">
              <w:rPr>
                <w:b/>
              </w:rPr>
              <w:t>Leadership Events</w:t>
            </w:r>
          </w:p>
        </w:tc>
        <w:tc>
          <w:tcPr>
            <w:tcW w:w="1547" w:type="dxa"/>
          </w:tcPr>
          <w:p w14:paraId="70771DC1" w14:textId="77777777" w:rsidR="00D70664" w:rsidRPr="000D6843" w:rsidRDefault="00D70664" w:rsidP="000D2C28"/>
        </w:tc>
        <w:tc>
          <w:tcPr>
            <w:tcW w:w="1530" w:type="dxa"/>
          </w:tcPr>
          <w:p w14:paraId="24BD63C9" w14:textId="77777777" w:rsidR="00D70664" w:rsidRPr="000D6843" w:rsidRDefault="00D70664" w:rsidP="000D2C28"/>
        </w:tc>
        <w:tc>
          <w:tcPr>
            <w:tcW w:w="1440" w:type="dxa"/>
          </w:tcPr>
          <w:p w14:paraId="10A9D470" w14:textId="77777777" w:rsidR="00D70664" w:rsidRPr="000D6843" w:rsidRDefault="00D70664" w:rsidP="000D2C28"/>
        </w:tc>
        <w:tc>
          <w:tcPr>
            <w:tcW w:w="1530" w:type="dxa"/>
          </w:tcPr>
          <w:p w14:paraId="5E478BED" w14:textId="77777777" w:rsidR="00D70664" w:rsidRPr="000D6843" w:rsidRDefault="00D70664" w:rsidP="000D2C28"/>
        </w:tc>
        <w:tc>
          <w:tcPr>
            <w:tcW w:w="1620" w:type="dxa"/>
          </w:tcPr>
          <w:p w14:paraId="79CFE89F" w14:textId="77777777" w:rsidR="00D70664" w:rsidRPr="000D6843" w:rsidRDefault="00D70664" w:rsidP="000D2C28"/>
        </w:tc>
        <w:tc>
          <w:tcPr>
            <w:tcW w:w="1620" w:type="dxa"/>
          </w:tcPr>
          <w:p w14:paraId="381C20AF" w14:textId="77777777" w:rsidR="00D70664" w:rsidRPr="000D6843" w:rsidRDefault="00D70664" w:rsidP="000D2C28"/>
        </w:tc>
        <w:tc>
          <w:tcPr>
            <w:tcW w:w="1530" w:type="dxa"/>
          </w:tcPr>
          <w:p w14:paraId="2A1EBC68" w14:textId="77777777" w:rsidR="00D70664" w:rsidRPr="000D6843" w:rsidRDefault="00D70664" w:rsidP="000D2C28"/>
        </w:tc>
        <w:tc>
          <w:tcPr>
            <w:tcW w:w="1350" w:type="dxa"/>
          </w:tcPr>
          <w:p w14:paraId="782EABA8" w14:textId="77777777" w:rsidR="00D70664" w:rsidRPr="000D6843" w:rsidRDefault="00D70664" w:rsidP="000D2C28"/>
        </w:tc>
      </w:tr>
      <w:tr w:rsidR="00FD5D8C" w:rsidRPr="000D6843" w14:paraId="7C3B287A" w14:textId="77777777" w:rsidTr="00FD5D8C">
        <w:trPr>
          <w:trHeight w:val="1016"/>
        </w:trPr>
        <w:tc>
          <w:tcPr>
            <w:tcW w:w="2071" w:type="dxa"/>
          </w:tcPr>
          <w:p w14:paraId="3C8704BC" w14:textId="25D21194" w:rsidR="00D70664" w:rsidRPr="00BA01CC" w:rsidRDefault="000D2C28" w:rsidP="000D2C28">
            <w:pPr>
              <w:rPr>
                <w:b/>
              </w:rPr>
            </w:pPr>
            <w:r w:rsidRPr="00BA01CC">
              <w:rPr>
                <w:b/>
              </w:rPr>
              <w:t>Leadership roles</w:t>
            </w:r>
          </w:p>
        </w:tc>
        <w:tc>
          <w:tcPr>
            <w:tcW w:w="1547" w:type="dxa"/>
          </w:tcPr>
          <w:p w14:paraId="22CD78A4" w14:textId="77777777" w:rsidR="00D70664" w:rsidRPr="000D6843" w:rsidRDefault="00D70664" w:rsidP="000D2C28"/>
        </w:tc>
        <w:tc>
          <w:tcPr>
            <w:tcW w:w="1530" w:type="dxa"/>
          </w:tcPr>
          <w:p w14:paraId="3F99E4F9" w14:textId="77777777" w:rsidR="00D70664" w:rsidRPr="000D6843" w:rsidRDefault="00D70664" w:rsidP="000D2C28"/>
        </w:tc>
        <w:tc>
          <w:tcPr>
            <w:tcW w:w="1440" w:type="dxa"/>
          </w:tcPr>
          <w:p w14:paraId="0DF2038B" w14:textId="77777777" w:rsidR="00D70664" w:rsidRPr="000D6843" w:rsidRDefault="00D70664" w:rsidP="000D2C28"/>
        </w:tc>
        <w:tc>
          <w:tcPr>
            <w:tcW w:w="1530" w:type="dxa"/>
          </w:tcPr>
          <w:p w14:paraId="187EB23B" w14:textId="77777777" w:rsidR="00D70664" w:rsidRPr="000D6843" w:rsidRDefault="00D70664" w:rsidP="000D2C28"/>
        </w:tc>
        <w:tc>
          <w:tcPr>
            <w:tcW w:w="1620" w:type="dxa"/>
          </w:tcPr>
          <w:p w14:paraId="4F8846E4" w14:textId="77777777" w:rsidR="00D70664" w:rsidRPr="000D6843" w:rsidRDefault="00D70664" w:rsidP="000D2C28"/>
        </w:tc>
        <w:tc>
          <w:tcPr>
            <w:tcW w:w="1620" w:type="dxa"/>
          </w:tcPr>
          <w:p w14:paraId="3A148147" w14:textId="77777777" w:rsidR="00D70664" w:rsidRPr="000D6843" w:rsidRDefault="00D70664" w:rsidP="000D2C28"/>
        </w:tc>
        <w:tc>
          <w:tcPr>
            <w:tcW w:w="1530" w:type="dxa"/>
          </w:tcPr>
          <w:p w14:paraId="3FB06293" w14:textId="77777777" w:rsidR="00D70664" w:rsidRPr="000D6843" w:rsidRDefault="00D70664" w:rsidP="000D2C28"/>
        </w:tc>
        <w:tc>
          <w:tcPr>
            <w:tcW w:w="1350" w:type="dxa"/>
          </w:tcPr>
          <w:p w14:paraId="6CC27CD0" w14:textId="77777777" w:rsidR="00D70664" w:rsidRPr="000D6843" w:rsidRDefault="00D70664" w:rsidP="000D2C28"/>
        </w:tc>
      </w:tr>
      <w:tr w:rsidR="00FD5D8C" w:rsidRPr="000D6843" w14:paraId="08405365" w14:textId="77777777" w:rsidTr="00FD5D8C">
        <w:trPr>
          <w:trHeight w:val="1016"/>
        </w:trPr>
        <w:tc>
          <w:tcPr>
            <w:tcW w:w="2071" w:type="dxa"/>
          </w:tcPr>
          <w:p w14:paraId="4E3F9506" w14:textId="6D001C1F" w:rsidR="00D70664" w:rsidRPr="000D6843" w:rsidRDefault="000D2C28" w:rsidP="000D2C28">
            <w:r w:rsidRPr="00BA01CC">
              <w:rPr>
                <w:b/>
              </w:rPr>
              <w:t>Community engagement</w:t>
            </w:r>
            <w:r>
              <w:t xml:space="preserve"> </w:t>
            </w:r>
            <w:r w:rsidRPr="00BA01CC">
              <w:rPr>
                <w:b/>
              </w:rPr>
              <w:t>events</w:t>
            </w:r>
            <w:r>
              <w:t xml:space="preserve"> or one-time volunteer activities</w:t>
            </w:r>
          </w:p>
        </w:tc>
        <w:tc>
          <w:tcPr>
            <w:tcW w:w="1547" w:type="dxa"/>
          </w:tcPr>
          <w:p w14:paraId="7844DD1F" w14:textId="77777777" w:rsidR="00D70664" w:rsidRPr="000D6843" w:rsidRDefault="00D70664" w:rsidP="000D2C28"/>
        </w:tc>
        <w:tc>
          <w:tcPr>
            <w:tcW w:w="1530" w:type="dxa"/>
          </w:tcPr>
          <w:p w14:paraId="04E3D538" w14:textId="77777777" w:rsidR="00D70664" w:rsidRPr="000D6843" w:rsidRDefault="00D70664" w:rsidP="000D2C28"/>
        </w:tc>
        <w:tc>
          <w:tcPr>
            <w:tcW w:w="1440" w:type="dxa"/>
          </w:tcPr>
          <w:p w14:paraId="337768A3" w14:textId="77777777" w:rsidR="00D70664" w:rsidRPr="000D6843" w:rsidRDefault="00D70664" w:rsidP="000D2C28"/>
        </w:tc>
        <w:tc>
          <w:tcPr>
            <w:tcW w:w="1530" w:type="dxa"/>
          </w:tcPr>
          <w:p w14:paraId="06F5FDE6" w14:textId="77777777" w:rsidR="00D70664" w:rsidRPr="000D6843" w:rsidRDefault="00D70664" w:rsidP="000D2C28"/>
        </w:tc>
        <w:tc>
          <w:tcPr>
            <w:tcW w:w="1620" w:type="dxa"/>
          </w:tcPr>
          <w:p w14:paraId="261A1B60" w14:textId="77777777" w:rsidR="00D70664" w:rsidRPr="000D6843" w:rsidRDefault="00D70664" w:rsidP="000D2C28"/>
        </w:tc>
        <w:tc>
          <w:tcPr>
            <w:tcW w:w="1620" w:type="dxa"/>
          </w:tcPr>
          <w:p w14:paraId="5298FBE7" w14:textId="77777777" w:rsidR="00D70664" w:rsidRPr="000D6843" w:rsidRDefault="00D70664" w:rsidP="000D2C28"/>
        </w:tc>
        <w:tc>
          <w:tcPr>
            <w:tcW w:w="1530" w:type="dxa"/>
          </w:tcPr>
          <w:p w14:paraId="5204B870" w14:textId="77777777" w:rsidR="00D70664" w:rsidRPr="000D6843" w:rsidRDefault="00D70664" w:rsidP="000D2C28"/>
        </w:tc>
        <w:tc>
          <w:tcPr>
            <w:tcW w:w="1350" w:type="dxa"/>
          </w:tcPr>
          <w:p w14:paraId="1A2493A1" w14:textId="77777777" w:rsidR="00D70664" w:rsidRPr="000D6843" w:rsidRDefault="00D70664" w:rsidP="000D2C28"/>
        </w:tc>
      </w:tr>
      <w:tr w:rsidR="00FD5D8C" w:rsidRPr="000D6843" w14:paraId="30BB145E" w14:textId="77777777" w:rsidTr="00FD5D8C">
        <w:trPr>
          <w:trHeight w:val="1016"/>
        </w:trPr>
        <w:tc>
          <w:tcPr>
            <w:tcW w:w="2071" w:type="dxa"/>
          </w:tcPr>
          <w:p w14:paraId="29B83277" w14:textId="77777777" w:rsidR="000D2C28" w:rsidRDefault="000D2C28" w:rsidP="000D2C28">
            <w:r w:rsidRPr="00BA01CC">
              <w:rPr>
                <w:b/>
              </w:rPr>
              <w:lastRenderedPageBreak/>
              <w:t>Volunteerism</w:t>
            </w:r>
            <w:r>
              <w:t xml:space="preserve"> </w:t>
            </w:r>
            <w:r w:rsidR="00BA01CC">
              <w:t xml:space="preserve">or </w:t>
            </w:r>
            <w:r w:rsidR="00BA01CC" w:rsidRPr="00BA01CC">
              <w:rPr>
                <w:b/>
              </w:rPr>
              <w:t>Community Engagement</w:t>
            </w:r>
            <w:r w:rsidR="00BA01CC">
              <w:t xml:space="preserve"> </w:t>
            </w:r>
            <w:r>
              <w:t>– multiple days/long term service</w:t>
            </w:r>
          </w:p>
          <w:p w14:paraId="7876582D" w14:textId="2054043C" w:rsidR="00FD5D8C" w:rsidRDefault="00FD5D8C" w:rsidP="000D2C28"/>
        </w:tc>
        <w:tc>
          <w:tcPr>
            <w:tcW w:w="1547" w:type="dxa"/>
          </w:tcPr>
          <w:p w14:paraId="6F21B69F" w14:textId="77777777" w:rsidR="000D2C28" w:rsidRPr="000D6843" w:rsidRDefault="000D2C28" w:rsidP="000D2C28"/>
        </w:tc>
        <w:tc>
          <w:tcPr>
            <w:tcW w:w="1530" w:type="dxa"/>
          </w:tcPr>
          <w:p w14:paraId="7B67F0C3" w14:textId="77777777" w:rsidR="000D2C28" w:rsidRPr="000D6843" w:rsidRDefault="000D2C28" w:rsidP="000D2C28"/>
        </w:tc>
        <w:tc>
          <w:tcPr>
            <w:tcW w:w="1440" w:type="dxa"/>
          </w:tcPr>
          <w:p w14:paraId="5D8C648C" w14:textId="77777777" w:rsidR="000D2C28" w:rsidRPr="000D6843" w:rsidRDefault="000D2C28" w:rsidP="000D2C28"/>
        </w:tc>
        <w:tc>
          <w:tcPr>
            <w:tcW w:w="1530" w:type="dxa"/>
          </w:tcPr>
          <w:p w14:paraId="6DFA2480" w14:textId="77777777" w:rsidR="000D2C28" w:rsidRPr="000D6843" w:rsidRDefault="000D2C28" w:rsidP="000D2C28"/>
        </w:tc>
        <w:tc>
          <w:tcPr>
            <w:tcW w:w="1620" w:type="dxa"/>
          </w:tcPr>
          <w:p w14:paraId="305733F1" w14:textId="77777777" w:rsidR="000D2C28" w:rsidRPr="000D6843" w:rsidRDefault="000D2C28" w:rsidP="000D2C28"/>
        </w:tc>
        <w:tc>
          <w:tcPr>
            <w:tcW w:w="1620" w:type="dxa"/>
          </w:tcPr>
          <w:p w14:paraId="1C707EB1" w14:textId="77777777" w:rsidR="000D2C28" w:rsidRPr="000D6843" w:rsidRDefault="000D2C28" w:rsidP="000D2C28"/>
        </w:tc>
        <w:tc>
          <w:tcPr>
            <w:tcW w:w="1530" w:type="dxa"/>
          </w:tcPr>
          <w:p w14:paraId="22B9137C" w14:textId="77777777" w:rsidR="000D2C28" w:rsidRPr="000D6843" w:rsidRDefault="000D2C28" w:rsidP="000D2C28"/>
        </w:tc>
        <w:tc>
          <w:tcPr>
            <w:tcW w:w="1350" w:type="dxa"/>
          </w:tcPr>
          <w:p w14:paraId="312D44F4" w14:textId="77777777" w:rsidR="000D2C28" w:rsidRPr="000D6843" w:rsidRDefault="000D2C28" w:rsidP="000D2C28"/>
        </w:tc>
      </w:tr>
      <w:tr w:rsidR="00FD5D8C" w:rsidRPr="000D6843" w14:paraId="1F5F9636" w14:textId="77777777" w:rsidTr="00FD5D8C">
        <w:trPr>
          <w:trHeight w:val="1016"/>
        </w:trPr>
        <w:tc>
          <w:tcPr>
            <w:tcW w:w="2071" w:type="dxa"/>
          </w:tcPr>
          <w:p w14:paraId="6BBF1312" w14:textId="7B1D2F9A" w:rsidR="000D2C28" w:rsidRDefault="000D2C28" w:rsidP="00FD5D8C">
            <w:r w:rsidRPr="00BA01CC">
              <w:rPr>
                <w:b/>
              </w:rPr>
              <w:t>Co-curricular projects</w:t>
            </w:r>
            <w:r>
              <w:t xml:space="preserve"> </w:t>
            </w:r>
            <w:r w:rsidR="00BA01CC">
              <w:t xml:space="preserve">(research, community projects, team competitions affiliated with coursework or major or minor requirements) </w:t>
            </w:r>
          </w:p>
        </w:tc>
        <w:tc>
          <w:tcPr>
            <w:tcW w:w="1547" w:type="dxa"/>
          </w:tcPr>
          <w:p w14:paraId="1C4B8FA1" w14:textId="77777777" w:rsidR="000D2C28" w:rsidRPr="000D6843" w:rsidRDefault="000D2C28" w:rsidP="000D2C28"/>
        </w:tc>
        <w:tc>
          <w:tcPr>
            <w:tcW w:w="1530" w:type="dxa"/>
          </w:tcPr>
          <w:p w14:paraId="19D1D128" w14:textId="77777777" w:rsidR="000D2C28" w:rsidRPr="000D6843" w:rsidRDefault="000D2C28" w:rsidP="000D2C28"/>
        </w:tc>
        <w:tc>
          <w:tcPr>
            <w:tcW w:w="1440" w:type="dxa"/>
          </w:tcPr>
          <w:p w14:paraId="2151B1D1" w14:textId="77777777" w:rsidR="000D2C28" w:rsidRPr="000D6843" w:rsidRDefault="000D2C28" w:rsidP="000D2C28"/>
        </w:tc>
        <w:tc>
          <w:tcPr>
            <w:tcW w:w="1530" w:type="dxa"/>
          </w:tcPr>
          <w:p w14:paraId="561F60F0" w14:textId="77777777" w:rsidR="000D2C28" w:rsidRPr="000D6843" w:rsidRDefault="000D2C28" w:rsidP="000D2C28"/>
        </w:tc>
        <w:tc>
          <w:tcPr>
            <w:tcW w:w="1620" w:type="dxa"/>
          </w:tcPr>
          <w:p w14:paraId="0CD6B201" w14:textId="77777777" w:rsidR="000D2C28" w:rsidRPr="000D6843" w:rsidRDefault="000D2C28" w:rsidP="000D2C28"/>
        </w:tc>
        <w:tc>
          <w:tcPr>
            <w:tcW w:w="1620" w:type="dxa"/>
          </w:tcPr>
          <w:p w14:paraId="23778989" w14:textId="77777777" w:rsidR="000D2C28" w:rsidRPr="000D6843" w:rsidRDefault="000D2C28" w:rsidP="000D2C28"/>
        </w:tc>
        <w:tc>
          <w:tcPr>
            <w:tcW w:w="1530" w:type="dxa"/>
          </w:tcPr>
          <w:p w14:paraId="3BE416F3" w14:textId="77777777" w:rsidR="000D2C28" w:rsidRPr="000D6843" w:rsidRDefault="000D2C28" w:rsidP="000D2C28"/>
        </w:tc>
        <w:tc>
          <w:tcPr>
            <w:tcW w:w="1350" w:type="dxa"/>
          </w:tcPr>
          <w:p w14:paraId="38513B60" w14:textId="77777777" w:rsidR="000D2C28" w:rsidRPr="000D6843" w:rsidRDefault="000D2C28" w:rsidP="000D2C28"/>
        </w:tc>
      </w:tr>
      <w:tr w:rsidR="00FD5D8C" w:rsidRPr="000D6843" w14:paraId="1AEFB3EA" w14:textId="77777777" w:rsidTr="00FD5D8C">
        <w:trPr>
          <w:trHeight w:val="1016"/>
        </w:trPr>
        <w:tc>
          <w:tcPr>
            <w:tcW w:w="2071" w:type="dxa"/>
          </w:tcPr>
          <w:p w14:paraId="27659818" w14:textId="370458A4" w:rsidR="000D2C28" w:rsidRDefault="00BA01CC" w:rsidP="00BA01CC">
            <w:r w:rsidRPr="00BA01CC">
              <w:rPr>
                <w:b/>
              </w:rPr>
              <w:t xml:space="preserve">Campus </w:t>
            </w:r>
            <w:r w:rsidR="00AB053B" w:rsidRPr="00BA01CC">
              <w:rPr>
                <w:b/>
              </w:rPr>
              <w:t>Organization</w:t>
            </w:r>
            <w:r>
              <w:rPr>
                <w:b/>
              </w:rPr>
              <w:t>s</w:t>
            </w:r>
            <w:r>
              <w:t xml:space="preserve"> </w:t>
            </w:r>
            <w:r w:rsidR="00FD5D8C">
              <w:t>–</w:t>
            </w:r>
            <w:r>
              <w:t xml:space="preserve"> participation</w:t>
            </w:r>
          </w:p>
          <w:p w14:paraId="3CC9699D" w14:textId="77777777" w:rsidR="00FD5D8C" w:rsidRDefault="00FD5D8C" w:rsidP="00BA01CC"/>
          <w:p w14:paraId="15E5844E" w14:textId="77777777" w:rsidR="00FD5D8C" w:rsidRDefault="00FD5D8C" w:rsidP="00BA01CC"/>
          <w:p w14:paraId="5A2CBF9D" w14:textId="3250AE66" w:rsidR="00FD5D8C" w:rsidRDefault="00FD5D8C" w:rsidP="00BA01CC">
            <w:bookmarkStart w:id="0" w:name="_GoBack"/>
            <w:bookmarkEnd w:id="0"/>
          </w:p>
        </w:tc>
        <w:tc>
          <w:tcPr>
            <w:tcW w:w="1547" w:type="dxa"/>
          </w:tcPr>
          <w:p w14:paraId="01BFD051" w14:textId="77777777" w:rsidR="000D2C28" w:rsidRPr="000D6843" w:rsidRDefault="000D2C28" w:rsidP="000D2C28"/>
        </w:tc>
        <w:tc>
          <w:tcPr>
            <w:tcW w:w="1530" w:type="dxa"/>
          </w:tcPr>
          <w:p w14:paraId="36A76494" w14:textId="77777777" w:rsidR="000D2C28" w:rsidRPr="000D6843" w:rsidRDefault="000D2C28" w:rsidP="000D2C28"/>
        </w:tc>
        <w:tc>
          <w:tcPr>
            <w:tcW w:w="1440" w:type="dxa"/>
          </w:tcPr>
          <w:p w14:paraId="4ECA619A" w14:textId="77777777" w:rsidR="000D2C28" w:rsidRPr="000D6843" w:rsidRDefault="000D2C28" w:rsidP="000D2C28"/>
        </w:tc>
        <w:tc>
          <w:tcPr>
            <w:tcW w:w="1530" w:type="dxa"/>
          </w:tcPr>
          <w:p w14:paraId="450F27A3" w14:textId="77777777" w:rsidR="000D2C28" w:rsidRPr="000D6843" w:rsidRDefault="000D2C28" w:rsidP="000D2C28"/>
        </w:tc>
        <w:tc>
          <w:tcPr>
            <w:tcW w:w="1620" w:type="dxa"/>
          </w:tcPr>
          <w:p w14:paraId="7170781F" w14:textId="77777777" w:rsidR="000D2C28" w:rsidRPr="000D6843" w:rsidRDefault="000D2C28" w:rsidP="000D2C28"/>
        </w:tc>
        <w:tc>
          <w:tcPr>
            <w:tcW w:w="1620" w:type="dxa"/>
          </w:tcPr>
          <w:p w14:paraId="02BD2A49" w14:textId="77777777" w:rsidR="000D2C28" w:rsidRPr="000D6843" w:rsidRDefault="000D2C28" w:rsidP="000D2C28"/>
        </w:tc>
        <w:tc>
          <w:tcPr>
            <w:tcW w:w="1530" w:type="dxa"/>
          </w:tcPr>
          <w:p w14:paraId="2E0BF116" w14:textId="77777777" w:rsidR="000D2C28" w:rsidRPr="000D6843" w:rsidRDefault="000D2C28" w:rsidP="000D2C28"/>
        </w:tc>
        <w:tc>
          <w:tcPr>
            <w:tcW w:w="1350" w:type="dxa"/>
          </w:tcPr>
          <w:p w14:paraId="1B2CA62C" w14:textId="77777777" w:rsidR="000D2C28" w:rsidRPr="000D6843" w:rsidRDefault="000D2C28" w:rsidP="000D2C28"/>
        </w:tc>
      </w:tr>
      <w:tr w:rsidR="00FD5D8C" w:rsidRPr="000D6843" w14:paraId="67E9A3B8" w14:textId="77777777" w:rsidTr="00FD5D8C">
        <w:trPr>
          <w:trHeight w:val="1016"/>
        </w:trPr>
        <w:tc>
          <w:tcPr>
            <w:tcW w:w="2071" w:type="dxa"/>
          </w:tcPr>
          <w:p w14:paraId="1A74BB1A" w14:textId="77777777" w:rsidR="00BA01CC" w:rsidRDefault="00BA01CC" w:rsidP="00BA01CC">
            <w:r w:rsidRPr="00BA01CC">
              <w:rPr>
                <w:b/>
              </w:rPr>
              <w:t>Non-</w:t>
            </w:r>
            <w:r w:rsidRPr="00BA01CC">
              <w:rPr>
                <w:b/>
              </w:rPr>
              <w:t>Campus Organization</w:t>
            </w:r>
            <w:r>
              <w:rPr>
                <w:b/>
              </w:rPr>
              <w:t>s</w:t>
            </w:r>
            <w:r>
              <w:t xml:space="preserve"> </w:t>
            </w:r>
            <w:r>
              <w:t xml:space="preserve">- </w:t>
            </w:r>
            <w:r>
              <w:t>participation</w:t>
            </w:r>
            <w:r>
              <w:t xml:space="preserve"> </w:t>
            </w:r>
          </w:p>
          <w:p w14:paraId="0B3A8CF2" w14:textId="77777777" w:rsidR="00FD5D8C" w:rsidRDefault="00FD5D8C" w:rsidP="00BA01CC"/>
          <w:p w14:paraId="3CFF40CC" w14:textId="77777777" w:rsidR="00FD5D8C" w:rsidRDefault="00FD5D8C" w:rsidP="00BA01CC"/>
          <w:p w14:paraId="00603656" w14:textId="04B54134" w:rsidR="00FD5D8C" w:rsidRDefault="00FD5D8C" w:rsidP="00BA01CC"/>
        </w:tc>
        <w:tc>
          <w:tcPr>
            <w:tcW w:w="1547" w:type="dxa"/>
          </w:tcPr>
          <w:p w14:paraId="06113DA3" w14:textId="77777777" w:rsidR="00BA01CC" w:rsidRPr="000D6843" w:rsidRDefault="00BA01CC" w:rsidP="000D2C28"/>
        </w:tc>
        <w:tc>
          <w:tcPr>
            <w:tcW w:w="1530" w:type="dxa"/>
          </w:tcPr>
          <w:p w14:paraId="5E765920" w14:textId="77777777" w:rsidR="00BA01CC" w:rsidRPr="000D6843" w:rsidRDefault="00BA01CC" w:rsidP="000D2C28"/>
        </w:tc>
        <w:tc>
          <w:tcPr>
            <w:tcW w:w="1440" w:type="dxa"/>
          </w:tcPr>
          <w:p w14:paraId="7D4610B3" w14:textId="77777777" w:rsidR="00BA01CC" w:rsidRPr="000D6843" w:rsidRDefault="00BA01CC" w:rsidP="000D2C28"/>
        </w:tc>
        <w:tc>
          <w:tcPr>
            <w:tcW w:w="1530" w:type="dxa"/>
          </w:tcPr>
          <w:p w14:paraId="03FBA88E" w14:textId="77777777" w:rsidR="00BA01CC" w:rsidRPr="000D6843" w:rsidRDefault="00BA01CC" w:rsidP="000D2C28"/>
        </w:tc>
        <w:tc>
          <w:tcPr>
            <w:tcW w:w="1620" w:type="dxa"/>
          </w:tcPr>
          <w:p w14:paraId="687DF712" w14:textId="77777777" w:rsidR="00BA01CC" w:rsidRPr="000D6843" w:rsidRDefault="00BA01CC" w:rsidP="000D2C28"/>
        </w:tc>
        <w:tc>
          <w:tcPr>
            <w:tcW w:w="1620" w:type="dxa"/>
          </w:tcPr>
          <w:p w14:paraId="437C632D" w14:textId="77777777" w:rsidR="00BA01CC" w:rsidRPr="000D6843" w:rsidRDefault="00BA01CC" w:rsidP="000D2C28"/>
        </w:tc>
        <w:tc>
          <w:tcPr>
            <w:tcW w:w="1530" w:type="dxa"/>
          </w:tcPr>
          <w:p w14:paraId="15F595EF" w14:textId="77777777" w:rsidR="00BA01CC" w:rsidRPr="000D6843" w:rsidRDefault="00BA01CC" w:rsidP="000D2C28"/>
        </w:tc>
        <w:tc>
          <w:tcPr>
            <w:tcW w:w="1350" w:type="dxa"/>
          </w:tcPr>
          <w:p w14:paraId="0985AA79" w14:textId="77777777" w:rsidR="00BA01CC" w:rsidRPr="000D6843" w:rsidRDefault="00BA01CC" w:rsidP="000D2C28"/>
        </w:tc>
      </w:tr>
      <w:tr w:rsidR="00FD5D8C" w:rsidRPr="000D6843" w14:paraId="620FA4B0" w14:textId="77777777" w:rsidTr="00FD5D8C">
        <w:trPr>
          <w:trHeight w:val="70"/>
        </w:trPr>
        <w:tc>
          <w:tcPr>
            <w:tcW w:w="2071" w:type="dxa"/>
          </w:tcPr>
          <w:p w14:paraId="205665B8" w14:textId="77777777" w:rsidR="00BA01CC" w:rsidRDefault="00BA01CC" w:rsidP="00BA01CC">
            <w:r w:rsidRPr="00BA01CC">
              <w:rPr>
                <w:b/>
              </w:rPr>
              <w:t>Other events</w:t>
            </w:r>
            <w:r>
              <w:t xml:space="preserve"> and major activities</w:t>
            </w:r>
          </w:p>
          <w:p w14:paraId="2D88FB4B" w14:textId="77777777" w:rsidR="00FD5D8C" w:rsidRDefault="00FD5D8C" w:rsidP="00BA01CC"/>
          <w:p w14:paraId="603DD1BD" w14:textId="77777777" w:rsidR="00FD5D8C" w:rsidRDefault="00FD5D8C" w:rsidP="00BA01CC"/>
          <w:p w14:paraId="3EA437D8" w14:textId="77777777" w:rsidR="00FD5D8C" w:rsidRDefault="00FD5D8C" w:rsidP="00BA01CC"/>
          <w:p w14:paraId="50FEAB16" w14:textId="00008624" w:rsidR="00FD5D8C" w:rsidRDefault="00FD5D8C" w:rsidP="00BA01CC"/>
        </w:tc>
        <w:tc>
          <w:tcPr>
            <w:tcW w:w="1547" w:type="dxa"/>
          </w:tcPr>
          <w:p w14:paraId="54F655C4" w14:textId="77777777" w:rsidR="00BA01CC" w:rsidRPr="000D6843" w:rsidRDefault="00BA01CC" w:rsidP="000D2C28"/>
        </w:tc>
        <w:tc>
          <w:tcPr>
            <w:tcW w:w="1530" w:type="dxa"/>
          </w:tcPr>
          <w:p w14:paraId="094513D4" w14:textId="77777777" w:rsidR="00BA01CC" w:rsidRPr="000D6843" w:rsidRDefault="00BA01CC" w:rsidP="000D2C28"/>
        </w:tc>
        <w:tc>
          <w:tcPr>
            <w:tcW w:w="1440" w:type="dxa"/>
          </w:tcPr>
          <w:p w14:paraId="3A165467" w14:textId="77777777" w:rsidR="00BA01CC" w:rsidRPr="000D6843" w:rsidRDefault="00BA01CC" w:rsidP="000D2C28"/>
        </w:tc>
        <w:tc>
          <w:tcPr>
            <w:tcW w:w="1530" w:type="dxa"/>
          </w:tcPr>
          <w:p w14:paraId="05B0C997" w14:textId="77777777" w:rsidR="00BA01CC" w:rsidRPr="000D6843" w:rsidRDefault="00BA01CC" w:rsidP="000D2C28"/>
        </w:tc>
        <w:tc>
          <w:tcPr>
            <w:tcW w:w="1620" w:type="dxa"/>
          </w:tcPr>
          <w:p w14:paraId="6A3254FC" w14:textId="77777777" w:rsidR="00BA01CC" w:rsidRPr="000D6843" w:rsidRDefault="00BA01CC" w:rsidP="000D2C28"/>
        </w:tc>
        <w:tc>
          <w:tcPr>
            <w:tcW w:w="1620" w:type="dxa"/>
          </w:tcPr>
          <w:p w14:paraId="27F32B0E" w14:textId="77777777" w:rsidR="00BA01CC" w:rsidRPr="000D6843" w:rsidRDefault="00BA01CC" w:rsidP="000D2C28"/>
        </w:tc>
        <w:tc>
          <w:tcPr>
            <w:tcW w:w="1530" w:type="dxa"/>
          </w:tcPr>
          <w:p w14:paraId="36C773F4" w14:textId="77777777" w:rsidR="00BA01CC" w:rsidRPr="000D6843" w:rsidRDefault="00BA01CC" w:rsidP="000D2C28"/>
        </w:tc>
        <w:tc>
          <w:tcPr>
            <w:tcW w:w="1350" w:type="dxa"/>
          </w:tcPr>
          <w:p w14:paraId="1CB83681" w14:textId="77777777" w:rsidR="00BA01CC" w:rsidRPr="000D6843" w:rsidRDefault="00BA01CC" w:rsidP="000D2C28"/>
        </w:tc>
      </w:tr>
    </w:tbl>
    <w:p w14:paraId="7ABF0C29" w14:textId="77777777" w:rsidR="004A0106" w:rsidRDefault="004A0106"/>
    <w:sectPr w:rsidR="004A0106" w:rsidSect="00D70664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A9"/>
    <w:rsid w:val="00027FA9"/>
    <w:rsid w:val="000D2C28"/>
    <w:rsid w:val="004A0106"/>
    <w:rsid w:val="00517A0E"/>
    <w:rsid w:val="00AB053B"/>
    <w:rsid w:val="00BA01CC"/>
    <w:rsid w:val="00D70664"/>
    <w:rsid w:val="00FD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B015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A9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FA9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027FA9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A9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FA9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027FA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165</Words>
  <Characters>943</Characters>
  <Application>Microsoft Macintosh Word</Application>
  <DocSecurity>0</DocSecurity>
  <Lines>7</Lines>
  <Paragraphs>2</Paragraphs>
  <ScaleCrop>false</ScaleCrop>
  <Company>University of Northern Colorado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Services</dc:creator>
  <cp:keywords/>
  <dc:description/>
  <cp:lastModifiedBy>Client Services</cp:lastModifiedBy>
  <cp:revision>5</cp:revision>
  <dcterms:created xsi:type="dcterms:W3CDTF">2017-11-15T18:43:00Z</dcterms:created>
  <dcterms:modified xsi:type="dcterms:W3CDTF">2017-11-15T21:58:00Z</dcterms:modified>
</cp:coreProperties>
</file>