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5E54" w14:textId="5C9B27A6" w:rsidR="00F071F1" w:rsidRDefault="009C251E" w:rsidP="00F071F1">
      <w:pPr>
        <w:tabs>
          <w:tab w:val="left" w:pos="8640"/>
        </w:tabs>
        <w:spacing w:line="360" w:lineRule="auto"/>
        <w:ind w:left="-720" w:right="-720"/>
        <w:jc w:val="center"/>
        <w:rPr>
          <w:b/>
        </w:rPr>
      </w:pPr>
      <w:bookmarkStart w:id="0" w:name="_Toc238351984"/>
      <w:bookmarkStart w:id="1" w:name="_Toc238355989"/>
      <w:r>
        <w:rPr>
          <w:b/>
          <w:noProof/>
        </w:rPr>
        <w:drawing>
          <wp:inline distT="0" distB="0" distL="0" distR="0" wp14:anchorId="474D055D" wp14:editId="2A1B5A73">
            <wp:extent cx="1898191" cy="78232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1900457" cy="783254"/>
                    </a:xfrm>
                    <a:prstGeom prst="rect">
                      <a:avLst/>
                    </a:prstGeom>
                  </pic:spPr>
                </pic:pic>
              </a:graphicData>
            </a:graphic>
          </wp:inline>
        </w:drawing>
      </w:r>
    </w:p>
    <w:p w14:paraId="70945FE1" w14:textId="24DFC1E1"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PROGRAM </w:t>
      </w:r>
    </w:p>
    <w:p w14:paraId="386E12E3" w14:textId="51E629D3" w:rsidR="007209D3" w:rsidRPr="00DA5FEC" w:rsidRDefault="00DA5FEC" w:rsidP="007209D3">
      <w:pPr>
        <w:pStyle w:val="Heading2"/>
        <w:ind w:left="0"/>
        <w:rPr>
          <w:i/>
        </w:rPr>
      </w:pPr>
      <w:r w:rsidRPr="00DA5FEC">
        <w:rPr>
          <w:i/>
        </w:rPr>
        <w:t xml:space="preserve">Honors </w:t>
      </w:r>
      <w:r w:rsidR="00373BFD">
        <w:rPr>
          <w:i/>
        </w:rPr>
        <w:t xml:space="preserve">Interdisciplinary Program </w:t>
      </w:r>
      <w:r w:rsidR="00765F2A" w:rsidRPr="00DA5FEC">
        <w:rPr>
          <w:i/>
        </w:rPr>
        <w:t>Course</w:t>
      </w:r>
      <w:r w:rsidR="004C6B23" w:rsidRPr="00DA5FEC">
        <w:rPr>
          <w:i/>
        </w:rPr>
        <w:t xml:space="preserve"> </w:t>
      </w:r>
      <w:bookmarkEnd w:id="0"/>
      <w:bookmarkEnd w:id="1"/>
      <w:r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058EDA2B"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Pr="009C251E" w:rsidRDefault="00C465E6" w:rsidP="008E2894">
      <w:pPr>
        <w:tabs>
          <w:tab w:val="left" w:pos="450"/>
        </w:tabs>
        <w:ind w:left="360"/>
        <w:rPr>
          <w:rFonts w:ascii="Times New Roman" w:hAnsi="Times New Roman"/>
          <w:sz w:val="12"/>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Adj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54546A21"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5ED61330"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e specific</w:t>
      </w:r>
      <w:r w:rsidR="00BE3180">
        <w:rPr>
          <w:rFonts w:ascii="Times New Roman" w:hAnsi="Times New Roman"/>
          <w:szCs w:val="24"/>
        </w:rPr>
        <w:t xml:space="preserve">, include how the course ties into your Honors </w:t>
      </w:r>
      <w:r w:rsidR="00FA167E">
        <w:rPr>
          <w:rFonts w:ascii="Times New Roman" w:hAnsi="Times New Roman"/>
          <w:szCs w:val="24"/>
        </w:rPr>
        <w:t>thesis, if applicable.</w:t>
      </w:r>
      <w:r w:rsidR="00BE3180">
        <w:rPr>
          <w:rFonts w:ascii="Times New Roman" w:hAnsi="Times New Roman"/>
          <w:szCs w:val="24"/>
        </w:rPr>
        <w:t>.</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514FDEC3" w:rsidR="001310AF" w:rsidRDefault="00BE3180" w:rsidP="00381CDD">
      <w:r>
        <w:t>How often do you plan to meet with the instructor outside of class time</w:t>
      </w:r>
      <w:r w:rsidR="009C251E">
        <w:t>?</w:t>
      </w:r>
    </w:p>
    <w:p w14:paraId="0A2F2746" w14:textId="77777777" w:rsidR="001310AF" w:rsidRDefault="001310AF" w:rsidP="00381CDD"/>
    <w:p w14:paraId="4E024F64" w14:textId="77777777" w:rsidR="001310AF" w:rsidRPr="00381CDD" w:rsidRDefault="001310AF" w:rsidP="00381CDD"/>
    <w:sectPr w:rsidR="001310AF" w:rsidRPr="00381CDD" w:rsidSect="009C251E">
      <w:headerReference w:type="default" r:id="rId8"/>
      <w:pgSz w:w="12240" w:h="15840"/>
      <w:pgMar w:top="36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4A8CA" w14:textId="77777777" w:rsidR="00D54487" w:rsidRDefault="00D54487">
      <w:r>
        <w:separator/>
      </w:r>
    </w:p>
  </w:endnote>
  <w:endnote w:type="continuationSeparator" w:id="0">
    <w:p w14:paraId="53AFDE74" w14:textId="77777777" w:rsidR="00D54487" w:rsidRDefault="00D5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Times">
    <w:altName w:val="Times"/>
    <w:panose1 w:val="02020603050405020304"/>
    <w:charset w:val="00"/>
    <w:family w:val="auto"/>
    <w:pitch w:val="variable"/>
    <w:sig w:usb0="E00002FF" w:usb1="5000205A" w:usb2="00000000" w:usb3="00000000" w:csb0="0000019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82AAF" w14:textId="77777777" w:rsidR="00D54487" w:rsidRDefault="00D54487">
      <w:r>
        <w:separator/>
      </w:r>
    </w:p>
  </w:footnote>
  <w:footnote w:type="continuationSeparator" w:id="0">
    <w:p w14:paraId="2E38B10F" w14:textId="77777777" w:rsidR="00D54487" w:rsidRDefault="00D5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15:restartNumberingAfterBreak="0">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3"/>
    <w:rsid w:val="000117E4"/>
    <w:rsid w:val="001310AF"/>
    <w:rsid w:val="00135364"/>
    <w:rsid w:val="00183D81"/>
    <w:rsid w:val="00187948"/>
    <w:rsid w:val="00196533"/>
    <w:rsid w:val="001A793B"/>
    <w:rsid w:val="001B6399"/>
    <w:rsid w:val="00226153"/>
    <w:rsid w:val="00276A3F"/>
    <w:rsid w:val="00287949"/>
    <w:rsid w:val="002A1845"/>
    <w:rsid w:val="002B1652"/>
    <w:rsid w:val="003005C1"/>
    <w:rsid w:val="0030646B"/>
    <w:rsid w:val="00315272"/>
    <w:rsid w:val="00373BFD"/>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251E"/>
    <w:rsid w:val="009C7F07"/>
    <w:rsid w:val="009D641D"/>
    <w:rsid w:val="009E2A49"/>
    <w:rsid w:val="00A52491"/>
    <w:rsid w:val="00B45DD8"/>
    <w:rsid w:val="00B7140E"/>
    <w:rsid w:val="00BE3180"/>
    <w:rsid w:val="00BE5240"/>
    <w:rsid w:val="00BF64A8"/>
    <w:rsid w:val="00C271FD"/>
    <w:rsid w:val="00C465E6"/>
    <w:rsid w:val="00C73EA1"/>
    <w:rsid w:val="00CE3341"/>
    <w:rsid w:val="00CF04D2"/>
    <w:rsid w:val="00CF32D9"/>
    <w:rsid w:val="00D54487"/>
    <w:rsid w:val="00DA5FEC"/>
    <w:rsid w:val="00DC6D1C"/>
    <w:rsid w:val="00DE3D3A"/>
    <w:rsid w:val="00ED3E9E"/>
    <w:rsid w:val="00F071F1"/>
    <w:rsid w:val="00F902DB"/>
    <w:rsid w:val="00FA167E"/>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81D7D"/>
  <w15:docId w15:val="{38B665AC-36DC-B049-AACF-32F434C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Company>University of Northern Colorado</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Magasano, Dani</cp:lastModifiedBy>
  <cp:revision>2</cp:revision>
  <cp:lastPrinted>2018-06-01T16:46:00Z</cp:lastPrinted>
  <dcterms:created xsi:type="dcterms:W3CDTF">2021-02-10T16:13:00Z</dcterms:created>
  <dcterms:modified xsi:type="dcterms:W3CDTF">2021-02-10T16:13:00Z</dcterms:modified>
</cp:coreProperties>
</file>