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DBF3C" w14:textId="23A19E8A" w:rsidR="00462EDF" w:rsidRDefault="0056538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2E2342" wp14:editId="1AC7BFBB">
                <wp:simplePos x="0" y="0"/>
                <wp:positionH relativeFrom="page">
                  <wp:posOffset>609600</wp:posOffset>
                </wp:positionH>
                <wp:positionV relativeFrom="page">
                  <wp:posOffset>2457450</wp:posOffset>
                </wp:positionV>
                <wp:extent cx="6477000" cy="7016750"/>
                <wp:effectExtent l="0" t="0" r="0" b="0"/>
                <wp:wrapThrough wrapText="bothSides">
                  <wp:wrapPolygon edited="0">
                    <wp:start x="85" y="0"/>
                    <wp:lineTo x="85" y="21502"/>
                    <wp:lineTo x="21431" y="21502"/>
                    <wp:lineTo x="21431" y="0"/>
                    <wp:lineTo x="85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701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189F0" w14:textId="0D481B51" w:rsidR="0076595C" w:rsidRPr="00086241" w:rsidRDefault="0076595C" w:rsidP="00D479A2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86241">
                              <w:rPr>
                                <w:sz w:val="22"/>
                                <w:szCs w:val="22"/>
                              </w:rPr>
                              <w:t>Name of Applicant</w:t>
                            </w:r>
                            <w:r w:rsidR="0056538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56538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56538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56538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56538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56538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56538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56538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56538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56538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56538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0F7596C7" w14:textId="1EB1E731" w:rsidR="0076595C" w:rsidRPr="00086241" w:rsidRDefault="0076595C" w:rsidP="00D479A2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086241">
                              <w:rPr>
                                <w:sz w:val="22"/>
                                <w:szCs w:val="22"/>
                              </w:rPr>
                              <w:t>UNC Bear Number</w:t>
                            </w:r>
                            <w:r w:rsidRPr="000862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0862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0862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0862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0862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0862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08624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D59051A" w14:textId="77777777" w:rsidR="0076595C" w:rsidRPr="00086241" w:rsidRDefault="0076595C" w:rsidP="00D479A2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86241">
                              <w:rPr>
                                <w:sz w:val="22"/>
                                <w:szCs w:val="22"/>
                              </w:rPr>
                              <w:t>Email Address</w:t>
                            </w:r>
                            <w:r w:rsidRPr="000862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0862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0862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0862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0862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0862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0862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0862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0862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0862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0862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0862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36AA1E19" w14:textId="0B54CA3A" w:rsidR="004B477F" w:rsidRPr="00086241" w:rsidRDefault="004B477F" w:rsidP="00D479A2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086241">
                              <w:rPr>
                                <w:sz w:val="22"/>
                                <w:szCs w:val="22"/>
                              </w:rPr>
                              <w:t xml:space="preserve">Incoming </w:t>
                            </w:r>
                            <w:proofErr w:type="gramStart"/>
                            <w:r w:rsidRPr="00086241">
                              <w:rPr>
                                <w:sz w:val="22"/>
                                <w:szCs w:val="22"/>
                              </w:rPr>
                              <w:t>Freshman</w:t>
                            </w:r>
                            <w:proofErr w:type="gramEnd"/>
                            <w:r w:rsidRPr="00086241">
                              <w:rPr>
                                <w:sz w:val="22"/>
                                <w:szCs w:val="22"/>
                              </w:rPr>
                              <w:t xml:space="preserve"> _________</w:t>
                            </w:r>
                            <w:r w:rsidRPr="00086241">
                              <w:rPr>
                                <w:sz w:val="22"/>
                                <w:szCs w:val="22"/>
                              </w:rPr>
                              <w:tab/>
                              <w:t>Current UNC Student _________</w:t>
                            </w:r>
                            <w:r w:rsidRPr="00086241">
                              <w:rPr>
                                <w:sz w:val="22"/>
                                <w:szCs w:val="22"/>
                              </w:rPr>
                              <w:tab/>
                              <w:t>Transfer Student _________</w:t>
                            </w:r>
                          </w:p>
                          <w:p w14:paraId="3751733C" w14:textId="1B4F1517" w:rsidR="004B477F" w:rsidRPr="00086241" w:rsidRDefault="00086241" w:rsidP="00D479A2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086241">
                              <w:rPr>
                                <w:sz w:val="22"/>
                                <w:szCs w:val="22"/>
                              </w:rPr>
                              <w:t xml:space="preserve">College </w:t>
                            </w:r>
                            <w:r w:rsidR="004B477F" w:rsidRPr="00086241">
                              <w:rPr>
                                <w:sz w:val="22"/>
                                <w:szCs w:val="22"/>
                              </w:rPr>
                              <w:t>Credit Hours</w:t>
                            </w:r>
                            <w:r w:rsidRPr="00086241">
                              <w:rPr>
                                <w:sz w:val="22"/>
                                <w:szCs w:val="22"/>
                              </w:rPr>
                              <w:t xml:space="preserve"> Completed</w:t>
                            </w:r>
                            <w:r w:rsidR="004B477F" w:rsidRPr="00086241">
                              <w:rPr>
                                <w:sz w:val="22"/>
                                <w:szCs w:val="22"/>
                              </w:rPr>
                              <w:t xml:space="preserve"> ____________</w:t>
                            </w:r>
                            <w:r w:rsidRPr="00086241">
                              <w:rPr>
                                <w:sz w:val="22"/>
                                <w:szCs w:val="22"/>
                              </w:rPr>
                              <w:tab/>
                              <w:t>GPA from High School or Current College ______________</w:t>
                            </w:r>
                          </w:p>
                          <w:p w14:paraId="4ABE8995" w14:textId="7F1B0015" w:rsidR="004B477F" w:rsidRPr="00086241" w:rsidRDefault="004B477F" w:rsidP="00D479A2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086241">
                              <w:rPr>
                                <w:sz w:val="22"/>
                                <w:szCs w:val="22"/>
                              </w:rPr>
                              <w:t>High School or Current College _______________________________________________________________</w:t>
                            </w:r>
                          </w:p>
                          <w:p w14:paraId="166CB078" w14:textId="39C58E62" w:rsidR="002408E3" w:rsidRPr="00086241" w:rsidRDefault="00363209" w:rsidP="000B1D0B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8624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Please answer the following questions on a separate </w:t>
                            </w:r>
                            <w:r w:rsidR="000F6D4E" w:rsidRPr="00086241">
                              <w:rPr>
                                <w:b/>
                                <w:sz w:val="22"/>
                                <w:szCs w:val="22"/>
                              </w:rPr>
                              <w:t>page</w:t>
                            </w:r>
                            <w:r w:rsidRPr="00086241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C41785F" w14:textId="77777777" w:rsidR="00363209" w:rsidRPr="00086241" w:rsidRDefault="00363209" w:rsidP="003632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86241">
                              <w:rPr>
                                <w:sz w:val="22"/>
                                <w:szCs w:val="22"/>
                              </w:rPr>
                              <w:t xml:space="preserve">Are you interested in an Honors Residential Learning Community? </w:t>
                            </w:r>
                            <w:r w:rsidRPr="00086241">
                              <w:rPr>
                                <w:sz w:val="22"/>
                                <w:szCs w:val="22"/>
                              </w:rPr>
                              <w:tab/>
                              <w:t xml:space="preserve">Yes </w:t>
                            </w:r>
                            <w:r w:rsidRPr="00086241">
                              <w:rPr>
                                <w:sz w:val="22"/>
                                <w:szCs w:val="22"/>
                              </w:rPr>
                              <w:tab/>
                              <w:t>No</w:t>
                            </w:r>
                            <w:r w:rsidRPr="00086241">
                              <w:rPr>
                                <w:sz w:val="22"/>
                                <w:szCs w:val="22"/>
                              </w:rPr>
                              <w:tab/>
                              <w:t>Maybe</w:t>
                            </w:r>
                          </w:p>
                          <w:p w14:paraId="15FC7DB0" w14:textId="77777777" w:rsidR="00363209" w:rsidRPr="00086241" w:rsidRDefault="00363209" w:rsidP="00363209">
                            <w:pPr>
                              <w:pStyle w:val="ListParagraph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05BF35B" w14:textId="1BD144A3" w:rsidR="00363209" w:rsidRPr="00086241" w:rsidRDefault="00363209" w:rsidP="003632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</w:pPr>
                            <w:r w:rsidRPr="00086241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What clubs, organizations, community service, academic honors or leadership activities have you been involved with (inside or outside of the school), and what has been your favorite extra-curricular or co-curricular activity and why? (300 words or less) </w:t>
                            </w:r>
                          </w:p>
                          <w:p w14:paraId="339C808D" w14:textId="77777777" w:rsidR="00363209" w:rsidRPr="00086241" w:rsidRDefault="00363209" w:rsidP="00363209">
                            <w:pPr>
                              <w:pStyle w:val="ListParagraph"/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032747F5" w14:textId="68BF5381" w:rsidR="00510F2C" w:rsidRPr="00510F2C" w:rsidRDefault="00363209" w:rsidP="00510F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</w:pPr>
                            <w:r w:rsidRPr="00086241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>The Honors Program at UNC builds a diverse community of scholars</w:t>
                            </w:r>
                            <w:r w:rsidR="006A2A2A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 with the purpose of developing problem solvers for the complex issues our world faces</w:t>
                            </w:r>
                            <w:r w:rsidRPr="00086241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.  </w:t>
                            </w:r>
                            <w:r w:rsidR="006A2A2A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Please write a personal statement that addresses these two areas: </w:t>
                            </w:r>
                          </w:p>
                          <w:p w14:paraId="089E6EDA" w14:textId="77777777" w:rsidR="00510F2C" w:rsidRDefault="006A2A2A" w:rsidP="00510F2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363209" w:rsidRPr="00086241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>In what ways would you add unique qualities, diverse ways of thinking or specific skills or abiliti</w:t>
                            </w:r>
                            <w:r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es to the honors community and please describe </w:t>
                            </w:r>
                            <w:r w:rsidR="00363209" w:rsidRPr="00086241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any special circumstances, obstacles, or other defining features of your life </w:t>
                            </w:r>
                            <w:r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>that impact who you are as a person</w:t>
                            </w:r>
                            <w:r w:rsidR="00363209" w:rsidRPr="00086241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1CEA9B52" w14:textId="410F6288" w:rsidR="00363209" w:rsidRPr="00086241" w:rsidRDefault="006A2A2A" w:rsidP="00510F2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2) </w:t>
                            </w:r>
                            <w:r w:rsidRPr="00086241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>Please identify an issue or problem in the world that you would potentially be interested in working on in the future</w:t>
                            </w:r>
                            <w:r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3209" w:rsidRPr="00086241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>500</w:t>
                            </w:r>
                            <w:r w:rsidR="00363209" w:rsidRPr="00086241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 words or less</w:t>
                            </w:r>
                            <w:r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 total).</w:t>
                            </w:r>
                          </w:p>
                          <w:p w14:paraId="126E81F6" w14:textId="77777777" w:rsidR="00363209" w:rsidRPr="00086241" w:rsidRDefault="00363209" w:rsidP="0052146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B67ECA2" w14:textId="6AA093FD" w:rsidR="002408E3" w:rsidRPr="00086241" w:rsidRDefault="000159F9" w:rsidP="0052146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86241">
                              <w:rPr>
                                <w:b/>
                                <w:sz w:val="22"/>
                                <w:szCs w:val="22"/>
                              </w:rPr>
                              <w:t>Letter</w:t>
                            </w:r>
                            <w:r w:rsidR="002408E3" w:rsidRPr="0008624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of recommendation: </w:t>
                            </w:r>
                            <w:r w:rsidR="000F6D4E" w:rsidRPr="00086241">
                              <w:rPr>
                                <w:sz w:val="22"/>
                                <w:szCs w:val="22"/>
                              </w:rPr>
                              <w:t xml:space="preserve">You must </w:t>
                            </w:r>
                            <w:r w:rsidR="00363209" w:rsidRPr="00086241">
                              <w:rPr>
                                <w:sz w:val="22"/>
                                <w:szCs w:val="22"/>
                              </w:rPr>
                              <w:t xml:space="preserve">submit one letter of recommendation from a </w:t>
                            </w:r>
                            <w:r w:rsidR="0034025B">
                              <w:rPr>
                                <w:sz w:val="22"/>
                                <w:szCs w:val="22"/>
                              </w:rPr>
                              <w:t>professor</w:t>
                            </w:r>
                            <w:r w:rsidR="00363209" w:rsidRPr="00086241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34025B">
                              <w:rPr>
                                <w:sz w:val="22"/>
                                <w:szCs w:val="22"/>
                              </w:rPr>
                              <w:t>advisor</w:t>
                            </w:r>
                            <w:r w:rsidR="00363209" w:rsidRPr="00086241">
                              <w:rPr>
                                <w:sz w:val="22"/>
                                <w:szCs w:val="22"/>
                              </w:rPr>
                              <w:t>, or other non-related adult who can address your academic, leadership and scholar potential.  Letter should be mailed to: UNC Honors Program, Campus Box 13, Greeley, CO 80639 or fax to 970-351-2947 or directly emailed by the individual recommending you to honors@unco.edu.  In the subject line please include "Recommendation for UNC Honors.".  You can print the recommendation half page instruction form for ease of obtaining your recommendation.</w:t>
                            </w:r>
                            <w:r w:rsidR="000F6D4E" w:rsidRPr="0008624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6" w:history="1">
                              <w:r w:rsidR="000F6D4E" w:rsidRPr="00086241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Go to our Forms and Documents</w:t>
                              </w:r>
                            </w:hyperlink>
                            <w:r w:rsidR="000F6D4E" w:rsidRPr="00086241">
                              <w:rPr>
                                <w:sz w:val="22"/>
                                <w:szCs w:val="22"/>
                              </w:rPr>
                              <w:t xml:space="preserve">  </w:t>
                            </w:r>
                          </w:p>
                          <w:p w14:paraId="6C2891A2" w14:textId="77777777" w:rsidR="002408E3" w:rsidRPr="00086241" w:rsidRDefault="002408E3" w:rsidP="0052146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6B718B5" w14:textId="380CCFB5" w:rsidR="0076595C" w:rsidRPr="00510F2C" w:rsidRDefault="0076595C" w:rsidP="00510F2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86241">
                              <w:rPr>
                                <w:b/>
                                <w:sz w:val="22"/>
                                <w:szCs w:val="22"/>
                              </w:rPr>
                              <w:t>Return this application</w:t>
                            </w:r>
                            <w:r w:rsidR="000F6D4E" w:rsidRPr="0008624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6241">
                              <w:rPr>
                                <w:b/>
                                <w:sz w:val="22"/>
                                <w:szCs w:val="22"/>
                              </w:rPr>
                              <w:t>to:</w:t>
                            </w:r>
                            <w:r w:rsidRPr="00086241">
                              <w:rPr>
                                <w:sz w:val="22"/>
                                <w:szCs w:val="22"/>
                              </w:rPr>
                              <w:t xml:space="preserve"> UNC Honors Program, </w:t>
                            </w:r>
                            <w:r w:rsidR="002408E3" w:rsidRPr="00086241">
                              <w:rPr>
                                <w:sz w:val="22"/>
                                <w:szCs w:val="22"/>
                              </w:rPr>
                              <w:t xml:space="preserve">University of Northern Colorado, </w:t>
                            </w:r>
                            <w:r w:rsidRPr="00086241">
                              <w:rPr>
                                <w:sz w:val="22"/>
                                <w:szCs w:val="22"/>
                              </w:rPr>
                              <w:t xml:space="preserve">Campus Box 13, Greeley, CO 80639 or fax to 970-351-2947 or e-mail to </w:t>
                            </w:r>
                            <w:hyperlink r:id="rId7" w:history="1">
                              <w:r w:rsidRPr="00086241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honors@unco.edu</w:t>
                              </w:r>
                            </w:hyperlink>
                            <w:r w:rsidRPr="00086241">
                              <w:rPr>
                                <w:sz w:val="22"/>
                                <w:szCs w:val="22"/>
                              </w:rPr>
                              <w:t>.  For more information call 970-351-2940</w:t>
                            </w:r>
                            <w:r w:rsidR="000F6D4E" w:rsidRPr="00086241">
                              <w:rPr>
                                <w:sz w:val="22"/>
                                <w:szCs w:val="22"/>
                              </w:rPr>
                              <w:t xml:space="preserve"> or email to </w:t>
                            </w:r>
                            <w:hyperlink r:id="rId8" w:history="1">
                              <w:r w:rsidR="000F6D4E" w:rsidRPr="00086241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honors@unco.edu</w:t>
                              </w:r>
                            </w:hyperlink>
                            <w:r w:rsidRPr="00086241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0F6D4E" w:rsidRPr="0008624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6241">
                              <w:rPr>
                                <w:sz w:val="22"/>
                                <w:szCs w:val="22"/>
                              </w:rPr>
                              <w:t xml:space="preserve"> Your letters of recommendation may be included or sent at a later time.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8pt;margin-top:193.5pt;width:510pt;height:5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" mv:complextextbox="1" filled="f" stroked="f">
                <v:textbox>
                  <w:txbxContent>
                    <w:p w14:paraId="48E189F0" w14:textId="0D481B51" w:rsidR="0076595C" w:rsidRPr="00086241" w:rsidRDefault="0076595C" w:rsidP="00D479A2">
                      <w:pPr>
                        <w:spacing w:line="480" w:lineRule="auto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086241">
                        <w:rPr>
                          <w:sz w:val="22"/>
                          <w:szCs w:val="22"/>
                        </w:rPr>
                        <w:t>Name of Applicant</w:t>
                      </w:r>
                      <w:r w:rsidR="0056538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="0056538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="0056538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="0056538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="0056538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="0056538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="0056538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="0056538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="0056538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="0056538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="0056538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0F7596C7" w14:textId="1EB1E731" w:rsidR="0076595C" w:rsidRPr="00086241" w:rsidRDefault="0076595C" w:rsidP="00D479A2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086241">
                        <w:rPr>
                          <w:sz w:val="22"/>
                          <w:szCs w:val="22"/>
                        </w:rPr>
                        <w:t>UNC Bear Number</w:t>
                      </w:r>
                      <w:r w:rsidRPr="000862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0862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0862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0862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0862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0862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086241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D59051A" w14:textId="77777777" w:rsidR="0076595C" w:rsidRPr="00086241" w:rsidRDefault="0076595C" w:rsidP="00D479A2">
                      <w:pPr>
                        <w:spacing w:line="480" w:lineRule="auto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086241">
                        <w:rPr>
                          <w:sz w:val="22"/>
                          <w:szCs w:val="22"/>
                        </w:rPr>
                        <w:t>Email Address</w:t>
                      </w:r>
                      <w:r w:rsidRPr="000862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0862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0862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0862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0862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0862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0862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0862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0862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0862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0862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0862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36AA1E19" w14:textId="0B54CA3A" w:rsidR="004B477F" w:rsidRPr="00086241" w:rsidRDefault="004B477F" w:rsidP="00D479A2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086241">
                        <w:rPr>
                          <w:sz w:val="22"/>
                          <w:szCs w:val="22"/>
                        </w:rPr>
                        <w:t xml:space="preserve">Incoming </w:t>
                      </w:r>
                      <w:proofErr w:type="gramStart"/>
                      <w:r w:rsidRPr="00086241">
                        <w:rPr>
                          <w:sz w:val="22"/>
                          <w:szCs w:val="22"/>
                        </w:rPr>
                        <w:t>Freshman</w:t>
                      </w:r>
                      <w:proofErr w:type="gramEnd"/>
                      <w:r w:rsidRPr="00086241">
                        <w:rPr>
                          <w:sz w:val="22"/>
                          <w:szCs w:val="22"/>
                        </w:rPr>
                        <w:t xml:space="preserve"> _________</w:t>
                      </w:r>
                      <w:r w:rsidRPr="00086241">
                        <w:rPr>
                          <w:sz w:val="22"/>
                          <w:szCs w:val="22"/>
                        </w:rPr>
                        <w:tab/>
                        <w:t>Current UNC Student _________</w:t>
                      </w:r>
                      <w:r w:rsidRPr="00086241">
                        <w:rPr>
                          <w:sz w:val="22"/>
                          <w:szCs w:val="22"/>
                        </w:rPr>
                        <w:tab/>
                        <w:t>Transfer Student _________</w:t>
                      </w:r>
                    </w:p>
                    <w:p w14:paraId="3751733C" w14:textId="1B4F1517" w:rsidR="004B477F" w:rsidRPr="00086241" w:rsidRDefault="00086241" w:rsidP="00D479A2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086241">
                        <w:rPr>
                          <w:sz w:val="22"/>
                          <w:szCs w:val="22"/>
                        </w:rPr>
                        <w:t xml:space="preserve">College </w:t>
                      </w:r>
                      <w:r w:rsidR="004B477F" w:rsidRPr="00086241">
                        <w:rPr>
                          <w:sz w:val="22"/>
                          <w:szCs w:val="22"/>
                        </w:rPr>
                        <w:t>Credit Hours</w:t>
                      </w:r>
                      <w:r w:rsidRPr="00086241">
                        <w:rPr>
                          <w:sz w:val="22"/>
                          <w:szCs w:val="22"/>
                        </w:rPr>
                        <w:t xml:space="preserve"> Completed</w:t>
                      </w:r>
                      <w:r w:rsidR="004B477F" w:rsidRPr="00086241">
                        <w:rPr>
                          <w:sz w:val="22"/>
                          <w:szCs w:val="22"/>
                        </w:rPr>
                        <w:t xml:space="preserve"> ____________</w:t>
                      </w:r>
                      <w:r w:rsidRPr="00086241">
                        <w:rPr>
                          <w:sz w:val="22"/>
                          <w:szCs w:val="22"/>
                        </w:rPr>
                        <w:tab/>
                        <w:t>GPA from High School or Current College ______________</w:t>
                      </w:r>
                    </w:p>
                    <w:p w14:paraId="4ABE8995" w14:textId="7F1B0015" w:rsidR="004B477F" w:rsidRPr="00086241" w:rsidRDefault="004B477F" w:rsidP="00D479A2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086241">
                        <w:rPr>
                          <w:sz w:val="22"/>
                          <w:szCs w:val="22"/>
                        </w:rPr>
                        <w:t>High School or Current College _______________________________________________________________</w:t>
                      </w:r>
                    </w:p>
                    <w:p w14:paraId="166CB078" w14:textId="39C58E62" w:rsidR="002408E3" w:rsidRPr="00086241" w:rsidRDefault="00363209" w:rsidP="000B1D0B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086241">
                        <w:rPr>
                          <w:b/>
                          <w:sz w:val="22"/>
                          <w:szCs w:val="22"/>
                        </w:rPr>
                        <w:t xml:space="preserve">Please answer the following questions on a separate </w:t>
                      </w:r>
                      <w:r w:rsidR="000F6D4E" w:rsidRPr="00086241">
                        <w:rPr>
                          <w:b/>
                          <w:sz w:val="22"/>
                          <w:szCs w:val="22"/>
                        </w:rPr>
                        <w:t>page</w:t>
                      </w:r>
                      <w:r w:rsidRPr="00086241">
                        <w:rPr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1C41785F" w14:textId="77777777" w:rsidR="00363209" w:rsidRPr="00086241" w:rsidRDefault="00363209" w:rsidP="003632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086241">
                        <w:rPr>
                          <w:sz w:val="22"/>
                          <w:szCs w:val="22"/>
                        </w:rPr>
                        <w:t xml:space="preserve">Are you interested in an Honors Residential Learning Community? </w:t>
                      </w:r>
                      <w:r w:rsidRPr="00086241">
                        <w:rPr>
                          <w:sz w:val="22"/>
                          <w:szCs w:val="22"/>
                        </w:rPr>
                        <w:tab/>
                        <w:t xml:space="preserve">Yes </w:t>
                      </w:r>
                      <w:r w:rsidRPr="00086241">
                        <w:rPr>
                          <w:sz w:val="22"/>
                          <w:szCs w:val="22"/>
                        </w:rPr>
                        <w:tab/>
                        <w:t>No</w:t>
                      </w:r>
                      <w:r w:rsidRPr="00086241">
                        <w:rPr>
                          <w:sz w:val="22"/>
                          <w:szCs w:val="22"/>
                        </w:rPr>
                        <w:tab/>
                        <w:t>Maybe</w:t>
                      </w:r>
                    </w:p>
                    <w:p w14:paraId="15FC7DB0" w14:textId="77777777" w:rsidR="00363209" w:rsidRPr="00086241" w:rsidRDefault="00363209" w:rsidP="00363209">
                      <w:pPr>
                        <w:pStyle w:val="ListParagraph"/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14:paraId="705BF35B" w14:textId="1BD144A3" w:rsidR="00363209" w:rsidRPr="00086241" w:rsidRDefault="00363209" w:rsidP="003632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 w:cs="Times New Roman"/>
                          <w:sz w:val="22"/>
                          <w:szCs w:val="22"/>
                        </w:rPr>
                      </w:pPr>
                      <w:r w:rsidRPr="00086241"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What clubs, organizations, community service, academic honors or leadership activities have you been involved with (inside or outside of the school), and what has been your favorite extra-curricular or co-curricular activity and why? (300 words or less) </w:t>
                      </w:r>
                    </w:p>
                    <w:p w14:paraId="339C808D" w14:textId="77777777" w:rsidR="00363209" w:rsidRPr="00086241" w:rsidRDefault="00363209" w:rsidP="00363209">
                      <w:pPr>
                        <w:pStyle w:val="ListParagraph"/>
                        <w:rPr>
                          <w:rFonts w:eastAsia="Times New Roman" w:cs="Times New Roman"/>
                          <w:sz w:val="22"/>
                          <w:szCs w:val="22"/>
                        </w:rPr>
                      </w:pPr>
                    </w:p>
                    <w:p w14:paraId="032747F5" w14:textId="68BF5381" w:rsidR="00510F2C" w:rsidRPr="00510F2C" w:rsidRDefault="00363209" w:rsidP="00510F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 w:cs="Times New Roman"/>
                          <w:sz w:val="22"/>
                          <w:szCs w:val="22"/>
                        </w:rPr>
                      </w:pPr>
                      <w:r w:rsidRPr="00086241">
                        <w:rPr>
                          <w:rFonts w:eastAsia="Times New Roman" w:cs="Times New Roman"/>
                          <w:sz w:val="22"/>
                          <w:szCs w:val="22"/>
                        </w:rPr>
                        <w:t>The Honors Program at UNC builds a diverse community of scholars</w:t>
                      </w:r>
                      <w:r w:rsidR="006A2A2A"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 with the purpose of developing problem solvers for the complex issues our world faces</w:t>
                      </w:r>
                      <w:r w:rsidRPr="00086241"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.  </w:t>
                      </w:r>
                      <w:r w:rsidR="006A2A2A"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Please write a personal statement that addresses these two areas: </w:t>
                      </w:r>
                    </w:p>
                    <w:p w14:paraId="089E6EDA" w14:textId="77777777" w:rsidR="00510F2C" w:rsidRDefault="006A2A2A" w:rsidP="00510F2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eastAsia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) </w:t>
                      </w:r>
                      <w:r w:rsidR="00363209" w:rsidRPr="00086241">
                        <w:rPr>
                          <w:rFonts w:eastAsia="Times New Roman" w:cs="Times New Roman"/>
                          <w:sz w:val="22"/>
                          <w:szCs w:val="22"/>
                        </w:rPr>
                        <w:t>In what ways would you add unique qualities, diverse ways of thinking or specific skills or abiliti</w:t>
                      </w:r>
                      <w:r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es to the honors community and please describe </w:t>
                      </w:r>
                      <w:r w:rsidR="00363209" w:rsidRPr="00086241"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any special circumstances, obstacles, or other defining features of your life </w:t>
                      </w:r>
                      <w:r>
                        <w:rPr>
                          <w:rFonts w:eastAsia="Times New Roman" w:cs="Times New Roman"/>
                          <w:sz w:val="22"/>
                          <w:szCs w:val="22"/>
                        </w:rPr>
                        <w:t>that impact who you are as a person</w:t>
                      </w:r>
                      <w:r w:rsidR="00363209" w:rsidRPr="00086241"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1CEA9B52" w14:textId="410F6288" w:rsidR="00363209" w:rsidRPr="00086241" w:rsidRDefault="006A2A2A" w:rsidP="00510F2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eastAsia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2) </w:t>
                      </w:r>
                      <w:r w:rsidRPr="00086241">
                        <w:rPr>
                          <w:rFonts w:eastAsia="Times New Roman" w:cs="Times New Roman"/>
                          <w:sz w:val="22"/>
                          <w:szCs w:val="22"/>
                        </w:rPr>
                        <w:t>Please identify an issue or problem in the world that you would potentially be interested in working on in the future</w:t>
                      </w:r>
                      <w:r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363209" w:rsidRPr="00086241">
                        <w:rPr>
                          <w:rFonts w:eastAsia="Times New Roman" w:cs="Times New Roman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eastAsia="Times New Roman" w:cs="Times New Roman"/>
                          <w:sz w:val="22"/>
                          <w:szCs w:val="22"/>
                        </w:rPr>
                        <w:t>500</w:t>
                      </w:r>
                      <w:r w:rsidR="00363209" w:rsidRPr="00086241"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 words or less</w:t>
                      </w:r>
                      <w:r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 total).</w:t>
                      </w:r>
                    </w:p>
                    <w:p w14:paraId="126E81F6" w14:textId="77777777" w:rsidR="00363209" w:rsidRPr="00086241" w:rsidRDefault="00363209" w:rsidP="0052146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B67ECA2" w14:textId="6AA093FD" w:rsidR="002408E3" w:rsidRPr="00086241" w:rsidRDefault="000159F9" w:rsidP="00521468">
                      <w:pPr>
                        <w:rPr>
                          <w:sz w:val="22"/>
                          <w:szCs w:val="22"/>
                        </w:rPr>
                      </w:pPr>
                      <w:r w:rsidRPr="00086241">
                        <w:rPr>
                          <w:b/>
                          <w:sz w:val="22"/>
                          <w:szCs w:val="22"/>
                        </w:rPr>
                        <w:t>Letter</w:t>
                      </w:r>
                      <w:r w:rsidR="002408E3" w:rsidRPr="00086241">
                        <w:rPr>
                          <w:b/>
                          <w:sz w:val="22"/>
                          <w:szCs w:val="22"/>
                        </w:rPr>
                        <w:t xml:space="preserve"> of recommendation: </w:t>
                      </w:r>
                      <w:r w:rsidR="000F6D4E" w:rsidRPr="00086241">
                        <w:rPr>
                          <w:sz w:val="22"/>
                          <w:szCs w:val="22"/>
                        </w:rPr>
                        <w:t xml:space="preserve">You must </w:t>
                      </w:r>
                      <w:r w:rsidR="00363209" w:rsidRPr="00086241">
                        <w:rPr>
                          <w:sz w:val="22"/>
                          <w:szCs w:val="22"/>
                        </w:rPr>
                        <w:t xml:space="preserve">submit one letter of recommendation from a </w:t>
                      </w:r>
                      <w:r w:rsidR="0034025B">
                        <w:rPr>
                          <w:sz w:val="22"/>
                          <w:szCs w:val="22"/>
                        </w:rPr>
                        <w:t>professor</w:t>
                      </w:r>
                      <w:r w:rsidR="00363209" w:rsidRPr="00086241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34025B">
                        <w:rPr>
                          <w:sz w:val="22"/>
                          <w:szCs w:val="22"/>
                        </w:rPr>
                        <w:t>advisor</w:t>
                      </w:r>
                      <w:r w:rsidR="00363209" w:rsidRPr="00086241">
                        <w:rPr>
                          <w:sz w:val="22"/>
                          <w:szCs w:val="22"/>
                        </w:rPr>
                        <w:t>, or other non-related adult who can address your academic, leadership and scholar potential.  Letter should be mailed to: UNC Honors Program, Campus Box 13, Greeley, CO 80639 or fax to 970-351-2947 or directly emailed by the individual recommending you to honors@unco.edu.  In the subject line please include "Recommendation for UNC Honors.".  You can print the recommendation half page instruction form for ease of obtaining your recommendation.</w:t>
                      </w:r>
                      <w:r w:rsidR="000F6D4E" w:rsidRPr="00086241">
                        <w:rPr>
                          <w:sz w:val="22"/>
                          <w:szCs w:val="22"/>
                        </w:rPr>
                        <w:t xml:space="preserve"> </w:t>
                      </w:r>
                      <w:hyperlink r:id="rId9" w:history="1">
                        <w:r w:rsidR="000F6D4E" w:rsidRPr="00086241">
                          <w:rPr>
                            <w:rStyle w:val="Hyperlink"/>
                            <w:sz w:val="22"/>
                            <w:szCs w:val="22"/>
                          </w:rPr>
                          <w:t>Go to our Forms and Documents</w:t>
                        </w:r>
                      </w:hyperlink>
                      <w:r w:rsidR="000F6D4E" w:rsidRPr="00086241">
                        <w:rPr>
                          <w:sz w:val="22"/>
                          <w:szCs w:val="22"/>
                        </w:rPr>
                        <w:t xml:space="preserve">  </w:t>
                      </w:r>
                    </w:p>
                    <w:p w14:paraId="6C2891A2" w14:textId="77777777" w:rsidR="002408E3" w:rsidRPr="00086241" w:rsidRDefault="002408E3" w:rsidP="0052146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6B718B5" w14:textId="380CCFB5" w:rsidR="0076595C" w:rsidRPr="00510F2C" w:rsidRDefault="0076595C" w:rsidP="00510F2C">
                      <w:pPr>
                        <w:rPr>
                          <w:sz w:val="22"/>
                          <w:szCs w:val="22"/>
                        </w:rPr>
                      </w:pPr>
                      <w:r w:rsidRPr="00086241">
                        <w:rPr>
                          <w:b/>
                          <w:sz w:val="22"/>
                          <w:szCs w:val="22"/>
                        </w:rPr>
                        <w:t>Return this application</w:t>
                      </w:r>
                      <w:r w:rsidR="000F6D4E" w:rsidRPr="0008624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086241">
                        <w:rPr>
                          <w:b/>
                          <w:sz w:val="22"/>
                          <w:szCs w:val="22"/>
                        </w:rPr>
                        <w:t>to:</w:t>
                      </w:r>
                      <w:r w:rsidRPr="00086241">
                        <w:rPr>
                          <w:sz w:val="22"/>
                          <w:szCs w:val="22"/>
                        </w:rPr>
                        <w:t xml:space="preserve"> UNC Honors Program, </w:t>
                      </w:r>
                      <w:r w:rsidR="002408E3" w:rsidRPr="00086241">
                        <w:rPr>
                          <w:sz w:val="22"/>
                          <w:szCs w:val="22"/>
                        </w:rPr>
                        <w:t xml:space="preserve">University of Northern Colorado, </w:t>
                      </w:r>
                      <w:r w:rsidRPr="00086241">
                        <w:rPr>
                          <w:sz w:val="22"/>
                          <w:szCs w:val="22"/>
                        </w:rPr>
                        <w:t xml:space="preserve">Campus Box 13, Greeley, CO 80639 or fax to 970-351-2947 or e-mail to </w:t>
                      </w:r>
                      <w:hyperlink r:id="rId10" w:history="1">
                        <w:r w:rsidRPr="00086241">
                          <w:rPr>
                            <w:rStyle w:val="Hyperlink"/>
                            <w:sz w:val="22"/>
                            <w:szCs w:val="22"/>
                          </w:rPr>
                          <w:t>honors@unco.edu</w:t>
                        </w:r>
                      </w:hyperlink>
                      <w:r w:rsidRPr="00086241">
                        <w:rPr>
                          <w:sz w:val="22"/>
                          <w:szCs w:val="22"/>
                        </w:rPr>
                        <w:t>.  For more information call 970-351-2940</w:t>
                      </w:r>
                      <w:r w:rsidR="000F6D4E" w:rsidRPr="00086241">
                        <w:rPr>
                          <w:sz w:val="22"/>
                          <w:szCs w:val="22"/>
                        </w:rPr>
                        <w:t xml:space="preserve"> or email to </w:t>
                      </w:r>
                      <w:hyperlink r:id="rId11" w:history="1">
                        <w:r w:rsidR="000F6D4E" w:rsidRPr="00086241">
                          <w:rPr>
                            <w:rStyle w:val="Hyperlink"/>
                            <w:sz w:val="22"/>
                            <w:szCs w:val="22"/>
                          </w:rPr>
                          <w:t>honors@unco.edu</w:t>
                        </w:r>
                      </w:hyperlink>
                      <w:r w:rsidRPr="00086241">
                        <w:rPr>
                          <w:sz w:val="22"/>
                          <w:szCs w:val="22"/>
                        </w:rPr>
                        <w:t>.</w:t>
                      </w:r>
                      <w:r w:rsidR="000F6D4E" w:rsidRPr="0008624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086241">
                        <w:rPr>
                          <w:sz w:val="22"/>
                          <w:szCs w:val="22"/>
                        </w:rPr>
                        <w:t xml:space="preserve"> Your letters of recommendation may be included or sent at a later time.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5E63AEA" wp14:editId="16D8E255">
            <wp:simplePos x="0" y="0"/>
            <wp:positionH relativeFrom="page">
              <wp:posOffset>2501900</wp:posOffset>
            </wp:positionH>
            <wp:positionV relativeFrom="page">
              <wp:posOffset>497840</wp:posOffset>
            </wp:positionV>
            <wp:extent cx="2768600" cy="895350"/>
            <wp:effectExtent l="0" t="0" r="0" b="0"/>
            <wp:wrapThrough wrapText="bothSides">
              <wp:wrapPolygon edited="0">
                <wp:start x="793" y="613"/>
                <wp:lineTo x="396" y="4289"/>
                <wp:lineTo x="198" y="13481"/>
                <wp:lineTo x="2180" y="19609"/>
                <wp:lineTo x="2774" y="20834"/>
                <wp:lineTo x="4161" y="20834"/>
                <wp:lineTo x="15457" y="19609"/>
                <wp:lineTo x="21006" y="17157"/>
                <wp:lineTo x="21204" y="3064"/>
                <wp:lineTo x="20015" y="2451"/>
                <wp:lineTo x="7927" y="613"/>
                <wp:lineTo x="793" y="613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_UNC_WM+bear_horiz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6DFF7" wp14:editId="0A4BD8C5">
                <wp:simplePos x="0" y="0"/>
                <wp:positionH relativeFrom="page">
                  <wp:posOffset>685800</wp:posOffset>
                </wp:positionH>
                <wp:positionV relativeFrom="page">
                  <wp:posOffset>1393190</wp:posOffset>
                </wp:positionV>
                <wp:extent cx="6400800" cy="1171575"/>
                <wp:effectExtent l="0" t="0" r="0" b="0"/>
                <wp:wrapThrough wrapText="bothSides">
                  <wp:wrapPolygon edited="0">
                    <wp:start x="86" y="0"/>
                    <wp:lineTo x="86" y="21073"/>
                    <wp:lineTo x="21429" y="21073"/>
                    <wp:lineTo x="21429" y="0"/>
                    <wp:lineTo x="86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05165F1" w14:textId="77777777" w:rsidR="00565381" w:rsidRPr="00565381" w:rsidRDefault="0076595C" w:rsidP="00AF76D3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36"/>
                                <w:szCs w:val="28"/>
                              </w:rPr>
                            </w:pPr>
                            <w:r w:rsidRPr="00565381">
                              <w:rPr>
                                <w:b/>
                                <w:color w:val="1F497D" w:themeColor="text2"/>
                                <w:sz w:val="36"/>
                                <w:szCs w:val="28"/>
                              </w:rPr>
                              <w:t>Honors</w:t>
                            </w:r>
                            <w:r w:rsidR="00363209" w:rsidRPr="00565381">
                              <w:rPr>
                                <w:b/>
                                <w:color w:val="1F497D" w:themeColor="text2"/>
                                <w:sz w:val="36"/>
                                <w:szCs w:val="28"/>
                              </w:rPr>
                              <w:t xml:space="preserve"> Interdisciplinary</w:t>
                            </w:r>
                            <w:r w:rsidRPr="00565381">
                              <w:rPr>
                                <w:b/>
                                <w:color w:val="1F497D" w:themeColor="text2"/>
                                <w:sz w:val="36"/>
                                <w:szCs w:val="28"/>
                              </w:rPr>
                              <w:t xml:space="preserve"> Program</w:t>
                            </w:r>
                            <w:r w:rsidR="00510F2C" w:rsidRPr="00565381">
                              <w:rPr>
                                <w:b/>
                                <w:color w:val="1F497D" w:themeColor="text2"/>
                                <w:sz w:val="36"/>
                                <w:szCs w:val="28"/>
                              </w:rPr>
                              <w:t xml:space="preserve"> </w:t>
                            </w:r>
                          </w:p>
                          <w:p w14:paraId="408347A5" w14:textId="660B336A" w:rsidR="0076595C" w:rsidRPr="00565381" w:rsidRDefault="00565381" w:rsidP="00AF76D3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</w:pPr>
                            <w:r w:rsidRPr="00565381">
                              <w:rPr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  <w:t xml:space="preserve">Application </w:t>
                            </w:r>
                            <w:r w:rsidR="00510F2C" w:rsidRPr="00565381">
                              <w:rPr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  <w:t>Fall 2017</w:t>
                            </w:r>
                          </w:p>
                          <w:p w14:paraId="5735C4EC" w14:textId="20DF48F0" w:rsidR="00510F2C" w:rsidRDefault="00363209" w:rsidP="00565381">
                            <w:pPr>
                              <w:jc w:val="center"/>
                              <w:rPr>
                                <w:i/>
                                <w:color w:val="E39F06"/>
                              </w:rPr>
                            </w:pPr>
                            <w:r>
                              <w:rPr>
                                <w:i/>
                                <w:color w:val="E39F06"/>
                              </w:rPr>
                              <w:t>Application for Incoming Freshmen and Current Freshmen</w:t>
                            </w:r>
                          </w:p>
                          <w:p w14:paraId="186001FA" w14:textId="2D0B6BD1" w:rsidR="0076595C" w:rsidRPr="00BF0BB8" w:rsidRDefault="00213F18" w:rsidP="00BF0BB8">
                            <w:pPr>
                              <w:jc w:val="center"/>
                              <w:rPr>
                                <w:i/>
                                <w:color w:val="800000"/>
                              </w:rPr>
                            </w:pPr>
                            <w:r>
                              <w:rPr>
                                <w:i/>
                                <w:color w:val="800000"/>
                              </w:rPr>
                              <w:t>Rolling Application Deadline (Priority Deadline March 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54pt;margin-top:109.7pt;width:7in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" mv:complextextbox="1" filled="f" stroked="f">
                <v:textbox>
                  <w:txbxContent>
                    <w:p w14:paraId="705165F1" w14:textId="77777777" w:rsidR="00565381" w:rsidRPr="00565381" w:rsidRDefault="0076595C" w:rsidP="00AF76D3">
                      <w:pPr>
                        <w:jc w:val="center"/>
                        <w:rPr>
                          <w:b/>
                          <w:color w:val="1F497D" w:themeColor="text2"/>
                          <w:sz w:val="36"/>
                          <w:szCs w:val="28"/>
                        </w:rPr>
                      </w:pPr>
                      <w:r w:rsidRPr="00565381">
                        <w:rPr>
                          <w:b/>
                          <w:color w:val="1F497D" w:themeColor="text2"/>
                          <w:sz w:val="36"/>
                          <w:szCs w:val="28"/>
                        </w:rPr>
                        <w:t>Honors</w:t>
                      </w:r>
                      <w:r w:rsidR="00363209" w:rsidRPr="00565381">
                        <w:rPr>
                          <w:b/>
                          <w:color w:val="1F497D" w:themeColor="text2"/>
                          <w:sz w:val="36"/>
                          <w:szCs w:val="28"/>
                        </w:rPr>
                        <w:t xml:space="preserve"> Interdisciplinary</w:t>
                      </w:r>
                      <w:r w:rsidRPr="00565381">
                        <w:rPr>
                          <w:b/>
                          <w:color w:val="1F497D" w:themeColor="text2"/>
                          <w:sz w:val="36"/>
                          <w:szCs w:val="28"/>
                        </w:rPr>
                        <w:t xml:space="preserve"> Program</w:t>
                      </w:r>
                      <w:r w:rsidR="00510F2C" w:rsidRPr="00565381">
                        <w:rPr>
                          <w:b/>
                          <w:color w:val="1F497D" w:themeColor="text2"/>
                          <w:sz w:val="36"/>
                          <w:szCs w:val="28"/>
                        </w:rPr>
                        <w:t xml:space="preserve"> </w:t>
                      </w:r>
                    </w:p>
                    <w:p w14:paraId="408347A5" w14:textId="660B336A" w:rsidR="0076595C" w:rsidRPr="00565381" w:rsidRDefault="00565381" w:rsidP="00AF76D3">
                      <w:pPr>
                        <w:jc w:val="center"/>
                        <w:rPr>
                          <w:b/>
                          <w:color w:val="1F497D" w:themeColor="text2"/>
                          <w:sz w:val="32"/>
                          <w:szCs w:val="28"/>
                        </w:rPr>
                      </w:pPr>
                      <w:r w:rsidRPr="00565381">
                        <w:rPr>
                          <w:b/>
                          <w:color w:val="1F497D" w:themeColor="text2"/>
                          <w:sz w:val="32"/>
                          <w:szCs w:val="28"/>
                        </w:rPr>
                        <w:t xml:space="preserve">Application </w:t>
                      </w:r>
                      <w:r w:rsidR="00510F2C" w:rsidRPr="00565381">
                        <w:rPr>
                          <w:b/>
                          <w:color w:val="1F497D" w:themeColor="text2"/>
                          <w:sz w:val="32"/>
                          <w:szCs w:val="28"/>
                        </w:rPr>
                        <w:t>Fall 2017</w:t>
                      </w:r>
                    </w:p>
                    <w:p w14:paraId="5735C4EC" w14:textId="20DF48F0" w:rsidR="00510F2C" w:rsidRDefault="00363209" w:rsidP="00565381">
                      <w:pPr>
                        <w:jc w:val="center"/>
                        <w:rPr>
                          <w:i/>
                          <w:color w:val="E39F06"/>
                        </w:rPr>
                      </w:pPr>
                      <w:r>
                        <w:rPr>
                          <w:i/>
                          <w:color w:val="E39F06"/>
                        </w:rPr>
                        <w:t>Application for Incoming Freshmen and Current Freshmen</w:t>
                      </w:r>
                    </w:p>
                    <w:p w14:paraId="186001FA" w14:textId="2D0B6BD1" w:rsidR="0076595C" w:rsidRPr="00BF0BB8" w:rsidRDefault="00213F18" w:rsidP="00BF0BB8">
                      <w:pPr>
                        <w:jc w:val="center"/>
                        <w:rPr>
                          <w:i/>
                          <w:color w:val="800000"/>
                        </w:rPr>
                      </w:pPr>
                      <w:r>
                        <w:rPr>
                          <w:i/>
                          <w:color w:val="800000"/>
                        </w:rPr>
                        <w:t>Rolling Application Deadline (Priority Deadline March 1)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462EDF" w:rsidSect="00D479A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607B8"/>
    <w:multiLevelType w:val="hybridMultilevel"/>
    <w:tmpl w:val="BAF86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13BD3"/>
    <w:multiLevelType w:val="hybridMultilevel"/>
    <w:tmpl w:val="BAF86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D479A2"/>
    <w:rsid w:val="00015350"/>
    <w:rsid w:val="000159F9"/>
    <w:rsid w:val="00023E55"/>
    <w:rsid w:val="000272EC"/>
    <w:rsid w:val="00054C9A"/>
    <w:rsid w:val="00061BC2"/>
    <w:rsid w:val="00074791"/>
    <w:rsid w:val="00086241"/>
    <w:rsid w:val="000B1D0B"/>
    <w:rsid w:val="000E3F99"/>
    <w:rsid w:val="000F6D4E"/>
    <w:rsid w:val="001227A5"/>
    <w:rsid w:val="001405A7"/>
    <w:rsid w:val="00150A2E"/>
    <w:rsid w:val="00213F18"/>
    <w:rsid w:val="00224A5C"/>
    <w:rsid w:val="002408E3"/>
    <w:rsid w:val="002D0F54"/>
    <w:rsid w:val="0034025B"/>
    <w:rsid w:val="00363209"/>
    <w:rsid w:val="00450943"/>
    <w:rsid w:val="00462EDF"/>
    <w:rsid w:val="004B477F"/>
    <w:rsid w:val="004F6693"/>
    <w:rsid w:val="00510F2C"/>
    <w:rsid w:val="00521468"/>
    <w:rsid w:val="00565381"/>
    <w:rsid w:val="006527D0"/>
    <w:rsid w:val="00673BD2"/>
    <w:rsid w:val="006A2A2A"/>
    <w:rsid w:val="0072357F"/>
    <w:rsid w:val="007454E6"/>
    <w:rsid w:val="0076595C"/>
    <w:rsid w:val="00783FE7"/>
    <w:rsid w:val="00786AF1"/>
    <w:rsid w:val="0079339E"/>
    <w:rsid w:val="007F74A8"/>
    <w:rsid w:val="00896CEB"/>
    <w:rsid w:val="009710B0"/>
    <w:rsid w:val="009E0B0F"/>
    <w:rsid w:val="00A67DAA"/>
    <w:rsid w:val="00AD7370"/>
    <w:rsid w:val="00AF76D3"/>
    <w:rsid w:val="00B04EAB"/>
    <w:rsid w:val="00B141D9"/>
    <w:rsid w:val="00B51C9D"/>
    <w:rsid w:val="00BB699B"/>
    <w:rsid w:val="00BF0BB8"/>
    <w:rsid w:val="00C551B5"/>
    <w:rsid w:val="00C63804"/>
    <w:rsid w:val="00C975F1"/>
    <w:rsid w:val="00D479A2"/>
    <w:rsid w:val="00D64B98"/>
    <w:rsid w:val="00E213A1"/>
    <w:rsid w:val="00EC2560"/>
    <w:rsid w:val="00EE1B9A"/>
    <w:rsid w:val="00EE6A38"/>
    <w:rsid w:val="00F44845"/>
    <w:rsid w:val="00F5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B7F4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14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32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F6D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14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32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F6D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honors@unco.edu" TargetMode="External"/><Relationship Id="rId12" Type="http://schemas.openxmlformats.org/officeDocument/2006/relationships/image" Target="media/image1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unco.edu/hsl/honors/forms.html" TargetMode="External"/><Relationship Id="rId7" Type="http://schemas.openxmlformats.org/officeDocument/2006/relationships/hyperlink" Target="mailto:honors@unco.edu" TargetMode="External"/><Relationship Id="rId8" Type="http://schemas.openxmlformats.org/officeDocument/2006/relationships/hyperlink" Target="mailto:honors@unco.edu" TargetMode="External"/><Relationship Id="rId9" Type="http://schemas.openxmlformats.org/officeDocument/2006/relationships/hyperlink" Target="http://www.unco.edu/hsl/honors/forms.html" TargetMode="External"/><Relationship Id="rId10" Type="http://schemas.openxmlformats.org/officeDocument/2006/relationships/hyperlink" Target="mailto:honors@unc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Loree Crow</dc:creator>
  <cp:keywords/>
  <dc:description/>
  <cp:lastModifiedBy>Client Services</cp:lastModifiedBy>
  <cp:revision>6</cp:revision>
  <cp:lastPrinted>2013-07-18T19:42:00Z</cp:lastPrinted>
  <dcterms:created xsi:type="dcterms:W3CDTF">2016-07-14T21:39:00Z</dcterms:created>
  <dcterms:modified xsi:type="dcterms:W3CDTF">2016-07-14T21:52:00Z</dcterms:modified>
</cp:coreProperties>
</file>