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2A1" w:rsidRDefault="000912A1" w:rsidP="00F15C0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136900" cy="129284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129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2A1" w:rsidRPr="000912A1" w:rsidRDefault="000912A1" w:rsidP="00F15C08">
      <w:pPr>
        <w:jc w:val="center"/>
        <w:rPr>
          <w:b/>
          <w:sz w:val="28"/>
        </w:rPr>
      </w:pPr>
      <w:r w:rsidRPr="000912A1">
        <w:rPr>
          <w:b/>
          <w:sz w:val="28"/>
        </w:rPr>
        <w:t>Honors Interdisciplinary Program</w:t>
      </w:r>
    </w:p>
    <w:p w:rsidR="0052650E" w:rsidRPr="00F15C08" w:rsidRDefault="000912A1" w:rsidP="00F15C08">
      <w:pPr>
        <w:jc w:val="center"/>
        <w:rPr>
          <w:b/>
        </w:rPr>
      </w:pPr>
      <w:r>
        <w:rPr>
          <w:b/>
        </w:rPr>
        <w:t>Learning</w:t>
      </w:r>
      <w:r w:rsidR="00F15C08" w:rsidRPr="00F15C08">
        <w:rPr>
          <w:b/>
        </w:rPr>
        <w:t xml:space="preserve"> Portfolio </w:t>
      </w:r>
    </w:p>
    <w:p w:rsidR="000912A1" w:rsidRDefault="000912A1"/>
    <w:p w:rsidR="000912A1" w:rsidRDefault="000912A1"/>
    <w:p w:rsidR="000912A1" w:rsidRDefault="000912A1"/>
    <w:p w:rsidR="00F15C08" w:rsidRDefault="00F15C08">
      <w:r>
        <w:t>Name:</w:t>
      </w:r>
    </w:p>
    <w:p w:rsidR="000912A1" w:rsidRDefault="000912A1"/>
    <w:p w:rsidR="00F15C08" w:rsidRDefault="00F15C08">
      <w:r>
        <w:t>Bear Number:</w:t>
      </w:r>
    </w:p>
    <w:p w:rsidR="00F15C08" w:rsidRDefault="00F15C08">
      <w:r>
        <w:t>Bear Email:</w:t>
      </w:r>
    </w:p>
    <w:p w:rsidR="000912A1" w:rsidRDefault="00F15C08">
      <w:r>
        <w:t>Major</w:t>
      </w:r>
      <w:r w:rsidR="000912A1">
        <w:t>(s)</w:t>
      </w:r>
      <w:r>
        <w:t>:</w:t>
      </w:r>
    </w:p>
    <w:p w:rsidR="00F15C08" w:rsidRDefault="00F15C08">
      <w:r>
        <w:t>Minor</w:t>
      </w:r>
      <w:r w:rsidR="000912A1">
        <w:t>(s)</w:t>
      </w:r>
      <w:r>
        <w:t>:</w:t>
      </w:r>
    </w:p>
    <w:p w:rsidR="000912A1" w:rsidRDefault="000912A1"/>
    <w:p w:rsidR="009255C6" w:rsidRDefault="009255C6">
      <w:r>
        <w:t>Any Other Notes/Comments:</w:t>
      </w:r>
    </w:p>
    <w:p w:rsidR="000912A1" w:rsidRDefault="000912A1" w:rsidP="000912A1"/>
    <w:p w:rsidR="000912A1" w:rsidRDefault="000912A1" w:rsidP="000912A1"/>
    <w:p w:rsidR="000912A1" w:rsidRDefault="000912A1" w:rsidP="000912A1">
      <w:bookmarkStart w:id="0" w:name="_GoBack"/>
      <w:bookmarkEnd w:id="0"/>
      <w:r>
        <w:t>DATE SUBMITTED:</w:t>
      </w:r>
    </w:p>
    <w:p w:rsidR="00F15C08" w:rsidRDefault="00F15C08"/>
    <w:sectPr w:rsidR="00F15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08"/>
    <w:rsid w:val="000912A1"/>
    <w:rsid w:val="000C45A9"/>
    <w:rsid w:val="009255C6"/>
    <w:rsid w:val="00B00002"/>
    <w:rsid w:val="00F1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2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A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2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2A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Hofmann, Sara</dc:creator>
  <cp:keywords/>
  <dc:description/>
  <cp:lastModifiedBy>Client Services</cp:lastModifiedBy>
  <cp:revision>2</cp:revision>
  <dcterms:created xsi:type="dcterms:W3CDTF">2015-07-30T18:27:00Z</dcterms:created>
  <dcterms:modified xsi:type="dcterms:W3CDTF">2015-07-30T18:27:00Z</dcterms:modified>
</cp:coreProperties>
</file>