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19714" w14:textId="0382F287" w:rsidR="00DC3865" w:rsidRDefault="007172ED" w:rsidP="007172ED">
      <w:pPr>
        <w:jc w:val="center"/>
      </w:pPr>
      <w:r>
        <w:rPr>
          <w:i/>
          <w:iCs/>
        </w:rPr>
        <w:t xml:space="preserve">Sex, Drugs, &amp; Self Care </w:t>
      </w:r>
      <w:r>
        <w:t xml:space="preserve">Trailer Transcript </w:t>
      </w:r>
    </w:p>
    <w:p w14:paraId="78E93899" w14:textId="7F4DC388" w:rsidR="007172ED" w:rsidRDefault="00856262" w:rsidP="007172ED">
      <w:r>
        <w:t>[intro, funky music playing]</w:t>
      </w:r>
    </w:p>
    <w:p w14:paraId="65533EAD" w14:textId="27E6D681" w:rsidR="00856262" w:rsidRDefault="00856262" w:rsidP="007172ED">
      <w:r>
        <w:t xml:space="preserve">Elliot: The sex, drugs, and </w:t>
      </w:r>
      <w:proofErr w:type="spellStart"/>
      <w:r>
        <w:t>self care</w:t>
      </w:r>
      <w:proofErr w:type="spellEnd"/>
      <w:r>
        <w:t xml:space="preserve"> podcast does not have a theme song yet  / </w:t>
      </w:r>
    </w:p>
    <w:p w14:paraId="5DBFE9C7" w14:textId="49629F01" w:rsidR="00856262" w:rsidRDefault="00856262" w:rsidP="007172ED">
      <w:r>
        <w:t>So right now we’re just chilling, let’s start at the beginning / It’s the trailer time</w:t>
      </w:r>
    </w:p>
    <w:p w14:paraId="677ACB71" w14:textId="7002857E" w:rsidR="00856262" w:rsidRDefault="00856262" w:rsidP="007172ED">
      <w:r>
        <w:t>[music fades, intro ends]</w:t>
      </w:r>
    </w:p>
    <w:p w14:paraId="2BC81A1A" w14:textId="369E1D81" w:rsidR="00856262" w:rsidRDefault="00856262" w:rsidP="007172ED"/>
    <w:p w14:paraId="765715D4" w14:textId="489B446D" w:rsidR="00856262" w:rsidRDefault="00856262" w:rsidP="007172ED">
      <w:r>
        <w:t xml:space="preserve">Elliot: Hello, and welcome to the </w:t>
      </w:r>
      <w:r w:rsidRPr="00856262">
        <w:rPr>
          <w:i/>
          <w:iCs/>
        </w:rPr>
        <w:t>Sex, Drugs, &amp; Self Care</w:t>
      </w:r>
      <w:r>
        <w:t xml:space="preserve"> podcast! I don’t know who that doofus was in the intro, but </w:t>
      </w:r>
      <w:r>
        <w:rPr>
          <w:i/>
          <w:iCs/>
        </w:rPr>
        <w:t xml:space="preserve">my </w:t>
      </w:r>
      <w:r>
        <w:t xml:space="preserve">name is Elliot Sutton, I use he/him pronouns, I’m a senior at the University of Northern Colorado, and most importantly I’m your host for this program! </w:t>
      </w:r>
    </w:p>
    <w:p w14:paraId="7E12D420" w14:textId="0C3F1035" w:rsidR="00856262" w:rsidRDefault="00856262" w:rsidP="007172ED">
      <w:r>
        <w:t xml:space="preserve">So this podcast is a resource that I’m working on making with the University of Northern Colorado’s Center for Peer Education. And if you don’t know, CPE is a resource on campus that basically just wants to provide accessible, reliable, and accurate information and resources around things that are important to student health and can be kind of taboo and hard to talk about. So we’re talking about things like alcohol and drug use, things like sexual health or mental health, or even if you just have questions about overall wellness and trying to keep it together. We’ve got you, dude! Like, I would not call us a one stop shop, but we are a place to start if you’re looking to get connected to resources in any of those things. </w:t>
      </w:r>
    </w:p>
    <w:p w14:paraId="6A5D6824" w14:textId="1C712854" w:rsidR="00856262" w:rsidRDefault="00856262" w:rsidP="007172ED"/>
    <w:p w14:paraId="3C24E15A" w14:textId="0D61ADA8" w:rsidR="00856262" w:rsidRDefault="00856262" w:rsidP="007172ED">
      <w:r>
        <w:t xml:space="preserve">We are also an organization that’s grounded in harm reduction, which basically means we’re not trying to shame you for what you’re doing and we’re not trying to tell you what to do. We are just trying to make sure you have all of the information you need around those topic areas so that whatever decisions you decide to make and whatever feels right for you, you will know that you’ve got it. And you will know how to </w:t>
      </w:r>
      <w:r w:rsidR="003D4A67">
        <w:t xml:space="preserve">maximize your fun and happiness and healthiness, and minimize any risks that you might want to minimize! </w:t>
      </w:r>
    </w:p>
    <w:p w14:paraId="774FB8E8" w14:textId="487582EF" w:rsidR="003D4A67" w:rsidRDefault="003D4A67" w:rsidP="007172ED"/>
    <w:p w14:paraId="5F2CDEF8" w14:textId="77379C4E" w:rsidR="003D4A67" w:rsidRDefault="003D4A67" w:rsidP="007172ED">
      <w:r>
        <w:t xml:space="preserve">Because, like, your joy and your health is important. For real, like, what else do we got? What else do we got if not for joy? And you know what? I get joy from talking to people about this stuff, and I haven’t gotten to do that lately because we’ve all been </w:t>
      </w:r>
      <w:proofErr w:type="spellStart"/>
      <w:r>
        <w:t>freakin</w:t>
      </w:r>
      <w:proofErr w:type="spellEnd"/>
      <w:r>
        <w:t xml:space="preserve">’ separated for like a year! So, that’s what this podcast is for. </w:t>
      </w:r>
    </w:p>
    <w:p w14:paraId="2B745772" w14:textId="294B74AD" w:rsidR="003D4A67" w:rsidRDefault="003D4A67" w:rsidP="007172ED"/>
    <w:p w14:paraId="4EC7D688" w14:textId="223B123F" w:rsidR="003D4A67" w:rsidRDefault="003D4A67" w:rsidP="007172ED">
      <w:r>
        <w:t xml:space="preserve">If you decide to keep listening, that’s what you’re </w:t>
      </w:r>
      <w:proofErr w:type="spellStart"/>
      <w:r>
        <w:t>gonna</w:t>
      </w:r>
      <w:proofErr w:type="spellEnd"/>
      <w:r>
        <w:t xml:space="preserve"> get. It’s just </w:t>
      </w:r>
      <w:proofErr w:type="spellStart"/>
      <w:r>
        <w:t>gonna</w:t>
      </w:r>
      <w:proofErr w:type="spellEnd"/>
      <w:r>
        <w:t xml:space="preserve"> be a safe, funky little digital space for me and other UNC students and other, you know, faculty with expertise in certain areas, to talk about the stuff that’s hard to talk about. Because we’ve got a ton of things to get through in this world and in this life and just, every </w:t>
      </w:r>
      <w:proofErr w:type="spellStart"/>
      <w:r>
        <w:t>freakin</w:t>
      </w:r>
      <w:proofErr w:type="spellEnd"/>
      <w:r>
        <w:t xml:space="preserve"> minute it feels like, doesn’t it? </w:t>
      </w:r>
    </w:p>
    <w:p w14:paraId="4F37C36B" w14:textId="20B99894" w:rsidR="003D4A67" w:rsidRDefault="003D4A67" w:rsidP="007172ED">
      <w:r>
        <w:t xml:space="preserve">But we don’t have to do it alone. </w:t>
      </w:r>
    </w:p>
    <w:p w14:paraId="3926DEB0" w14:textId="2339D25E" w:rsidR="003D4A67" w:rsidRDefault="003D4A67" w:rsidP="007172ED"/>
    <w:p w14:paraId="7C481E1C" w14:textId="0A01FB09" w:rsidR="003D4A67" w:rsidRDefault="003D4A67" w:rsidP="007172ED">
      <w:r>
        <w:t xml:space="preserve">Yeah, we’re just </w:t>
      </w:r>
      <w:proofErr w:type="spellStart"/>
      <w:r>
        <w:t>gonna</w:t>
      </w:r>
      <w:proofErr w:type="spellEnd"/>
      <w:r>
        <w:t xml:space="preserve"> learn, and have a party! Which I know sounds like something a massive nerd who doesn’t know how to party would say, but I am a… moderate nerd who kind of knows how to party, and does at least know a lot about faking my way through. So, come on, let’s go, let’s talk about it, let’s get into it! Stay cool, stay safe, I love you, I will talk to you soon, bye. </w:t>
      </w:r>
    </w:p>
    <w:p w14:paraId="09084BB5" w14:textId="1E4D2484" w:rsidR="003D4A67" w:rsidRDefault="003D4A67" w:rsidP="007172ED"/>
    <w:p w14:paraId="107E938E" w14:textId="7AE4BB32" w:rsidR="003D4A67" w:rsidRDefault="003D4A67" w:rsidP="007172ED">
      <w:r>
        <w:t>[outro, funky music playing]</w:t>
      </w:r>
    </w:p>
    <w:p w14:paraId="33EE643A" w14:textId="79E10575" w:rsidR="003D4A67" w:rsidRPr="00856262" w:rsidRDefault="003D4A67" w:rsidP="007172ED">
      <w:r>
        <w:t xml:space="preserve">Thanks for listening to the trailer/ This is the end/ We don’t have a theme song yet, but next time you’ll hear something cooler/ Thanks for listening/ doo-doo-da-doo </w:t>
      </w:r>
    </w:p>
    <w:sectPr w:rsidR="003D4A67" w:rsidRPr="00856262"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ED"/>
    <w:rsid w:val="000814A7"/>
    <w:rsid w:val="003A49F1"/>
    <w:rsid w:val="003D4A67"/>
    <w:rsid w:val="00445C47"/>
    <w:rsid w:val="006E5BF0"/>
    <w:rsid w:val="006F2F80"/>
    <w:rsid w:val="007172ED"/>
    <w:rsid w:val="00856262"/>
    <w:rsid w:val="008576DD"/>
    <w:rsid w:val="00CF322C"/>
    <w:rsid w:val="00F3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7A0E4"/>
  <w14:defaultImageDpi w14:val="32767"/>
  <w15:chartTrackingRefBased/>
  <w15:docId w15:val="{37A8BC27-2716-F24E-8717-679E8D37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2</cp:revision>
  <dcterms:created xsi:type="dcterms:W3CDTF">2021-01-26T00:50:00Z</dcterms:created>
  <dcterms:modified xsi:type="dcterms:W3CDTF">2021-01-26T00:50:00Z</dcterms:modified>
</cp:coreProperties>
</file>