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A85D9" w14:textId="14528DFD" w:rsidR="0067052C" w:rsidRDefault="0067052C">
      <w:r>
        <w:t>[intro music playing]</w:t>
      </w:r>
    </w:p>
    <w:p w14:paraId="0FC6CE88" w14:textId="435BAEDC" w:rsidR="00510398" w:rsidRDefault="0067052C">
      <w:r>
        <w:t xml:space="preserve">Elliot: Hello, and welcome to another episode of “Sex, Drugs, &amp; Self Care!” I’m your host Elliot, and </w:t>
      </w:r>
      <w:r w:rsidR="00C660E1">
        <w:t xml:space="preserve">this is a very special episode for  National Eating Disorder Awareness Week. I was lucky enough to be able to sit down and talk with Jeffrey </w:t>
      </w:r>
      <w:proofErr w:type="spellStart"/>
      <w:r w:rsidR="00C660E1">
        <w:t>Gilis</w:t>
      </w:r>
      <w:proofErr w:type="spellEnd"/>
      <w:r w:rsidR="00C660E1">
        <w:t>,</w:t>
      </w:r>
      <w:r w:rsidR="00C303B5">
        <w:t xml:space="preserve"> who is</w:t>
      </w:r>
      <w:r w:rsidR="00C660E1">
        <w:t xml:space="preserve"> a lecturer in the UNC nutrition and dietetics department. He got his Master of Food and Nutrition degree from Bowling Green State University, and also completed a Dietetic Internship at Ohio State University. Jeff is a Registered Dietitian Nutritionist and a Certified Personal Trainer. He’s also very good at “travel hacking,” and once managed to spend nearly two weeks in Europe</w:t>
      </w:r>
      <w:r w:rsidR="00510398">
        <w:t xml:space="preserve"> without paying for anything but food.</w:t>
      </w:r>
      <w:r w:rsidR="00C660E1">
        <w:t xml:space="preserve">  </w:t>
      </w:r>
    </w:p>
    <w:p w14:paraId="38D4A33C" w14:textId="77777777" w:rsidR="00510398" w:rsidRDefault="00510398"/>
    <w:p w14:paraId="3E1DEC0A" w14:textId="75DCE750" w:rsidR="0067052C" w:rsidRDefault="00C660E1">
      <w:r>
        <w:t xml:space="preserve">Jeff’s professional passion is building awareness for eating disorders in men. So, that’s what we’re talking about today! </w:t>
      </w:r>
      <w:r w:rsidR="004E5A33">
        <w:t>Talking about e</w:t>
      </w:r>
      <w:r>
        <w:t xml:space="preserve">ating disorders in men, </w:t>
      </w:r>
      <w:r w:rsidR="004E5A33">
        <w:t xml:space="preserve">and </w:t>
      </w:r>
      <w:r>
        <w:t xml:space="preserve">the warning signs, differences in presentation, and obstacles to treatment. </w:t>
      </w:r>
      <w:r w:rsidR="004E5A33">
        <w:t xml:space="preserve">Obviously, eating disorders are something that everyone experiences differently, and there are so many layers of nuance. You might notice that we use pretty general gendered language, but obviously this is much more complex than that. This is just sort of intended to reach a specific group that often gets left out the mainstream narrative of eating disorders, which are, you know, so many, but this time, specifically men. </w:t>
      </w:r>
      <w:r w:rsidR="00510398">
        <w:t xml:space="preserve">Stay tuned through the end of the episode for some information about resources around UNC, and feel free to reach out to me or Jeff directly with any questions you may have. Without further ado, here’s Jeffrey </w:t>
      </w:r>
      <w:proofErr w:type="spellStart"/>
      <w:r w:rsidR="00510398">
        <w:t>Gilis</w:t>
      </w:r>
      <w:proofErr w:type="spellEnd"/>
      <w:r w:rsidR="00510398">
        <w:t xml:space="preserve">. </w:t>
      </w:r>
    </w:p>
    <w:p w14:paraId="6EA0B78C" w14:textId="179EA810" w:rsidR="00C660E1" w:rsidRDefault="00C660E1">
      <w:r>
        <w:t>[music plays out, end of intro]</w:t>
      </w:r>
    </w:p>
    <w:p w14:paraId="3CA23020" w14:textId="351D0BF3" w:rsidR="00C660E1" w:rsidRDefault="00C660E1"/>
    <w:p w14:paraId="36603854" w14:textId="33EF11E4" w:rsidR="00C660E1" w:rsidRPr="007D5967" w:rsidRDefault="00C660E1">
      <w:pPr>
        <w:rPr>
          <w:i/>
          <w:iCs/>
        </w:rPr>
      </w:pPr>
      <w:r w:rsidRPr="007D5967">
        <w:rPr>
          <w:i/>
          <w:iCs/>
        </w:rPr>
        <w:t xml:space="preserve">Elliot: </w:t>
      </w:r>
      <w:r w:rsidR="007D5967" w:rsidRPr="007D5967">
        <w:rPr>
          <w:i/>
          <w:iCs/>
        </w:rPr>
        <w:t>Thank you so much for coming on and talking to me today, Jeff!</w:t>
      </w:r>
    </w:p>
    <w:p w14:paraId="11287E2B" w14:textId="597CE327" w:rsidR="00C660E1" w:rsidRDefault="00C660E1"/>
    <w:p w14:paraId="27233D77" w14:textId="0FD0EE79" w:rsidR="00C660E1" w:rsidRDefault="00C660E1">
      <w:r>
        <w:t xml:space="preserve">Jeffrey </w:t>
      </w:r>
      <w:proofErr w:type="spellStart"/>
      <w:r>
        <w:t>Gilis</w:t>
      </w:r>
      <w:proofErr w:type="spellEnd"/>
      <w:r>
        <w:t xml:space="preserve">: </w:t>
      </w:r>
      <w:r w:rsidR="007D5967">
        <w:t xml:space="preserve">Yeah for sure, I’m happy to. Actually I’m really excited to chat about it, so I’m glad we could arrange it. </w:t>
      </w:r>
    </w:p>
    <w:p w14:paraId="52F6C798" w14:textId="6053E144" w:rsidR="00C660E1" w:rsidRDefault="00C660E1"/>
    <w:p w14:paraId="0CF5DFBF" w14:textId="5F654AA0" w:rsidR="00C660E1" w:rsidRPr="007D5967" w:rsidRDefault="00C660E1">
      <w:pPr>
        <w:rPr>
          <w:i/>
          <w:iCs/>
        </w:rPr>
      </w:pPr>
      <w:r w:rsidRPr="007D5967">
        <w:rPr>
          <w:i/>
          <w:iCs/>
        </w:rPr>
        <w:t xml:space="preserve">E: </w:t>
      </w:r>
      <w:r w:rsidR="007D5967" w:rsidRPr="007D5967">
        <w:rPr>
          <w:i/>
          <w:iCs/>
        </w:rPr>
        <w:t xml:space="preserve">Yeah, definitely, me too. So first question is a pretty basic one. How would you define eating disorders? </w:t>
      </w:r>
    </w:p>
    <w:p w14:paraId="1FF02F79" w14:textId="5C59E6B5" w:rsidR="00C660E1" w:rsidRDefault="00C660E1"/>
    <w:p w14:paraId="7FF49EF8" w14:textId="096C7668" w:rsidR="00C660E1" w:rsidRDefault="00C660E1">
      <w:r>
        <w:t xml:space="preserve">JG: </w:t>
      </w:r>
      <w:r w:rsidR="007D5967">
        <w:t xml:space="preserve">Um, you know, I think eating disorders are so… It’s such a very general word, you know? And there are so many different ways to define it. I think really generally speaking, we really think of it in terms of, you know, psychological disorders where they kind of manifest themselves nutritionally though. So it’s, a lot of people see it as a nutritional issue (which it most definitely is and that’s where dietitians come in) but the primary kind of form that it presents itself in is a psychological state. So it’s kind of a, a manner of thinking or a lot of times it’s an obsession. And then it just kind of shows itself with food to some degree, and you know, with nutrition to some degree. So, very generally speaking I think any definition of an eating disorder is some sort of psychological disorder predominantly. </w:t>
      </w:r>
    </w:p>
    <w:p w14:paraId="0B4CBBB5" w14:textId="19C9C647" w:rsidR="00C660E1" w:rsidRPr="00736103" w:rsidRDefault="00C660E1">
      <w:pPr>
        <w:rPr>
          <w:i/>
          <w:iCs/>
        </w:rPr>
      </w:pPr>
    </w:p>
    <w:p w14:paraId="6CC85C1F" w14:textId="2AFBA3D6" w:rsidR="00C660E1" w:rsidRPr="00736103" w:rsidRDefault="00C660E1">
      <w:pPr>
        <w:rPr>
          <w:i/>
          <w:iCs/>
        </w:rPr>
      </w:pPr>
      <w:r w:rsidRPr="00736103">
        <w:rPr>
          <w:i/>
          <w:iCs/>
        </w:rPr>
        <w:t xml:space="preserve">E: </w:t>
      </w:r>
      <w:r w:rsidR="007D5967" w:rsidRPr="00736103">
        <w:rPr>
          <w:i/>
          <w:iCs/>
        </w:rPr>
        <w:t xml:space="preserve">Yeah, definitely. It feels like in the media or in popular culture, we kinda get one representation </w:t>
      </w:r>
      <w:r w:rsidR="00F7360A" w:rsidRPr="00736103">
        <w:rPr>
          <w:i/>
          <w:iCs/>
        </w:rPr>
        <w:t xml:space="preserve">or one narrative of what it looks like. Obviously there are as many different experiences as people who brush up against this stuff, but like, how might the reality or the lived experience of people with eating disorders [be] different than that? </w:t>
      </w:r>
    </w:p>
    <w:p w14:paraId="04AAC88E" w14:textId="26DCA277" w:rsidR="00C660E1" w:rsidRDefault="00C660E1"/>
    <w:p w14:paraId="79516F84" w14:textId="6E11D95C" w:rsidR="00C660E1" w:rsidRDefault="00C660E1">
      <w:r>
        <w:t xml:space="preserve">JG: </w:t>
      </w:r>
      <w:r w:rsidR="00F7360A">
        <w:t>Yeah, most definitely. Um, yeah, I think y</w:t>
      </w:r>
      <w:r w:rsidR="00736103">
        <w:t>ou</w:t>
      </w:r>
      <w:r w:rsidR="00F7360A">
        <w:t xml:space="preserve"> know, hitting on your point there </w:t>
      </w:r>
      <w:r w:rsidR="00736103">
        <w:t>of</w:t>
      </w:r>
      <w:r w:rsidR="00F7360A">
        <w:t xml:space="preserve"> you know, what we see of eating disorders in media, represented in television and movies, and um, on the news maybe even potentially, y</w:t>
      </w:r>
      <w:r w:rsidR="00736103">
        <w:t>ou</w:t>
      </w:r>
      <w:r w:rsidR="00F7360A">
        <w:t xml:space="preserve"> know, we’re talking about individuals who are very skinny, very obviously malnourished, very skin and bones, they’re not eating anything, they’re starving themselves, and they’re kind of just withering away. And to be fair that is most definitely, um, getting into eating disorder or at the very least some</w:t>
      </w:r>
      <w:r w:rsidR="00736103">
        <w:t xml:space="preserve"> sort of</w:t>
      </w:r>
      <w:r w:rsidR="00F7360A">
        <w:t xml:space="preserve"> medical condition.</w:t>
      </w:r>
      <w:r w:rsidR="00736103">
        <w:t xml:space="preserve"> But there’s so much more to eating disorders than just that. You know, that’s kind of the very stereotypical anorexia nervosa kind of experience. </w:t>
      </w:r>
    </w:p>
    <w:p w14:paraId="3DCC91BD" w14:textId="6BFFC81D" w:rsidR="00736103" w:rsidRDefault="00736103"/>
    <w:p w14:paraId="4EACF32D" w14:textId="79F841F1" w:rsidR="00736103" w:rsidRDefault="00736103">
      <w:r>
        <w:t xml:space="preserve">JG: But then with bulimia nervosa, you could have somebody that’s – actually, in fact most of the time we’re seeing people that are considered to be at a healthy weight or maybe even potentially overweight. People with binge eating disorder as well, it’s the third kind of classic eating disorder, and that usually presents itself as a healthy weight or overweight or obese. And so, you know, individuals that are obese where most people would think they wouldn’t necessarily identify that with an eating disorder, it very well could be. So it presents itself in a lot of different ways. </w:t>
      </w:r>
    </w:p>
    <w:p w14:paraId="4406B715" w14:textId="50AA7645" w:rsidR="00736103" w:rsidRDefault="00736103"/>
    <w:p w14:paraId="36882682" w14:textId="3369A210" w:rsidR="00736103" w:rsidRDefault="00736103">
      <w:r>
        <w:t xml:space="preserve">JG: And again in media, too, it’s very much represented as a feminine sort of experience, you know? Or that somebody that identifies as a woman is experiencing this, but that’s not necessarily the case too. It runs the gambit to all different types of people and all sorts of identities. And so, yeah, I think that’s a really great question and one that what media is representing for eating disorders is a very very narrow focus, and it’s much more broad than that, and it can really affect just about anybody. </w:t>
      </w:r>
    </w:p>
    <w:p w14:paraId="767B0C76" w14:textId="699A0419" w:rsidR="00736103" w:rsidRDefault="00736103"/>
    <w:p w14:paraId="549C2F63" w14:textId="6E0D635B" w:rsidR="00736103" w:rsidRPr="00CC6226" w:rsidRDefault="00736103">
      <w:pPr>
        <w:rPr>
          <w:i/>
          <w:iCs/>
        </w:rPr>
      </w:pPr>
      <w:r w:rsidRPr="00CC6226">
        <w:rPr>
          <w:i/>
          <w:iCs/>
        </w:rPr>
        <w:t xml:space="preserve">E: Definitely. Yeah, and I feel like that idea that it’s only, you know, that one type of person – I know so many people who have struggled with eating disorders and either nobody takes them seriously or people are kind of like, “Oh hey, you’re doing really great, you’re getting healthy!” if they are like, at a larger size to begin with. It’s so nuts. </w:t>
      </w:r>
    </w:p>
    <w:p w14:paraId="12A997DE" w14:textId="0F33D23A" w:rsidR="00736103" w:rsidRDefault="00736103"/>
    <w:p w14:paraId="5214C5D9" w14:textId="1D16B4D1" w:rsidR="00736103" w:rsidRDefault="00736103">
      <w:r>
        <w:t xml:space="preserve">JG: Yeah, yeah. That’s actually, that’s even a whole other conversation you know, when people sort of unknowingly enable an eating disorder in somebody. </w:t>
      </w:r>
      <w:r w:rsidR="00CC6226">
        <w:t>So like you just said, you know, if somebody says</w:t>
      </w:r>
      <w:r w:rsidR="00B54D75">
        <w:t>,</w:t>
      </w:r>
      <w:r w:rsidR="00CC6226">
        <w:t xml:space="preserve"> “</w:t>
      </w:r>
      <w:r w:rsidR="00B54D75">
        <w:t>Well h</w:t>
      </w:r>
      <w:r w:rsidR="00CC6226">
        <w:t xml:space="preserve">ey, </w:t>
      </w:r>
      <w:r w:rsidR="00B54D75">
        <w:t xml:space="preserve">you’re looking really good and you’re getting healthy,” be very sure that you know that they’re actually getting healthy. You know, because just how they look doesn’t really represent anything, and it doesn’t really tell you anything. I think of a story, I have a friend who’s a classically trained ballet dancer. And she suffered from an eating disorder for years, and that sort of sport, that field, that ballet dancing is very rampant with anorexia nervosa. Because there’s this idealization of a very specific body type that you have to have and you have to look a certain way and be a certain way and, you know, not a drop of body fat on you. And so, I think she had told me a story once where she was in the height of her anorexia, you know, anorexia nervosa. And it was really bad, and not eating anything, and eating very little throughout the day, and only even taking little sips of you know whatever it was, mountain dew or even just water. Um, and then somebody commented, “Oh you look great though! Like, you </w:t>
      </w:r>
      <w:r w:rsidR="008A1E81">
        <w:t xml:space="preserve">look great. Everything you’re doing, </w:t>
      </w:r>
      <w:r w:rsidR="00212FCC">
        <w:t xml:space="preserve">whatever </w:t>
      </w:r>
      <w:r w:rsidR="008A1E81">
        <w:t>you’</w:t>
      </w:r>
      <w:r w:rsidR="00212FCC">
        <w:t xml:space="preserve">re doing, keep it up.” And it’s like, ooh, that was the worst possible thing you can say to somebody in that state, um, because that just sort of validated what she was doing, which is of course a really unhealthy behavior. </w:t>
      </w:r>
    </w:p>
    <w:p w14:paraId="2434EDC2" w14:textId="77777777" w:rsidR="00212FCC" w:rsidRPr="00212FCC" w:rsidRDefault="00212FCC">
      <w:pPr>
        <w:rPr>
          <w:i/>
          <w:iCs/>
        </w:rPr>
      </w:pPr>
      <w:r w:rsidRPr="00212FCC">
        <w:rPr>
          <w:i/>
          <w:iCs/>
        </w:rPr>
        <w:t>E: Yeah, yeah. It’s so hard, just any expectation of what a body should look like in general. Like in sports like that and fields like that, and also like even in the trans community that I’m in, I see that stuff all the time. And especially like, if somebody develops something like this or relapses into something like this in sort of the early stages of their transition, people will just be like, “Oh my god, great. You’re looking so much more like a woman or so much more like a man,” and it’s just, yeah. Absurd.</w:t>
      </w:r>
    </w:p>
    <w:p w14:paraId="00F1FF01" w14:textId="77777777" w:rsidR="00212FCC" w:rsidRDefault="00212FCC"/>
    <w:p w14:paraId="3E6F0A65" w14:textId="77777777" w:rsidR="00212FCC" w:rsidRDefault="00212FCC">
      <w:r>
        <w:t xml:space="preserve">JG: Yeah. </w:t>
      </w:r>
    </w:p>
    <w:p w14:paraId="13022509" w14:textId="77777777" w:rsidR="00212FCC" w:rsidRDefault="00212FCC"/>
    <w:p w14:paraId="33FA2C9B" w14:textId="77777777" w:rsidR="00212FCC" w:rsidRPr="00212FCC" w:rsidRDefault="00212FCC">
      <w:pPr>
        <w:rPr>
          <w:i/>
          <w:iCs/>
        </w:rPr>
      </w:pPr>
      <w:r w:rsidRPr="00212FCC">
        <w:rPr>
          <w:i/>
          <w:iCs/>
        </w:rPr>
        <w:t xml:space="preserve">E: But I know you work, um, with raising awareness around men with eating disorders. Would you say that eating disorders present any differently in men? </w:t>
      </w:r>
    </w:p>
    <w:p w14:paraId="2705DF60" w14:textId="77777777" w:rsidR="00212FCC" w:rsidRDefault="00212FCC"/>
    <w:p w14:paraId="385742CC" w14:textId="77777777" w:rsidR="00CA6189" w:rsidRDefault="00212FCC">
      <w:r>
        <w:t>JG: Yeah, um you know they can present in similar ways, so it’s not to say it’s always different, you know? There definitely is this spectrum of how it presents. But um, typically with men what we’re seeing is more of an obsession with muscle mass growth and things like that. Whereas individuals who identify as a woman are maybe experiencing more of the restrictions and getting closer to that anorexia nervosa side of the spectrum, um because media is telling them, “Hey, be skinny and be this sort of really petite figure,” which is only one possible representation of you know, the feminine figure. Whereas men are given</w:t>
      </w:r>
      <w:r w:rsidR="00CA6189">
        <w:t xml:space="preserve"> this sort of push towards being ripped and being more the body builder type and you know, like Ryan Gosling and Ryan Reynolds stuff. You know, like that’s what a man is, you know? And that’s the representation that we’re sent very directly and indirectly in media. </w:t>
      </w:r>
    </w:p>
    <w:p w14:paraId="5163B4F7" w14:textId="77777777" w:rsidR="00CA6189" w:rsidRDefault="00CA6189"/>
    <w:p w14:paraId="6BE21394" w14:textId="64563B18" w:rsidR="00CA6189" w:rsidRDefault="00CA6189">
      <w:r>
        <w:t>JG: And so what we’re seeing in individuals that are men is that they tend to become more obsessed with lifting, more obsessed with that side of things, and um, striving for the perfect physique. Very similar to what women would do with anorexia nervosa, but it’s just on a different side of it. So, you know women with anorexia nervosa are striving for a physique that’s really petite and tiny, where, you know, the quote-unquote “classic” feminine figure. Whereas men are pushed towards the classic masculine figure of having a lot of muscle definition and muscle size, even. And a low body fat, six pack, eight pack abs, you know, stuff like that. And so typically what we see is there’s a disorder known as muscular dysmorphia, uh, it’s also known as “bigorexia” because it’s kind of like anorexia but it’s, they’re striving to be bigger, you know, muscularly. And so a lot of times it can get into a really gray area because, again like we said, media is very much representing eating disorders within feminine culture, and so masculine culture is sort of kicked to the curb of, “Well, you can’t have an eating disorder. That’s for women.” That’s not obviously the truth, so a lot of people and a lot of men that are actually experiencing this don’t even realize they’re experiencing it. You know, they don’t even realize they have an eating disorder or may have these issues because… I even had a student come to me and say this, and he had said, “well I think it’s just, it’s just dedication. You know, it’s not an eating disorder, it’s just dedication.” And it’s like well, I mean, is it though? You know? Um, you know like yes you can be dedicated and I definitely support that dedication, but if it starts to get into an obsession, then that gets into the psychological territory of how eating disorders present themselves, and then you really are feeding into an eating disorder, you know, ultimately in the long run.</w:t>
      </w:r>
    </w:p>
    <w:p w14:paraId="26497CFA" w14:textId="6C4C4B20" w:rsidR="00212FCC" w:rsidRPr="004B24A7" w:rsidRDefault="00212FCC">
      <w:pPr>
        <w:rPr>
          <w:i/>
          <w:iCs/>
        </w:rPr>
      </w:pPr>
    </w:p>
    <w:p w14:paraId="45EAEF54" w14:textId="441D66D0" w:rsidR="00212FCC" w:rsidRPr="004B24A7" w:rsidRDefault="00212FCC">
      <w:pPr>
        <w:rPr>
          <w:i/>
          <w:iCs/>
        </w:rPr>
      </w:pPr>
      <w:r w:rsidRPr="004B24A7">
        <w:rPr>
          <w:i/>
          <w:iCs/>
        </w:rPr>
        <w:t xml:space="preserve">E: </w:t>
      </w:r>
      <w:r w:rsidR="004B24A7" w:rsidRPr="004B24A7">
        <w:rPr>
          <w:i/>
          <w:iCs/>
        </w:rPr>
        <w:t xml:space="preserve">Definitely. Yeah. Can you say more about that? And I know it might be a blurry line, but if there’s any way we can point to any sort of line between like… Like how could somebody tell that they are getting into a gray zone when we live in, like, a culture and a society that really wants us to be working out, to be like perfecting our bodies? Um, yeah, how do you tell if you’re just working on something for yourself versus when you’re getting into like, a territory where it might be damaging for you? </w:t>
      </w:r>
    </w:p>
    <w:p w14:paraId="1966C09C" w14:textId="15F7DE44" w:rsidR="00212FCC" w:rsidRDefault="00212FCC"/>
    <w:p w14:paraId="63FE7F3E" w14:textId="77777777" w:rsidR="008E46C1" w:rsidRDefault="00212FCC">
      <w:r>
        <w:t xml:space="preserve">JG: </w:t>
      </w:r>
      <w:r w:rsidR="00632912">
        <w:t xml:space="preserve">Sure. Yeah, no, and I think that is a very hard thing to differentiate for a lot of people. </w:t>
      </w:r>
      <w:r w:rsidR="00DE0F9A">
        <w:t xml:space="preserve">And I think the differentiating line really starts to appear with your motivations for doing it, you know? Are you a pro athlete, or even an NCAA athlete, in which case, okay yeah, you’re doing it for the sport and you’re doing it to be a better competitor and that can make sense. Um, if you’re doing it for some sport really across the line, you know, it could be body building or something, I suppose we could start to get into that a little bit. But um, when it becomes obsessive territory, when it becomes, if you don’t do it, you feel guilty or remorseful. Or if it’s so closely tied to </w:t>
      </w:r>
      <w:proofErr w:type="spellStart"/>
      <w:r w:rsidR="00DE0F9A">
        <w:t>your self</w:t>
      </w:r>
      <w:proofErr w:type="spellEnd"/>
      <w:r w:rsidR="00DE0F9A">
        <w:t xml:space="preserve"> image and self-worth more importantly, I think that is getting very much into that psychological danger zone so to speak, of you know, that obsession or that eating disorder mind state. So individuals that are, “I didn’t get to the gym today and I’m such an awful person, I’m such a POS, I need to get out, I need to do something, I hate myself for this” or you know, whatever, and you start to go down that rabbit hole, that’s a really devastating mental process. That’s a really devastating psychological mind state to be in. And then it sort of creates that obsession, that need to do it. So I think that if you enjoy doing it and – it can be a part of your identity, most definitely, but if it’s a part of your self-worth? I think the quality of life you experience almost in a way, like if you don’t do it it’ll be devastating, I think that that is really an eating disorder or at least a psychological disorder to some degree. </w:t>
      </w:r>
    </w:p>
    <w:p w14:paraId="67E3B4F9" w14:textId="77777777" w:rsidR="008E46C1" w:rsidRDefault="008E46C1"/>
    <w:p w14:paraId="61169604" w14:textId="612E70F7" w:rsidR="00212FCC" w:rsidRDefault="008E46C1">
      <w:r>
        <w:t xml:space="preserve">JG: </w:t>
      </w:r>
      <w:r w:rsidR="00DE0F9A">
        <w:t xml:space="preserve">So you know, like for body builders, you have to be in the gym. You have to be doing this if you want to strive for that, um, and I think you almost have to have an obsession over it. But also, nobody said that body builders don’t have eating disorders, so, in fact I think the vast majority of body builders do, or have some sort of psychological </w:t>
      </w:r>
      <w:r>
        <w:t xml:space="preserve">imbalance? I don’t know, I’m trying to be careful with the words I use there, but you know, some kind of psychological disorder in the sense of how you view yourself and how you view your self-worth and that sort of thing. So you know if it was like a body builder is just like, “well, I love the competition of it” and you know, they treat it as a sport, then okay I guess. If it starts to get into abusing food in some way, an obsession with food in some way:  a very regimented diet, super strict – you’re not allowed to do this or this, you know, you have these really hard set rules of you can’t do this and you can’t do that – that’s most definitely getting into eating disorder territory. And I think a lot of people, unfortunately a lot of men, can really get into that because of the strive for that masculine physique and I think that’s, that’s where a lot of people don’t necessarily see what somebody that might be trained to look for it would see. </w:t>
      </w:r>
    </w:p>
    <w:p w14:paraId="60035F03" w14:textId="7C60D8EB" w:rsidR="00212FCC" w:rsidRDefault="00212FCC"/>
    <w:p w14:paraId="2A6E9F9E" w14:textId="1E244748" w:rsidR="00212FCC" w:rsidRPr="00940426" w:rsidRDefault="00212FCC">
      <w:pPr>
        <w:rPr>
          <w:i/>
          <w:iCs/>
        </w:rPr>
      </w:pPr>
      <w:r w:rsidRPr="00940426">
        <w:rPr>
          <w:i/>
          <w:iCs/>
        </w:rPr>
        <w:t xml:space="preserve">E: </w:t>
      </w:r>
      <w:r w:rsidR="008E46C1" w:rsidRPr="00940426">
        <w:rPr>
          <w:i/>
          <w:iCs/>
        </w:rPr>
        <w:t>Right. Definitely. I feel like it’s gotta be so hard with those things that are so tied to your body being such a specific way. Because your body goes everywhere with you</w:t>
      </w:r>
      <w:r w:rsidR="00940426" w:rsidRPr="00940426">
        <w:rPr>
          <w:i/>
          <w:iCs/>
        </w:rPr>
        <w:t xml:space="preserve"> and then you gotta, it just becomes everything. So those are some unique ways that men might experience eating disorders. What challenges do you think they face uniquely in seeking help or seeking treatment, or even identifying that they need that in the first place? </w:t>
      </w:r>
    </w:p>
    <w:p w14:paraId="446A2B6A" w14:textId="38104CD0" w:rsidR="00212FCC" w:rsidRDefault="00212FCC"/>
    <w:p w14:paraId="645F9017" w14:textId="7DB0372A" w:rsidR="00212FCC" w:rsidRDefault="00212FCC">
      <w:r>
        <w:t xml:space="preserve">JG: </w:t>
      </w:r>
      <w:r w:rsidR="00940426">
        <w:t>Yeah</w:t>
      </w:r>
      <w:r w:rsidR="00BB6CA9">
        <w:t>,</w:t>
      </w:r>
      <w:r w:rsidR="00940426">
        <w:t xml:space="preserve"> I think even identifying that they need it is a huge thing. And so this is something that I’ve experienced, there’s also an eating disorder known as orthorexia and that’s what I’ve experienced in my past, and I didn’t ever realize I had it until years later. So, you know, it’s one of those things that’s really hard to notice. And so what my experience was with it, just to give some background, I graduated with my undergrad in business and I was looking for a job in advertising and I just really wasn’t able to find anything. And it was right during the recession so there was no jobs available, and I just couldn’t get ahead and it was – you know, anyone who leaves college looking for a career, it’s a stressful time. It’s what am I gonna do with my life, what’s the next step, and all that. And so I kind of re-evaluated and decided I wanted to go back for kind of a health-related field</w:t>
      </w:r>
      <w:r w:rsidR="00BB6CA9">
        <w:t xml:space="preserve">, and I decided I didn’t really want to go back to school though, and so I became a personal trainer, kind of </w:t>
      </w:r>
      <w:proofErr w:type="spellStart"/>
      <w:r w:rsidR="00BB6CA9">
        <w:t>self study</w:t>
      </w:r>
      <w:proofErr w:type="spellEnd"/>
      <w:r w:rsidR="00BB6CA9">
        <w:t xml:space="preserve"> program, became a personal trainer. I moved out to Arizona because Arizona just sounded cool at the time. I knew nobody there. I’d never been there in my life. I was like, “sure, Arizona, let’s go to Phoenix! Why not?” I was 22, it sounded fun. It was exotic. </w:t>
      </w:r>
    </w:p>
    <w:p w14:paraId="794D4062" w14:textId="23ABE5EA" w:rsidR="00BB6CA9" w:rsidRDefault="00BB6CA9"/>
    <w:p w14:paraId="1165E2B3" w14:textId="77777777" w:rsidR="00BB6CA9" w:rsidRDefault="00BB6CA9">
      <w:r>
        <w:t>JG: And so I moved out there, knew nobody. I had a job lined up, but didn’t have any friends, didn’t have any family, didn’t know the territory. Um, and then very quickly when I got out there, my job fell through. I was a personal trainer at a gym that has now gone bankrupt, Bali’s Total Fitness. And that didn’t work out. And so I lost my job, and I had made a couple friends through work, but the couple friends that I made had decided to move back home, like, a week or two after I met them. And so they were like, “We’re moving back to Michigan!” and I was like, “okay, sure.” So I lost kind of the friends that I had built. I was in a romantic relationship with my girlfriend back in Ohio before I moved out there, and we had split up when I moved out, and so then I kind of lost that aspect. And I went down this path of, I didn’t really have much control over anything, I didn’t feel like I had any control over anything. And so I lost my job, I had lost my friends that I had made, I had lost my girlfriend. I had no friends or family to fall back on, I was – I ended up getting a job at Target, and not to bash Target, but it really wasn’t where I saw myself working at this time, you know, in my life. I was like, “I have a Bachelor’s degree in business, I should be doing something more.”</w:t>
      </w:r>
    </w:p>
    <w:p w14:paraId="56B97534" w14:textId="77777777" w:rsidR="00BB6CA9" w:rsidRDefault="00BB6CA9"/>
    <w:p w14:paraId="7C0C161B" w14:textId="77777777" w:rsidR="00A4354B" w:rsidRDefault="00BB6CA9">
      <w:r>
        <w:t>JG: Um, and so</w:t>
      </w:r>
      <w:r w:rsidR="0035544B">
        <w:t xml:space="preserve"> it was a really hard time. And so I had tons of free time on my hands and I wanted to be healthy. And so, this was before I ever became a dietitian or even took a single nutrition class, and so I just went based on what I thought I knew about nutrition. And I just was obsessive over what I ate and when I ate. I ate every three hours on the hour mark, so I wouldn’t even allow myself to eat at, you know, 2 hours and 50 minutes, it was 3 hours exactly every day. And then I was exercising 2 or 3 times a day because I just had nothing to do, and so I was like “well I’m just gonna be healthy, and I’m just gonna finally get my life in order and finally be healthy now.” And </w:t>
      </w:r>
      <w:r w:rsidR="00A4354B">
        <w:t xml:space="preserve">I would go out and exercise a ton, and I’d be eating – now looking back, it was very hypocaloric, meaning it was very low calories, I wasn’t getting enough calories for what I was doing – and I was eating, quote-unquote, all the things that I thought were “healthy.” Of course, now looking back they weren’t necessarily the healthiest things, but at the time I was like yeah, this is what health is. So I would eat these health foods. </w:t>
      </w:r>
    </w:p>
    <w:p w14:paraId="344340F1" w14:textId="77777777" w:rsidR="00A4354B" w:rsidRDefault="00A4354B"/>
    <w:p w14:paraId="38B61DA3" w14:textId="77777777" w:rsidR="00061D0A" w:rsidRDefault="00A4354B">
      <w:r>
        <w:t xml:space="preserve">JG: And my mom came out to visit, um, maybe a month after this all kind of was going on. And she actually told me like, she’s like “I’m actually really worried about you.” And I was like, “why?” She’s like, “You’re really skinny, you’re losing a lot of weight.” And I said, “nah, I’m just healthy. You know, don’t worry about </w:t>
      </w:r>
      <w:r w:rsidR="00061D0A">
        <w:t>me, worry about yourself. I’m worried about you, you don’t worry about me.” You know? And so it was very much a deflection, it very much an avoidance of the topic,</w:t>
      </w:r>
      <w:r>
        <w:t xml:space="preserve"> </w:t>
      </w:r>
      <w:r w:rsidR="00061D0A">
        <w:t xml:space="preserve">it was this mind state of, “No, I’m just being healthy, I can’t possibly have a problem. Like, those things don’t align.” But that’s what orthorexia is, it’s an obsession with healthy behaviors! So if you start to obsess over these things like I was clearly doing, it’s very much an eating disorder. And luckily for me I decided to move back to Ohio and I went back to school and became a dietitian, and I got a Master’s in nutrition and kind of went on a different path. And all it took was me moving back to Ohio and it completely went away, because I had this lack of control in my life. </w:t>
      </w:r>
    </w:p>
    <w:p w14:paraId="1B225670" w14:textId="77777777" w:rsidR="00061D0A" w:rsidRDefault="00061D0A"/>
    <w:p w14:paraId="14A014A8" w14:textId="0BEC5991" w:rsidR="00BB6CA9" w:rsidRDefault="00061D0A">
      <w:r>
        <w:t xml:space="preserve">JG: And unfortunately, this is how a lot of eating disorders present themselves for people, is if people feel like they have a lack of control over something in some way, nutrition is one of those things that we can control, all of us can control. </w:t>
      </w:r>
      <w:r w:rsidR="007122C7">
        <w:t>Even if you have, you know, really oppressive parents that are telling you what to do all day long 24/7, you can still control what you eat and when you eat and how much you eat. And so this is how a  lot of people find control in their lives, is through food or exercise or something like that, and that is ultimately how eating disorders, from my experience at least, have presented themselves.</w:t>
      </w:r>
    </w:p>
    <w:p w14:paraId="457DB021" w14:textId="01DAB730" w:rsidR="007122C7" w:rsidRDefault="007122C7"/>
    <w:p w14:paraId="485633D2" w14:textId="77777777" w:rsidR="00493351" w:rsidRDefault="007122C7">
      <w:r>
        <w:t>JG: But, yeah, it’s… so getting back to the point, with that, I didn’t even know I had an eating disorder. So there’s a certain amount of education, to talk about what orthorexia even is, you know, and talk about that side of it, that there’s a lot of different other eating disorders besides anorexia, bulimia, and binge eating disorder. There’s a lot more beyond those three. Those are definitely the big three, but orthorexia is another one, night eating disorder is another one, diabulimia is another one for people with diabetes</w:t>
      </w:r>
      <w:r w:rsidR="0006471F">
        <w:t xml:space="preserve">, muscular dysmorphia, and there’s many </w:t>
      </w:r>
      <w:proofErr w:type="spellStart"/>
      <w:r w:rsidR="0006471F">
        <w:t>many</w:t>
      </w:r>
      <w:proofErr w:type="spellEnd"/>
      <w:r w:rsidR="0006471F">
        <w:t xml:space="preserve"> more. And so, first I think the biggest hurdle is getting men to even acknowledge that they have this issue. And again </w:t>
      </w:r>
      <w:r w:rsidR="007F73F3">
        <w:t xml:space="preserve">it very much, in male culture </w:t>
      </w:r>
      <w:r w:rsidR="002B41E2">
        <w:t>and masculine culture we’re taught from a very young age both directly and indirectly through media, through family, however it is, that we’re not allowed to have problems</w:t>
      </w:r>
      <w:r w:rsidR="00493351">
        <w:t xml:space="preserve"> and we’re most definitely not allowed to talk about our problems and tell people we have problems and to go to somebody and complain. Because that’s how it’s seen, like “Oh, you’re just complaining. Suck it up and just deal with it.” Like that’s sort of the masculine idea. And so for a man to even first realize he has a problem, but then also to seek out help is an entirely additional step beyond that I think is even harder to accomplish. </w:t>
      </w:r>
    </w:p>
    <w:p w14:paraId="0B1F937E" w14:textId="77777777" w:rsidR="00493351" w:rsidRDefault="00493351"/>
    <w:p w14:paraId="3EB24DB5" w14:textId="54DA6E63" w:rsidR="007122C7" w:rsidRDefault="00493351">
      <w:r>
        <w:t xml:space="preserve">JG: So the first thing in realizing you have a problem is the education, and unfortunately I think we’re very far away from getting to a point where everyone universally understands that men can have eating disorders and they can present themselves in a variety of different ways. That’s really an educational piece. Um, in an ideal world, how eating disorders  are represented in media would also change and there would be more representation universally on all different types of individuals and all different types of body types and um, you know, lived experiences would be represented. But that, I think, is very far away. And so I think it’s just acknowledging that first, yes, there are male eating disorders or eating disorders that manifest themselves in men. And then seeking out help for that, it’s first you have to realize that there even could be a problem. Then you have to realize that you do have a problem, and then you have to take the steps to actually seek out help. And so, unfortunately it involves a cultural shift of, you know, what kind of, what we’re living in right now. And honestly, I think my take on it is that we have to start with the education piece, and that’s why I do stuff like this and that’s why I talk about it. That’s why I want this to be part of the conversation, because I know that, you know, if I was out there and experiencing these things, I’m sure there are plenty of others out there who are experiencing it too. And also first even acknowledging that men can also have anorexia. And men do have anorexia nervosa! And bulimia nervosa, and binge eating disorder, and every other type of eating disorder too! Um, it’s not just a woman dominated, um, sort of condition </w:t>
      </w:r>
      <w:r w:rsidR="00FE15F9">
        <w:t xml:space="preserve">as you know, like we said, is represented in media. So yeah, I think the education piece and um, getting people even to first acknowledge kind of what’s going on, to be </w:t>
      </w:r>
      <w:proofErr w:type="spellStart"/>
      <w:r w:rsidR="00FE15F9">
        <w:t>self aware</w:t>
      </w:r>
      <w:proofErr w:type="spellEnd"/>
      <w:r w:rsidR="00FE15F9">
        <w:t xml:space="preserve"> enough is a huge hurdle. And then trying to remedy that, trying to figure out well, what’s… what are the reasons behind this condition showing up like this? What are, you know, for me it was a lack of control in my life, and so my solution was to move back to Ohio and that worked for me. And go back to school and have a more regimented life, and be around people that I love and that love me, you know, that helped a lot. But other individuals might not have that opportunity, so we have to address first that it’s even happening and then we can kind of build up from there, more of like a grassroots kind of thing. </w:t>
      </w:r>
    </w:p>
    <w:p w14:paraId="5C4D3312" w14:textId="18AD32DA" w:rsidR="00940426" w:rsidRDefault="00940426"/>
    <w:p w14:paraId="47848B98" w14:textId="444ED354" w:rsidR="00940426" w:rsidRPr="00FE15F9" w:rsidRDefault="00940426">
      <w:pPr>
        <w:rPr>
          <w:i/>
          <w:iCs/>
        </w:rPr>
      </w:pPr>
      <w:r w:rsidRPr="00FE15F9">
        <w:rPr>
          <w:i/>
          <w:iCs/>
        </w:rPr>
        <w:t xml:space="preserve">E: </w:t>
      </w:r>
      <w:r w:rsidR="00FE15F9" w:rsidRPr="00FE15F9">
        <w:rPr>
          <w:i/>
          <w:iCs/>
        </w:rPr>
        <w:t xml:space="preserve">Yeah, absolutely. Yeah. It’s hard, like, if you don’t see other people around you talking about it, to recognize that it might be you. Like you don’t have the language to apply or you don’t, like, understand that it can apply to you. </w:t>
      </w:r>
    </w:p>
    <w:p w14:paraId="7FEBDD88" w14:textId="169EB0D5" w:rsidR="00940426" w:rsidRDefault="00940426"/>
    <w:p w14:paraId="60F289C2" w14:textId="60BC59FF" w:rsidR="00940426" w:rsidRDefault="00940426">
      <w:r>
        <w:t xml:space="preserve">JG: </w:t>
      </w:r>
      <w:r w:rsidR="00FE15F9">
        <w:t xml:space="preserve">Yeah, oh yeah, most definitely. And like I said, you know, you touched on this too of what media’s representing, and a lot of us very much live our lives based off what we see in TV and movies and, and music stars and things like that and how they live their lives. And those people are idolized and seen as perfect and as role models, and that’s not necessarily the healthiest behavior to take. </w:t>
      </w:r>
    </w:p>
    <w:p w14:paraId="41D8E147" w14:textId="38474B57" w:rsidR="00940426" w:rsidRDefault="00940426"/>
    <w:p w14:paraId="22222DB0" w14:textId="40E201D0" w:rsidR="00940426" w:rsidRPr="00FE15F9" w:rsidRDefault="00940426">
      <w:pPr>
        <w:rPr>
          <w:i/>
          <w:iCs/>
        </w:rPr>
      </w:pPr>
      <w:r w:rsidRPr="00FE15F9">
        <w:rPr>
          <w:i/>
          <w:iCs/>
        </w:rPr>
        <w:t xml:space="preserve">E: </w:t>
      </w:r>
      <w:r w:rsidR="00FE15F9" w:rsidRPr="00FE15F9">
        <w:rPr>
          <w:i/>
          <w:iCs/>
        </w:rPr>
        <w:t>Right. Exactly. Yeah, so obviously education is a big piece, um, what would you say maybe for people who have someone in their life who they think might be experiencing an eating disorder or disordered eating? Um, I don’t know, I guess what would you say, what can people do to help?</w:t>
      </w:r>
    </w:p>
    <w:p w14:paraId="4FA8C482" w14:textId="18879C8D" w:rsidR="00940426" w:rsidRDefault="00940426"/>
    <w:p w14:paraId="104FBF3F" w14:textId="77777777" w:rsidR="00FA1BF4" w:rsidRDefault="00940426">
      <w:r>
        <w:t xml:space="preserve">JG: </w:t>
      </w:r>
      <w:r w:rsidR="00FE15F9">
        <w:t xml:space="preserve">Yeah, um, </w:t>
      </w:r>
      <w:r w:rsidR="00FA1BF4">
        <w:t xml:space="preserve">and that can be a really hard thing to do. Because if you were to, let’s say you know somebody in your life and you expect that maybe they’re experiencing an eating disorder to some degree, one, it takes a lot of courage to even go to that person and say something. But you don’t really know how they’re going to react either. And they may very well react dismissively, just like my mom did, or like how I did to my mom when she said, you know, “I’m worried about you.” I was like “Nah, I’m fine. Don’t worry about me. I’m good. I’m just being healthy.” Um, and so there is going to be a lot of that dismissiveness. And so I think persistence and an understanding and a patience with individuals who, like you said, you might suspect are experiencing an eating disorder. And especially with men, you know, I think men are going to have… men might be even more dismissive than anybody else because, again, we’re taught that you don’t have problems, you know? It’s how you’re living your life is just fine and um, one, nobody else really has a say in how we live our lives but also um, should they try to have a say, it’s going to be very quick to just dismiss it and be like, “Nah, don’t worry about that. Don’t even bring it up, why are you talking to me about this, mind your own business” sort of stuff. </w:t>
      </w:r>
    </w:p>
    <w:p w14:paraId="6C1DA0F2" w14:textId="77777777" w:rsidR="00FA1BF4" w:rsidRDefault="00FA1BF4"/>
    <w:p w14:paraId="258D813A" w14:textId="0FBC503C" w:rsidR="00940426" w:rsidRDefault="00FA1BF4">
      <w:r>
        <w:t xml:space="preserve">JG: And so I think, you know, that it’s gonna take time, it’s gonna take patience, and building from, coming from a place of concern and understanding and love is going to be very impactful. But also bringing that education piece into it, you know, of maybe bringing things up casually. Like, “hey, I just heard this the other day” or “I was just, I listened to this podcast and I heard that they were talking about men with eating disorders and I thought it was really interesting. What do you think about that?” You know, and then you can kind of gauge the situation and build up from there. Um, but you know, I think it’s gonna take some tact and a lot of patience and a lot of compassion to bring this up to a loved one. Because if they’re already not seeking help, then there’s a good chance they don’t realize they have a problem. But even if they do realize they have a problem, they may not be in a place where they’re ready to seek out help. So, um, persistence and patience and compassion are all gonna be essential things to kind of bring up topics like this to somebody. </w:t>
      </w:r>
    </w:p>
    <w:p w14:paraId="2DC64ACF" w14:textId="2B30B38E" w:rsidR="00940426" w:rsidRPr="004E42EF" w:rsidRDefault="00940426">
      <w:pPr>
        <w:rPr>
          <w:i/>
          <w:iCs/>
        </w:rPr>
      </w:pPr>
    </w:p>
    <w:p w14:paraId="06650596" w14:textId="342EEE52" w:rsidR="00940426" w:rsidRPr="004E42EF" w:rsidRDefault="00940426">
      <w:pPr>
        <w:rPr>
          <w:i/>
          <w:iCs/>
        </w:rPr>
      </w:pPr>
      <w:r w:rsidRPr="004E42EF">
        <w:rPr>
          <w:i/>
          <w:iCs/>
        </w:rPr>
        <w:t xml:space="preserve">E: </w:t>
      </w:r>
      <w:r w:rsidR="004E42EF" w:rsidRPr="004E42EF">
        <w:rPr>
          <w:i/>
          <w:iCs/>
        </w:rPr>
        <w:t xml:space="preserve">Yeah absolutely. Like I know some people who have experience with this who don’t fit the typical picture who, when they have sought out help, are kind of not taken seriously or they’re not believed. Um, do you have any advice or anything about what to do if you try to reach out for help and it doesn’t work the first time?  </w:t>
      </w:r>
      <w:r w:rsidR="004E42EF">
        <w:rPr>
          <w:i/>
          <w:iCs/>
        </w:rPr>
        <w:t>Where do you go?</w:t>
      </w:r>
    </w:p>
    <w:p w14:paraId="3808E692" w14:textId="488242E2" w:rsidR="00940426" w:rsidRDefault="00940426"/>
    <w:p w14:paraId="17F2C245" w14:textId="77777777" w:rsidR="004E42EF" w:rsidRDefault="00940426">
      <w:r>
        <w:t xml:space="preserve">JG: </w:t>
      </w:r>
      <w:r w:rsidR="004E42EF">
        <w:t xml:space="preserve">Yeah, um, oh man that would be devastating. I couldn’t even imagine, you know, sucking up the courage to reach out for help and then just kind of being shot down like that. I, you know, in medicine, there’s always a second opinion. You always get a second opinion on whatever it is you’re doing. Uh, you never, nobody in all of medicine should just take the opinion of one person to heart and ride with it. Um, so, you know, going to somebody else would be important, but you know I would think going to a specialist first might help. Or even if you’ve already gone to somebody and you’ve already been kind of shot down, try to go to a specialist next, somebody that does specialize in eating disorders. Um, or going to a psychologist first would probably be, you know, a psychologist too that specializes in eating disorders. I know even at UNC there are psychologists at the counseling center who do specialize in eating disorders, and so talking to one of those people specifically I think would be a great start. Because those individuals are not only trained to be compassionate, understand, and listen, and to not just be quick to dismiss, but also they would understand how eating disorders manifest themselves and can be much more proactive about it. You know, if somebody were to come to me and say, “I have an eating disorder,” you know, I would trust that they have an eating disorder. That wouldn’t be something that I would say, well no you don’t. Um, you know, it would be like, “well okay, let’s talk about that, let’s talk about what that looks like.” You know, “what makes you say that?” </w:t>
      </w:r>
    </w:p>
    <w:p w14:paraId="22521FDC" w14:textId="77777777" w:rsidR="004E42EF" w:rsidRDefault="004E42EF"/>
    <w:p w14:paraId="2CB4C7D1" w14:textId="77777777" w:rsidR="001E702E" w:rsidRDefault="004E42EF">
      <w:r>
        <w:t xml:space="preserve">JG: Um, you know, I guess being cautious with the types of people that you go to. I think going to a doctor first is probably not a great start for anybody with an eating disorder, because again, they’re psychological conditions, so seeking out counseling and psychology, psychologists, would be the best start. A lot of people tend to actually go to dietitians first, but like I said, dietitians, we do play a role very much in this and with eating disorders, but we’re definitely not, you know, the primary care individual here. Um, we’re not the lead on this, you know, we’re not at the top of the charts for the clinicians that matter the most. We definitely matter to the condition, but psychologists are the ones who are going to treat the underlying reason of it, the cause of it. So, um, seeking out counseling, and you know there a lot of different types of counselors out there, lots of different specialties. Um, unfortunately too, with you know, going into psychology, going to seek out counseling, sometimes it takes time to find somebody that works for you, too. You can go to somebody and be like, “listen, I’m just not feeling how this counseling is working, you know. Like, your style as a counselor and what I need as a patient is not really meshing well.” And so that can take a lot of trial and error too, so I think even being patient with that process is really huge, knowing that there is a counselor or a psychologist out there for you. </w:t>
      </w:r>
    </w:p>
    <w:p w14:paraId="101A49E8" w14:textId="77777777" w:rsidR="001E702E" w:rsidRDefault="001E702E"/>
    <w:p w14:paraId="07BE7C8A" w14:textId="77777777" w:rsidR="001E702E" w:rsidRDefault="001E702E">
      <w:r>
        <w:t xml:space="preserve">JG: </w:t>
      </w:r>
      <w:r w:rsidR="004E42EF">
        <w:t xml:space="preserve">Um, and this gets into way bigger talks than just eating disorders, but </w:t>
      </w:r>
      <w:r w:rsidR="00523575">
        <w:t xml:space="preserve">knowing that there is a psychologist out there </w:t>
      </w:r>
      <w:r>
        <w:t>that’s</w:t>
      </w:r>
      <w:r w:rsidR="00523575">
        <w:t xml:space="preserve"> for you and would work </w:t>
      </w:r>
      <w:r>
        <w:t xml:space="preserve">with you, and that once you find that person you’ll actually notice much more benefit and much more growth because you’ll see how impactful it can be to be with the right person. So you know, again it’s gonna be a persistence. Um, I think finding a friend, a close friend or a family member to confide in so that they know what’s going on and they can be a support system for you, it can be… these can be very isolating conditions, where it’s, you feel like you are alone, and you’re the only one experiencing this. And you’re also hiding this from people or attempting to hide it from people a lot, and so then it’s even more isolating, because it’s this thing that only you know about yourself. And uh, then you venture out and you’re like “okay, I’m gonna try to talk to somebody,” and you talk to them and they shoot you down to some degree, and that could be absolutely devastating and that could set, you know, the wheels in reverse pretty quick there. So finding a friend, a family member, to be like, “Look, this is what I’m experiencing. I’m telling you because I trust you. I trust that you’re not gonna go talk about it with other people. I wanna be able to talk about it with you, I want you to be understanding. I want you to be here for me. I need you to be here for me and understand.” And that could be a significant other as well, too, but um, I think that could be a huge start. Because then you have somebody that’s in your court with you, that’s on your side, that’s willing to help out, that can follow up with you too and then, you know, can hold you accountable is like… that person with an eating disorder goes to their friend and says, “Yeah, I went to this person and they shot me down,” then the friend can say, “Okay, well yeah, forget that person. We’re gonna find somebody else. You know, we’ll do this together.” I think that comradery and that, again, that’s where a lot of that compassion comes in and caring, I think that can go a long way. </w:t>
      </w:r>
    </w:p>
    <w:p w14:paraId="27C828B0" w14:textId="77777777" w:rsidR="001E702E" w:rsidRDefault="001E702E"/>
    <w:p w14:paraId="484CBBC2" w14:textId="65B9A311" w:rsidR="00940426" w:rsidRDefault="001E702E">
      <w:r>
        <w:t xml:space="preserve">JG: So, yeah, as soon as you said that it’s like </w:t>
      </w:r>
      <w:proofErr w:type="spellStart"/>
      <w:r>
        <w:t>ahhh</w:t>
      </w:r>
      <w:proofErr w:type="spellEnd"/>
      <w:r>
        <w:t xml:space="preserve">, man, that would be demoralizing beyond belief. But I think that would, it would just have to take some time, to know that giving up is not the answer right now. Um, and to not just accept the fact that this is how it’s gonna be. Um, there is somebody out there to help, and it just might take some time. </w:t>
      </w:r>
    </w:p>
    <w:p w14:paraId="05B78D05" w14:textId="6DA9A219" w:rsidR="00940426" w:rsidRDefault="00940426"/>
    <w:p w14:paraId="1FBC9C82" w14:textId="30616C57" w:rsidR="00940426" w:rsidRPr="007655B7" w:rsidRDefault="00940426">
      <w:pPr>
        <w:rPr>
          <w:i/>
          <w:iCs/>
        </w:rPr>
      </w:pPr>
      <w:r w:rsidRPr="007655B7">
        <w:rPr>
          <w:i/>
          <w:iCs/>
        </w:rPr>
        <w:t xml:space="preserve">E: </w:t>
      </w:r>
      <w:r w:rsidR="007655B7" w:rsidRPr="007655B7">
        <w:rPr>
          <w:i/>
          <w:iCs/>
        </w:rPr>
        <w:t>Yeah, absolutely. Yeah. And it’s so hard too because when you’re first reaching out for help about anything, really, if you’ve been struggling with it for long enough, recovery and healing can seem really really scary and, like, a lot of times when you first reach out for help, you’re not totally sold on getting better yet. And so when somebody’s like, “ah, nope!” it’s really easy to just take that and run with it.</w:t>
      </w:r>
    </w:p>
    <w:p w14:paraId="2E94654E" w14:textId="0DFF1CD5" w:rsidR="00940426" w:rsidRDefault="00940426"/>
    <w:p w14:paraId="0F01D366" w14:textId="00186D7B" w:rsidR="00940426" w:rsidRDefault="00940426">
      <w:r>
        <w:t xml:space="preserve">JG: </w:t>
      </w:r>
      <w:r w:rsidR="007655B7">
        <w:t xml:space="preserve">Yep! And just go, “Okay! Great! I guess I’m just gonna not ever talk to anybody ever again about this.” Yeah. For sure yeah, that’s… [sighs] it’s a really hard process. And again, you know, there’s really nothing that’s super easy about eating disorders, um, from the psychological side or the nutritional side. But, but yeah, the isolation of it and then the trying to seek out help and kinda venturing out and testing those waters and then realizing that they’re not as welcoming as you were hoping they were gonna be. Um, you know and that’s why I think that if you have that support structure in your life to some degree, like a friend or a family member that you can confide in, then that can go a long way to kind of keep the wheels in motion and keep you moving in the right direction. </w:t>
      </w:r>
    </w:p>
    <w:p w14:paraId="4B3E5B19" w14:textId="3239B03D" w:rsidR="007655B7" w:rsidRDefault="007655B7"/>
    <w:p w14:paraId="6A2AEC0C" w14:textId="3AFCD8CC" w:rsidR="007655B7" w:rsidRPr="009A0691" w:rsidRDefault="007655B7">
      <w:pPr>
        <w:rPr>
          <w:i/>
          <w:iCs/>
        </w:rPr>
      </w:pPr>
      <w:r w:rsidRPr="009A0691">
        <w:rPr>
          <w:i/>
          <w:iCs/>
        </w:rPr>
        <w:t xml:space="preserve">E: Mmhmm, definitely. Do you have any advice or thoughts for people who might be the support system, support people, for people or maybe men specifically, who are struggling with eating disorders? Because I think because it has such a high mortality rate, </w:t>
      </w:r>
      <w:r w:rsidR="009A0691" w:rsidRPr="009A0691">
        <w:rPr>
          <w:i/>
          <w:iCs/>
        </w:rPr>
        <w:t xml:space="preserve">I think it’s something that people kind of tend to freak out a little bit when they’re handed, and they don’t know what to do with it. </w:t>
      </w:r>
    </w:p>
    <w:p w14:paraId="26CCBD1B" w14:textId="177F7F71" w:rsidR="007655B7" w:rsidRDefault="007655B7"/>
    <w:p w14:paraId="6C2B0FE1" w14:textId="77777777" w:rsidR="00A03132" w:rsidRDefault="007655B7">
      <w:r>
        <w:t>JG:</w:t>
      </w:r>
      <w:r w:rsidR="009A0691">
        <w:t xml:space="preserve"> Yeah, you know, that support side of things. Yeah, you know I guess I can think about if I was in this position… Well of course, you know there’s the education piece, of just understanding what are eating disorders and how do they present themselves and knowing that it’s not just somebody that can, you know, just be healthy. It’s not just somebody being healthy or even thinking they’re healthy.  </w:t>
      </w:r>
      <w:r w:rsidR="00A03132">
        <w:t>You know, it’s very psychological, it’s very tapped into the psyche. And so first I think that that needs to be understood, you know, that this is a psychological thing, it’s not something that they can control, it’s not something that somebody is consciously really doing. Um, you know, consider it to be a voice in your head for all intents and purposes, um, that’s saying “This is what you should do. This is what you should do right now.” And it’s just coming from a place in the mind that’s not necessarily thinking perfectly logically or rationally.</w:t>
      </w:r>
    </w:p>
    <w:p w14:paraId="5101CAA5" w14:textId="77777777" w:rsidR="00A03132" w:rsidRDefault="00A03132"/>
    <w:p w14:paraId="640289E7" w14:textId="77777777" w:rsidR="004362EB" w:rsidRDefault="00A03132">
      <w:r>
        <w:t>JG: And so I think understanding where eating disorders are coming from and that they can exist in men and so that if a man does come to you, whether you are a man or a woman or nonbinary, it doesn’t matter you know, be understanding and realize that men can have eating disorders. And that if they were to come to you with that, one, know tha</w:t>
      </w:r>
      <w:r w:rsidR="00B27D98">
        <w:t>t there’s</w:t>
      </w:r>
      <w:r>
        <w:t xml:space="preserve"> a lot that went into that person actually coming to you. </w:t>
      </w:r>
      <w:r w:rsidR="005D3BAD">
        <w:t xml:space="preserve">You know, that was a lot of background work that went into that, a lot of mental thought that went into that. That’s not just something that somebody just </w:t>
      </w:r>
      <w:r w:rsidR="00B27D98">
        <w:t xml:space="preserve">jumps into. So they’ve already given it a lot of thought, they’ve already had to evaluate that even that there is a problem within them in the first place, which takes a lot in and of itself. Um, and then to build up the courage to go talk to somebody that you really care about. And you’re, a lot of these times </w:t>
      </w:r>
      <w:r w:rsidR="004362EB">
        <w:t xml:space="preserve">these are considered weaknesses. </w:t>
      </w:r>
    </w:p>
    <w:p w14:paraId="271D0325" w14:textId="77777777" w:rsidR="004362EB" w:rsidRDefault="004362EB"/>
    <w:p w14:paraId="3CD3874B" w14:textId="77777777" w:rsidR="00552CA6" w:rsidRDefault="004362EB">
      <w:r>
        <w:t xml:space="preserve">JG: And even in women, I’ve known somebody, an individual I dated when I was much younger, she admitted to me that when she was younger she had an eating disorder. And she didn’t currently at the time, you know, when we were dating, but you know, she was terrified to tell me. She was absolutely terrified to tell me that even previously, years before, she had an eating disorder, because she thought I would think she was lesser or weaker or something like that. And I told her very specifically, like, why would I think that you’re weaker? I think you’re stronger actually because you just told me this. Um, you know, it takes a lot of courage to have to say this to somebody and admit this to somebody. And so that helped a lot. I watched her sort of calm down after she said that, or after I said that to her, that “No, actually, I think you’re stronger. </w:t>
      </w:r>
      <w:r w:rsidR="00552CA6">
        <w:t xml:space="preserve">I don’t think you’re weaker. I don’t think you’re any lesser.” </w:t>
      </w:r>
    </w:p>
    <w:p w14:paraId="2BEC1850" w14:textId="77777777" w:rsidR="00552CA6" w:rsidRDefault="00552CA6"/>
    <w:p w14:paraId="68671813" w14:textId="77777777" w:rsidR="00E178B7" w:rsidRDefault="00552CA6">
      <w:r>
        <w:t xml:space="preserve">JG: But again, for individuals with eating disorders, they’re going to have this perception that this means that I look weaker. And honestly I’ll even admit, I still have that perception. Even telling people that I had orthorexia, it’s…  I overcome it for the sake of the education of it and to just bring it out there and put it out in the open so that people maybe feel a little bit more empowered to do it too. But it’s definitely a very daunting thing to tell people, um, that I had that, that that happened to me. </w:t>
      </w:r>
      <w:r w:rsidR="00804360">
        <w:t xml:space="preserve">Uh, especially as a dietitian, you know, it’s like, well what are you going to think of me then, too? </w:t>
      </w:r>
      <w:r>
        <w:t xml:space="preserve"> </w:t>
      </w:r>
      <w:r w:rsidR="00804360">
        <w:t xml:space="preserve">Like I’m a dietitian and I’m a personal trainer and I told you I just had an eating disorder. Um, you know, what sort of context are you going to build around that? And so being understanding and never dismissing, just listening and understanding is a huge step. It’s a huge thing to do as the support structure for this person. To listen, you can ask, you know, “I want to help you in any way that I can, what is it that would help you the most? What is it that I can do that would help? What would you like for me to do? I’m willing to do whatever it takes, you know, do you want me to help you to find somebody to talk to? Do you just want to talk to me?” Whatever it is. </w:t>
      </w:r>
      <w:r w:rsidR="00E178B7">
        <w:t xml:space="preserve">And uh, I think just being understanding and asking questions like that, of what is it that I can do for you? I want to help, just let me know what it is. </w:t>
      </w:r>
    </w:p>
    <w:p w14:paraId="471191B9" w14:textId="77777777" w:rsidR="00E178B7" w:rsidRDefault="00E178B7"/>
    <w:p w14:paraId="7721040E" w14:textId="77777777" w:rsidR="00063347" w:rsidRDefault="00E178B7">
      <w:r>
        <w:t>JG: Because maybe somebody just wants to vent. Maybe somebody just wants to tell you, just get it off their chest and they don’t want any conversation about it, but “Listen, I had this condition, or I have this condition, I’m aware of it, I just wanted you to know. Like, maybe we’ll talk about it more later but I don’t want to talk about it now.” Um, and especially men have a tendency to want to provide advice. Well, it’s not even just men, it’s everybody, it kind of just depends on a  personality trait. But I guess I’m saying in men because that’s how I identify. [laughing] Like if somebody comes to me and brings a problem to me, it’s very… I very much want to just be like, “Okay, this is your solution! This is what you should totally do.” Um, but that’s not necessarily warranted, and that’s not necessarily welcomed a lot of times, it’s providing unsolicited advice. And so being understanding about that.</w:t>
      </w:r>
    </w:p>
    <w:p w14:paraId="1148C23C" w14:textId="12A295CB" w:rsidR="007655B7" w:rsidRDefault="00063347">
      <w:r>
        <w:t xml:space="preserve">JG: </w:t>
      </w:r>
      <w:r w:rsidR="00E178B7">
        <w:t xml:space="preserve">You know, especially as a man that comes to another man, I think probably one of the worst things that a man could do to another man – so, you have a man that comes to his male friend and says, “I have an eating disorder. Like, I think I have an eating disorder.” And the worst thing that that friend could do is dismiss that and question this individual’s masculinity. You know, like “What? What are you talking about? </w:t>
      </w:r>
      <w:r>
        <w:t xml:space="preserve">What, no you don’t have an eating disorder, just man up.” You know, it’s like that ‘man up’ idea. Like, “Man up and deal with it! You’re fine. What, you lift and so you have an eating disorder? Don’t be such a baby.” Right? </w:t>
      </w:r>
      <w:r w:rsidR="00E178B7">
        <w:t xml:space="preserve"> </w:t>
      </w:r>
      <w:r>
        <w:t xml:space="preserve">That could so easily play out, and that would shut down all conversation from that other person. They would feel entirely dismissed and invalidated and unheard, and that could’ve been it! That could’ve been the one time this person decided to reach out, and that person dismissed them so quickly that they decided to bury it deep down and never tell anybody ever again. And then, they have to live with that now the rest of their life. And depending on the type of eating disorder and how it’s presenting itself, like you said, that can really dramatically increase mortality rates as well, too. So, um, being understanding! You know, if somebody were to say that to you, that is, you know, come to you with these issues, that’s a really big thing and that’s almost an honor, you know, that that person entrusts in you so much to come to you, and they care about you so much and they think your opinion is so valid and that you’re so, you know, that you’re going to be the one person, that you know about this. Taking that responsibility seriously, I think, can go a very long way. </w:t>
      </w:r>
    </w:p>
    <w:p w14:paraId="65F8771A" w14:textId="07FDFBC9" w:rsidR="007655B7" w:rsidRDefault="007655B7"/>
    <w:p w14:paraId="35B1119B" w14:textId="1622B856" w:rsidR="007655B7" w:rsidRPr="00063347" w:rsidRDefault="007655B7">
      <w:pPr>
        <w:rPr>
          <w:i/>
          <w:iCs/>
        </w:rPr>
      </w:pPr>
      <w:r w:rsidRPr="00063347">
        <w:rPr>
          <w:i/>
          <w:iCs/>
        </w:rPr>
        <w:t>E:</w:t>
      </w:r>
      <w:r w:rsidR="00063347" w:rsidRPr="00063347">
        <w:rPr>
          <w:i/>
          <w:iCs/>
        </w:rPr>
        <w:t xml:space="preserve"> Yeah absolutely. I think that’s it for the questions I had prepared, is there anything else that’s been on your mind or that you want to talk about, any final thoughts? </w:t>
      </w:r>
    </w:p>
    <w:p w14:paraId="15E580B8" w14:textId="2087CC77" w:rsidR="007655B7" w:rsidRDefault="007655B7"/>
    <w:p w14:paraId="14BBBEDC" w14:textId="1CE7B881" w:rsidR="007655B7" w:rsidRDefault="007655B7">
      <w:r>
        <w:t>JG:</w:t>
      </w:r>
      <w:r w:rsidR="00063347">
        <w:t xml:space="preserve"> Sure. You know, I think that um, you know it’s all been discussed at some point, you know, up to this point now, but knowing that men can have eating disorders and that even just lifting a lot can be getting into eating disorder territory. It’s not necessarily to say that somebody that lifts a lot has an eating disorder, but somebody who lifts a lot could have an eating disorder. You know, it’s not necessarily a given. But it is something that is definitely a possibility. Um, and that eating disorders are very serious conditions and they can be very life threatening conditions. And again they are very psychological in that </w:t>
      </w:r>
      <w:r w:rsidR="00025E95">
        <w:t>these things should be treated and you know, discussed about with somebody that’s a mental health professional, a psychologist, a counselor to some degree. And you know, that it’s definitely something that can help tremendously. But you know, I definitely encourage people to seek out somebody that has experience with eating disorders and that has training in that. You know, not all counselors have the same training and have the same backgrounds and have the same specialties, just like every</w:t>
      </w:r>
      <w:r w:rsidR="00357833">
        <w:t>body</w:t>
      </w:r>
      <w:r w:rsidR="00025E95">
        <w:t xml:space="preserve"> in the medical field.  </w:t>
      </w:r>
      <w:r w:rsidR="00357833">
        <w:t xml:space="preserve">So um, you know, doing your due diligence, doing some research, and seeking out somebody that can really help I think is a huge step in the right direction. But if you’re not even ready for that, then confiding in somebody else can go a very long way, and building a support structure. </w:t>
      </w:r>
    </w:p>
    <w:p w14:paraId="009DFE77" w14:textId="4837C74A" w:rsidR="00357833" w:rsidRDefault="00357833"/>
    <w:p w14:paraId="2EBD3587" w14:textId="77777777" w:rsidR="00C303B5" w:rsidRDefault="00357833">
      <w:r>
        <w:t>JG: Yeah, eating disorders are not just anorexia nervosa, and it’s not just women, and it’s not just skinny people. Uh, it’s a lot of different things, and you can be every different size and shape and identity, and you could have an eating disorder. Especially with our media today, and what the media is pushing on us very much so – and it’s changing a bit, you know, we’re getting more into having plus size models and things like that and having models not just represented as skinny individuals. Um, you know, more people that have different figures and different body types presenting themselves, and different types of people being represented in television and movies, and that’s going a long way now. But it’s, we’re still pretty far off from where it needs to be. So I think a big thing is understanding the effect that media has on us is probably one of the biggest things that most people don’t actually realize and choose to completely ignore. And if you’re watching TV and movies, and on social media all the time, there’s a lot of things that are happening that you’re not even consciously aware of. You know, there’s subliminal messaging and subconscious thought</w:t>
      </w:r>
      <w:r w:rsidR="00C303B5">
        <w:t>. A</w:t>
      </w:r>
      <w:r>
        <w:t xml:space="preserve">nd the brain is </w:t>
      </w:r>
      <w:r w:rsidR="00C303B5">
        <w:t xml:space="preserve">a really tremendous thing, and it can process things without you even realizing you’re processing it. And so knowing that this stuff is really not necessarily helping, you know, being on </w:t>
      </w:r>
      <w:proofErr w:type="spellStart"/>
      <w:r w:rsidR="00C303B5">
        <w:t>facebook</w:t>
      </w:r>
      <w:proofErr w:type="spellEnd"/>
      <w:r w:rsidR="00C303B5">
        <w:t xml:space="preserve"> and twitter and </w:t>
      </w:r>
      <w:proofErr w:type="spellStart"/>
      <w:r w:rsidR="00C303B5">
        <w:t>tiktok</w:t>
      </w:r>
      <w:proofErr w:type="spellEnd"/>
      <w:r w:rsidR="00C303B5">
        <w:t xml:space="preserve"> or whatever it is, aren’t necessarily doing us any favors in terms of this mental attitude that we have towards life and towards ourselves. So um, being aware of that – the first step, again with all of this, is an awareness. And um, you know if there are people out there that are listening that are experiencing this, that identify with this, that identify with, “hey, you know, maybe that is what I’m experiencing” or something like that, then know that there are a lot of people out there that are experiencing it too. And you’re not alone in it. And you deserve to not have to deal with that, just like everybody else does. So there are plenty of people out there that want to help, that are trained to help in the right ways and all it takes is for you to seek them out. </w:t>
      </w:r>
    </w:p>
    <w:p w14:paraId="4C1439B2" w14:textId="77777777" w:rsidR="00C303B5" w:rsidRDefault="00C303B5"/>
    <w:p w14:paraId="1EE5343C" w14:textId="078D5152" w:rsidR="00357833" w:rsidRDefault="00C303B5">
      <w:r>
        <w:t xml:space="preserve">JG: And even at UNC specifically, you know, the counseling center is an amazing, amazing resource. Every student gets unlimited free counseling for as long as they’re a student. It’s an unheard of benefit at universities as far as I’m concerned, and especially to have individuals on staff that are, you know, experienced in eating disorders and the wide breadth of experiences that the counseling center provides, I think, is huge. And so take advantage of that opportunity, because once you’re out of UNC and you get a full time job, you know, obviously that’s what we’re all kind of hoping for, that we can get careers and move on. But you know, you might have to pay for services like that. You know, you’re going to have to seek it out in a very different way and go through insurance and do a lot of other things and it becomes much more of a little bit of a hassle. So, um, I definitely want to push for the psychological center. Or, well, there’s a psychological services center and the counseling center as well. </w:t>
      </w:r>
    </w:p>
    <w:p w14:paraId="792F5F21" w14:textId="29616D1A" w:rsidR="007655B7" w:rsidRDefault="007655B7"/>
    <w:p w14:paraId="19A33884" w14:textId="4D09E68C" w:rsidR="007655B7" w:rsidRDefault="007655B7">
      <w:r>
        <w:t xml:space="preserve">E: </w:t>
      </w:r>
      <w:r w:rsidR="00C303B5">
        <w:t>Yeah, absolutely. Well thank you so much for being willing to talk about this and be vulnerable with your own experiences, I think and hope this will help a lot of people, so thank you.</w:t>
      </w:r>
    </w:p>
    <w:p w14:paraId="2FA97C42" w14:textId="1410B5E3" w:rsidR="007655B7" w:rsidRDefault="007655B7"/>
    <w:p w14:paraId="601E8AFF" w14:textId="0562ECB0" w:rsidR="007655B7" w:rsidRDefault="007655B7">
      <w:r>
        <w:t xml:space="preserve">JG: </w:t>
      </w:r>
      <w:r w:rsidR="00C303B5">
        <w:t xml:space="preserve">Yeah! And thank you for setting it up, this was uh, it was fun to chat about. So if you ever, if anybody has questions or things that they email to you, you’re always welcome to divert them to me and I can help answer, you know, anything I’m qualified to answer. </w:t>
      </w:r>
    </w:p>
    <w:p w14:paraId="667EEDDA" w14:textId="2E77A5C1" w:rsidR="00C660E1" w:rsidRDefault="00C660E1"/>
    <w:p w14:paraId="33199EA9" w14:textId="35F142B1" w:rsidR="00C660E1" w:rsidRDefault="00C660E1">
      <w:r>
        <w:t xml:space="preserve">[outro music playing] </w:t>
      </w:r>
    </w:p>
    <w:p w14:paraId="315A8367" w14:textId="77777777" w:rsidR="003D53D9" w:rsidRDefault="00C660E1">
      <w:r>
        <w:t xml:space="preserve">Elliot: </w:t>
      </w:r>
      <w:r w:rsidR="00665E95">
        <w:t>Alright friends, that is</w:t>
      </w:r>
      <w:r w:rsidR="00510398">
        <w:t xml:space="preserve"> all we have for this week’s episode, but we have so much more programming around eating disorders scheduled for this week around campus, whether you’re personally affected or </w:t>
      </w:r>
      <w:r w:rsidR="00665E95">
        <w:t xml:space="preserve">wanna learn how to </w:t>
      </w:r>
      <w:r w:rsidR="00510398">
        <w:t>suppor</w:t>
      </w:r>
      <w:r w:rsidR="00665E95">
        <w:t xml:space="preserve">t </w:t>
      </w:r>
      <w:r w:rsidR="00510398">
        <w:t>someone who is, or whether you’re just interested, you can find out more about what’s happening on our Instagram page, @UNCO_CPE. I want to thank Jeff again for coming on and sharing his experience</w:t>
      </w:r>
      <w:r w:rsidR="00665E95">
        <w:t xml:space="preserve"> because it’s some really hard stuff to do and it’s so </w:t>
      </w:r>
      <w:proofErr w:type="spellStart"/>
      <w:r w:rsidR="00665E95">
        <w:t>so</w:t>
      </w:r>
      <w:proofErr w:type="spellEnd"/>
      <w:r w:rsidR="00665E95">
        <w:t xml:space="preserve"> cool that he was willing to do it</w:t>
      </w:r>
      <w:r w:rsidR="00510398">
        <w:t>. I’m also a man who has struggled with this, and it was really nice to be able to talk to him. I hope that, if you’re listening, you know that you really truly are not alone, and that things can get so much better.</w:t>
      </w:r>
    </w:p>
    <w:p w14:paraId="7412A2A4" w14:textId="77777777" w:rsidR="003D53D9" w:rsidRDefault="003D53D9"/>
    <w:p w14:paraId="699D93D4" w14:textId="6A61469F" w:rsidR="00510398" w:rsidRDefault="0047794C">
      <w:r>
        <w:t xml:space="preserve">For UNC students, the counseling center is a great place to start healing. Individual counseling is available, and the Dialectic Behavioral Therapy skills group is also a great fit for folks </w:t>
      </w:r>
      <w:r w:rsidR="003D53D9">
        <w:t xml:space="preserve">who are </w:t>
      </w:r>
      <w:r>
        <w:t>struggling with disordered eating. The closest community resource for eating disorders is the La Luna Center in Fort Collins, and The Emily Project</w:t>
      </w:r>
      <w:r w:rsidR="003D53D9">
        <w:t xml:space="preserve"> also</w:t>
      </w:r>
      <w:r>
        <w:t xml:space="preserve"> offers telehealth options for treatment</w:t>
      </w:r>
      <w:r w:rsidR="003D53D9">
        <w:t xml:space="preserve"> so you can do things from a distance</w:t>
      </w:r>
      <w:r>
        <w:t xml:space="preserve">. </w:t>
      </w:r>
    </w:p>
    <w:p w14:paraId="74D3047E" w14:textId="77777777" w:rsidR="00665E95" w:rsidRDefault="00665E95"/>
    <w:p w14:paraId="7472793C" w14:textId="5E60573F" w:rsidR="0047794C" w:rsidRDefault="0047794C">
      <w:r>
        <w:t xml:space="preserve">This podcast is brought to you by the University of Northern Colorado’s Center for Peer Education and was recorded in Greeley, Colorado by Jeffrey </w:t>
      </w:r>
      <w:proofErr w:type="spellStart"/>
      <w:r>
        <w:t>Gilis</w:t>
      </w:r>
      <w:proofErr w:type="spellEnd"/>
      <w:r>
        <w:t xml:space="preserve"> and Elliot Sutton. Editing and mixing by Elliot Sutton. Our incredible theme music was very kindly written by Cole Ramirez; you can find more of his stuff on </w:t>
      </w:r>
      <w:proofErr w:type="spellStart"/>
      <w:r>
        <w:t>soundcloud</w:t>
      </w:r>
      <w:proofErr w:type="spellEnd"/>
      <w:r>
        <w:t xml:space="preserve"> @ Cole Ramirez. </w:t>
      </w:r>
    </w:p>
    <w:p w14:paraId="3100074B" w14:textId="77777777" w:rsidR="00665E95" w:rsidRDefault="00665E95"/>
    <w:p w14:paraId="62682D85" w14:textId="032028A4" w:rsidR="0047794C" w:rsidRDefault="0047794C">
      <w:r>
        <w:t>I know this was a heavy one, and if you’re still listening,</w:t>
      </w:r>
      <w:r w:rsidR="003D53D9">
        <w:t xml:space="preserve"> I just wanna say</w:t>
      </w:r>
      <w:r>
        <w:t xml:space="preserve"> </w:t>
      </w:r>
      <w:r w:rsidR="003D53D9">
        <w:t>thanks!</w:t>
      </w:r>
      <w:r>
        <w:t xml:space="preserve"> </w:t>
      </w:r>
      <w:r w:rsidR="003D53D9">
        <w:t>You are such a real</w:t>
      </w:r>
      <w:r>
        <w:t xml:space="preserve"> one</w:t>
      </w:r>
      <w:r w:rsidR="003D53D9">
        <w:t xml:space="preserve">, and </w:t>
      </w:r>
      <w:r>
        <w:t>I hope you learned something and maybe</w:t>
      </w:r>
      <w:r w:rsidR="003D53D9">
        <w:t xml:space="preserve"> possibly</w:t>
      </w:r>
      <w:r>
        <w:t xml:space="preserve"> had some fun</w:t>
      </w:r>
      <w:r w:rsidR="003D53D9">
        <w:t>, maybe at least had some thoughts</w:t>
      </w:r>
      <w:r>
        <w:t xml:space="preserve">. If you </w:t>
      </w:r>
      <w:r w:rsidR="003D53D9">
        <w:t xml:space="preserve">want </w:t>
      </w:r>
      <w:proofErr w:type="spellStart"/>
      <w:r w:rsidR="003D53D9">
        <w:t xml:space="preserve">to </w:t>
      </w:r>
      <w:proofErr w:type="spellEnd"/>
      <w:r w:rsidR="003D53D9">
        <w:t>share</w:t>
      </w:r>
      <w:r>
        <w:t xml:space="preserve"> any thoughts or questions, seriously do reach out, we’d love to hear from you. Stay cool, stay healthy, and stay safe out there. I love you. Bye. </w:t>
      </w:r>
    </w:p>
    <w:p w14:paraId="2611C8C0" w14:textId="5F7E1A88" w:rsidR="0047794C" w:rsidRDefault="0047794C">
      <w:r>
        <w:t xml:space="preserve">[outro music fades, end of episode]  </w:t>
      </w:r>
    </w:p>
    <w:p w14:paraId="03986130" w14:textId="7082EBD1" w:rsidR="00C660E1" w:rsidRDefault="00510398">
      <w:r>
        <w:t xml:space="preserve"> </w:t>
      </w:r>
    </w:p>
    <w:sectPr w:rsidR="00C660E1" w:rsidSect="00CF3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2C"/>
    <w:rsid w:val="00025E95"/>
    <w:rsid w:val="00061D0A"/>
    <w:rsid w:val="00063347"/>
    <w:rsid w:val="0006471F"/>
    <w:rsid w:val="001904F0"/>
    <w:rsid w:val="001E702E"/>
    <w:rsid w:val="00212FCC"/>
    <w:rsid w:val="002B41E2"/>
    <w:rsid w:val="0035544B"/>
    <w:rsid w:val="00357833"/>
    <w:rsid w:val="003A49F1"/>
    <w:rsid w:val="003D53D9"/>
    <w:rsid w:val="004362EB"/>
    <w:rsid w:val="00445C47"/>
    <w:rsid w:val="0047794C"/>
    <w:rsid w:val="00493351"/>
    <w:rsid w:val="004B24A7"/>
    <w:rsid w:val="004E42EF"/>
    <w:rsid w:val="004E5A33"/>
    <w:rsid w:val="00510398"/>
    <w:rsid w:val="00523575"/>
    <w:rsid w:val="00552CA6"/>
    <w:rsid w:val="005D3BAD"/>
    <w:rsid w:val="00632912"/>
    <w:rsid w:val="00665E95"/>
    <w:rsid w:val="0067052C"/>
    <w:rsid w:val="006E5BF0"/>
    <w:rsid w:val="006F2F80"/>
    <w:rsid w:val="007122C7"/>
    <w:rsid w:val="00736103"/>
    <w:rsid w:val="00757D65"/>
    <w:rsid w:val="007655B7"/>
    <w:rsid w:val="0076753D"/>
    <w:rsid w:val="007D5967"/>
    <w:rsid w:val="007E2257"/>
    <w:rsid w:val="007F73F3"/>
    <w:rsid w:val="00804360"/>
    <w:rsid w:val="008576DD"/>
    <w:rsid w:val="008A1E81"/>
    <w:rsid w:val="008E46C1"/>
    <w:rsid w:val="0092509D"/>
    <w:rsid w:val="00940426"/>
    <w:rsid w:val="009A0691"/>
    <w:rsid w:val="00A03132"/>
    <w:rsid w:val="00A4354B"/>
    <w:rsid w:val="00B27D98"/>
    <w:rsid w:val="00B54D75"/>
    <w:rsid w:val="00BB6CA9"/>
    <w:rsid w:val="00C303B5"/>
    <w:rsid w:val="00C660E1"/>
    <w:rsid w:val="00CA6189"/>
    <w:rsid w:val="00CC6226"/>
    <w:rsid w:val="00CF322C"/>
    <w:rsid w:val="00DE0F9A"/>
    <w:rsid w:val="00E178B7"/>
    <w:rsid w:val="00F3317A"/>
    <w:rsid w:val="00F7360A"/>
    <w:rsid w:val="00FA1BF4"/>
    <w:rsid w:val="00FE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18106F"/>
  <w14:defaultImageDpi w14:val="32767"/>
  <w15:chartTrackingRefBased/>
  <w15:docId w15:val="{5587DBA9-899D-7D48-B8C0-8BF14C26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14</Pages>
  <Words>7241</Words>
  <Characters>41276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Elliot</dc:creator>
  <cp:keywords/>
  <dc:description/>
  <cp:lastModifiedBy>Sutton, Elliot</cp:lastModifiedBy>
  <cp:revision>28</cp:revision>
  <dcterms:created xsi:type="dcterms:W3CDTF">2021-02-22T02:56:00Z</dcterms:created>
  <dcterms:modified xsi:type="dcterms:W3CDTF">2021-02-22T20:47:00Z</dcterms:modified>
</cp:coreProperties>
</file>