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676" w14:textId="21F86AED" w:rsidR="006E1E35" w:rsidRDefault="006E1E35" w:rsidP="006E1E35">
      <w:pPr>
        <w:jc w:val="center"/>
        <w:rPr>
          <w:rFonts w:cstheme="minorHAnsi"/>
          <w:b/>
          <w:bCs/>
        </w:rPr>
      </w:pPr>
      <w:r>
        <w:rPr>
          <w:rFonts w:cstheme="minorHAnsi"/>
          <w:b/>
          <w:bCs/>
        </w:rPr>
        <w:t>GSA Grant Cycle 0</w:t>
      </w:r>
      <w:r w:rsidR="0019548D">
        <w:rPr>
          <w:rFonts w:cstheme="minorHAnsi"/>
          <w:b/>
          <w:bCs/>
        </w:rPr>
        <w:t>4</w:t>
      </w:r>
    </w:p>
    <w:p w14:paraId="487A2545" w14:textId="15A7A25D" w:rsidR="002E599F" w:rsidRPr="0015033A" w:rsidRDefault="00560351" w:rsidP="006E1E35">
      <w:pPr>
        <w:jc w:val="center"/>
        <w:rPr>
          <w:rFonts w:cstheme="minorHAnsi"/>
          <w:b/>
          <w:bCs/>
        </w:rPr>
      </w:pPr>
      <w:r>
        <w:rPr>
          <w:rFonts w:cstheme="minorHAnsi"/>
          <w:b/>
          <w:bCs/>
        </w:rPr>
        <w:t>Professional Development</w:t>
      </w:r>
      <w:r w:rsidR="006E1E35">
        <w:rPr>
          <w:rFonts w:cstheme="minorHAnsi"/>
          <w:b/>
          <w:bCs/>
        </w:rPr>
        <w:t xml:space="preserve"> </w:t>
      </w:r>
      <w:r w:rsidR="00156800" w:rsidRPr="0015033A">
        <w:rPr>
          <w:rFonts w:cstheme="minorHAnsi"/>
          <w:b/>
          <w:bCs/>
        </w:rPr>
        <w:t>Grant</w:t>
      </w:r>
      <w:r w:rsidR="00AB684A" w:rsidRPr="0015033A">
        <w:rPr>
          <w:rFonts w:cstheme="minorHAnsi"/>
          <w:b/>
          <w:bCs/>
        </w:rPr>
        <w:t xml:space="preserve"> </w:t>
      </w:r>
      <w:r w:rsidR="00A83DA9" w:rsidRPr="0015033A">
        <w:rPr>
          <w:rFonts w:cstheme="minorHAnsi"/>
          <w:b/>
          <w:bCs/>
        </w:rPr>
        <w:t xml:space="preserve">Application </w:t>
      </w:r>
    </w:p>
    <w:p w14:paraId="39FC7313" w14:textId="43E308AA" w:rsidR="00A83DA9" w:rsidRPr="0015033A" w:rsidRDefault="00A83DA9" w:rsidP="002E599F">
      <w:pPr>
        <w:jc w:val="center"/>
        <w:rPr>
          <w:rFonts w:cstheme="minorHAnsi"/>
        </w:rPr>
      </w:pPr>
      <w:r w:rsidRPr="0015033A">
        <w:rPr>
          <w:rFonts w:cstheme="minorHAnsi"/>
          <w:b/>
          <w:bCs/>
        </w:rPr>
        <w:t xml:space="preserve">(save </w:t>
      </w:r>
      <w:r w:rsidR="00B01E9D" w:rsidRPr="0015033A">
        <w:rPr>
          <w:rFonts w:cstheme="minorHAnsi"/>
          <w:b/>
          <w:bCs/>
        </w:rPr>
        <w:t>MS Word</w:t>
      </w:r>
      <w:r w:rsidRPr="0015033A">
        <w:rPr>
          <w:rFonts w:cstheme="minorHAnsi"/>
          <w:b/>
          <w:bCs/>
        </w:rPr>
        <w:t xml:space="preserve"> file as "</w:t>
      </w:r>
      <w:proofErr w:type="spellStart"/>
      <w:r w:rsidR="00E819D1" w:rsidRPr="0015033A">
        <w:rPr>
          <w:rFonts w:cstheme="minorHAnsi"/>
          <w:b/>
          <w:bCs/>
        </w:rPr>
        <w:t>Firstname</w:t>
      </w:r>
      <w:proofErr w:type="spellEnd"/>
      <w:r w:rsidR="00E819D1" w:rsidRPr="0015033A">
        <w:rPr>
          <w:rFonts w:cstheme="minorHAnsi"/>
          <w:b/>
          <w:bCs/>
        </w:rPr>
        <w:t xml:space="preserve"> </w:t>
      </w:r>
      <w:proofErr w:type="spellStart"/>
      <w:r w:rsidR="00E819D1" w:rsidRPr="0015033A">
        <w:rPr>
          <w:rFonts w:cstheme="minorHAnsi"/>
          <w:b/>
          <w:bCs/>
        </w:rPr>
        <w:t>Lastname</w:t>
      </w:r>
      <w:proofErr w:type="spellEnd"/>
      <w:r w:rsidRPr="0015033A">
        <w:rPr>
          <w:rFonts w:cstheme="minorHAnsi"/>
          <w:b/>
          <w:bCs/>
        </w:rPr>
        <w:t xml:space="preserve"> </w:t>
      </w:r>
      <w:r w:rsidR="009928A4">
        <w:rPr>
          <w:rFonts w:cstheme="minorHAnsi"/>
          <w:b/>
          <w:bCs/>
        </w:rPr>
        <w:t>Professional Development</w:t>
      </w:r>
      <w:r w:rsidRPr="0015033A">
        <w:rPr>
          <w:rFonts w:cstheme="minorHAnsi"/>
          <w:b/>
          <w:bCs/>
        </w:rPr>
        <w:t>")</w:t>
      </w:r>
    </w:p>
    <w:p w14:paraId="24D76F67" w14:textId="77777777" w:rsidR="00A83DA9" w:rsidRPr="0015033A" w:rsidRDefault="00A83DA9" w:rsidP="00A83DA9">
      <w:pPr>
        <w:rPr>
          <w:rFonts w:cstheme="minorHAnsi"/>
        </w:rPr>
      </w:pPr>
    </w:p>
    <w:p w14:paraId="022B0F7F" w14:textId="77777777" w:rsidR="00BD5317" w:rsidRPr="004B3CE2" w:rsidRDefault="00BD5317" w:rsidP="00BD5317">
      <w:pPr>
        <w:jc w:val="center"/>
        <w:rPr>
          <w:rFonts w:cstheme="minorHAnsi"/>
          <w:b/>
        </w:rPr>
      </w:pPr>
      <w:r w:rsidRPr="004B3CE2">
        <w:rPr>
          <w:rFonts w:cstheme="minorHAnsi"/>
          <w:b/>
        </w:rPr>
        <w:t>WARNING:</w:t>
      </w:r>
    </w:p>
    <w:p w14:paraId="4B3E4E13" w14:textId="6373BA5F" w:rsidR="00CB283C" w:rsidRDefault="00CB283C" w:rsidP="00CB283C">
      <w:r>
        <w:t xml:space="preserve">Due to the increased volume of grant applications, all application submissions are final. The GSA will no longer be accepting corrections, additions, revisions, etc. prior to initial review </w:t>
      </w:r>
      <w:r w:rsidRPr="0037044A">
        <w:rPr>
          <w:b/>
          <w:bCs/>
          <w:i/>
          <w:iCs/>
          <w:u w:val="single"/>
        </w:rPr>
        <w:t>Errors, omissions, mistakes, insufficient documentation, etc. may result in application dismissal.</w:t>
      </w:r>
      <w:r>
        <w:t xml:space="preserve"> See the</w:t>
      </w:r>
      <w:r w:rsidR="000449E8">
        <w:t xml:space="preserve"> current</w:t>
      </w:r>
      <w:r>
        <w:t xml:space="preserve"> GSA Grant Handbook for more information. Contact the Grant Review Committee at </w:t>
      </w:r>
      <w:hyperlink r:id="rId7" w:history="1">
        <w:r w:rsidRPr="003E52C9">
          <w:rPr>
            <w:rStyle w:val="Hyperlink"/>
          </w:rPr>
          <w:t>gsa@unco.edu</w:t>
        </w:r>
      </w:hyperlink>
      <w:r>
        <w:t xml:space="preserve"> with any questions before submitting an application that is incomplete in any way. It may be up to two business days before you receive a response to any questions, so please plan accordingly. </w:t>
      </w:r>
    </w:p>
    <w:p w14:paraId="18FBE576" w14:textId="77777777" w:rsidR="00342DFE" w:rsidRPr="00342DFE" w:rsidRDefault="00D258E2" w:rsidP="00342DFE">
      <w:r>
        <w:rPr>
          <w:noProof/>
        </w:rPr>
        <w:pict w14:anchorId="3E004D28">
          <v:rect id="_x0000_i1025" alt="" style="width:468pt;height:1.5pt;mso-width-percent:0;mso-height-percent:0;mso-width-percent:0;mso-height-percent:0" o:hralign="center" o:hrstd="t" o:hr="t" fillcolor="#a0a0a0" stroked="f"/>
        </w:pict>
      </w:r>
    </w:p>
    <w:p w14:paraId="129E9119" w14:textId="77777777" w:rsidR="00342DFE" w:rsidRPr="00342DFE" w:rsidRDefault="00342DFE" w:rsidP="00342DFE"/>
    <w:p w14:paraId="68312C85" w14:textId="77777777" w:rsidR="00342DFE" w:rsidRPr="00342DFE" w:rsidRDefault="00342DFE" w:rsidP="00342DFE">
      <w:r w:rsidRPr="00342DFE">
        <w:t xml:space="preserve">Enter your information into the following document. Follow the example formats provided EXACTLY. Remove the example and input your own information. Do not change the formatting, font (Calibri 11pt), and/or line spacing. Send the completed Microsoft Word file to </w:t>
      </w:r>
      <w:hyperlink r:id="rId8" w:history="1">
        <w:r w:rsidRPr="00342DFE">
          <w:rPr>
            <w:rStyle w:val="Hyperlink"/>
          </w:rPr>
          <w:t>gsa@unco.edu</w:t>
        </w:r>
      </w:hyperlink>
      <w:r w:rsidRPr="00342DFE">
        <w:t xml:space="preserve"> before the application deadline. No corrections, revisions, additions, etc. will be accepted once your application is submitted. </w:t>
      </w:r>
    </w:p>
    <w:p w14:paraId="5E56E8A5" w14:textId="77777777" w:rsidR="00426915" w:rsidRPr="0015033A" w:rsidRDefault="00426915" w:rsidP="00A83DA9">
      <w:pPr>
        <w:rPr>
          <w:rFonts w:cstheme="minorHAnsi"/>
        </w:rPr>
      </w:pPr>
    </w:p>
    <w:p w14:paraId="4EF25200" w14:textId="19242BC3" w:rsidR="003F79F2" w:rsidRPr="0015033A" w:rsidRDefault="003F79F2" w:rsidP="00A83DA9">
      <w:pPr>
        <w:rPr>
          <w:rFonts w:cstheme="minorHAnsi"/>
        </w:rPr>
        <w:sectPr w:rsidR="003F79F2" w:rsidRPr="0015033A">
          <w:footerReference w:type="default" r:id="rId9"/>
          <w:pgSz w:w="12240" w:h="15840"/>
          <w:pgMar w:top="1440" w:right="1440" w:bottom="1440" w:left="1440" w:header="720" w:footer="720" w:gutter="0"/>
          <w:cols w:space="720"/>
          <w:docGrid w:linePitch="360"/>
        </w:sectPr>
      </w:pPr>
    </w:p>
    <w:p w14:paraId="7E0D7FFB" w14:textId="4140AB42" w:rsidR="002107CE" w:rsidRPr="0015033A" w:rsidRDefault="00CE3DBE" w:rsidP="002107CE">
      <w:pPr>
        <w:rPr>
          <w:rFonts w:cstheme="minorHAnsi"/>
          <w:b/>
        </w:rPr>
      </w:pPr>
      <w:r w:rsidRPr="0015033A">
        <w:rPr>
          <w:rFonts w:cstheme="minorHAnsi"/>
          <w:b/>
        </w:rPr>
        <w:t xml:space="preserve">Applicant </w:t>
      </w:r>
      <w:r w:rsidR="002107CE" w:rsidRPr="0015033A">
        <w:rPr>
          <w:rFonts w:cstheme="minorHAnsi"/>
          <w:b/>
        </w:rPr>
        <w:t>First &amp; Last Name:</w:t>
      </w:r>
    </w:p>
    <w:p w14:paraId="40970E54" w14:textId="08E7DA20" w:rsidR="002107CE" w:rsidRDefault="002107CE" w:rsidP="00A83DA9">
      <w:pPr>
        <w:rPr>
          <w:rFonts w:cstheme="minorHAnsi"/>
        </w:rPr>
      </w:pPr>
    </w:p>
    <w:p w14:paraId="3C6369E5" w14:textId="77777777" w:rsidR="0089701C" w:rsidRPr="0015033A" w:rsidRDefault="0089701C" w:rsidP="00A83DA9">
      <w:pPr>
        <w:rPr>
          <w:rFonts w:cstheme="minorHAnsi"/>
        </w:rPr>
      </w:pPr>
    </w:p>
    <w:p w14:paraId="56E93F25" w14:textId="77777777" w:rsidR="00890072" w:rsidRPr="0015033A" w:rsidRDefault="00890072" w:rsidP="00890072">
      <w:pPr>
        <w:rPr>
          <w:rFonts w:cstheme="minorHAnsi"/>
          <w:b/>
        </w:rPr>
      </w:pPr>
      <w:r w:rsidRPr="0015033A">
        <w:rPr>
          <w:rFonts w:cstheme="minorHAnsi"/>
          <w:b/>
        </w:rPr>
        <w:t>Bear Number:</w:t>
      </w:r>
    </w:p>
    <w:p w14:paraId="4D285924" w14:textId="39CA2EDA" w:rsidR="00890072" w:rsidRPr="0015033A" w:rsidRDefault="0089701C" w:rsidP="00890072">
      <w:pPr>
        <w:rPr>
          <w:rFonts w:cstheme="minorHAnsi"/>
        </w:rPr>
      </w:pPr>
      <w:r>
        <w:rPr>
          <w:rFonts w:cstheme="minorHAnsi"/>
        </w:rPr>
        <w:t>xxxxx</w:t>
      </w:r>
      <w:r w:rsidR="00890072" w:rsidRPr="0015033A">
        <w:rPr>
          <w:rFonts w:cstheme="minorHAnsi"/>
        </w:rPr>
        <w:t>6789</w:t>
      </w:r>
    </w:p>
    <w:p w14:paraId="1FF086BB" w14:textId="77777777" w:rsidR="00890072" w:rsidRPr="0015033A" w:rsidRDefault="00890072" w:rsidP="00890072">
      <w:pPr>
        <w:rPr>
          <w:rFonts w:cstheme="minorHAnsi"/>
        </w:rPr>
      </w:pPr>
      <w:r w:rsidRPr="0015033A">
        <w:rPr>
          <w:rFonts w:cstheme="minorHAnsi"/>
        </w:rPr>
        <w:t> </w:t>
      </w:r>
    </w:p>
    <w:p w14:paraId="6B31C298" w14:textId="77777777" w:rsidR="00632F0C" w:rsidRPr="00632F0C" w:rsidRDefault="00632F0C" w:rsidP="00632F0C">
      <w:pPr>
        <w:rPr>
          <w:rFonts w:cstheme="minorHAnsi"/>
          <w:b/>
        </w:rPr>
      </w:pPr>
      <w:r w:rsidRPr="00632F0C">
        <w:rPr>
          <w:rFonts w:cstheme="minorHAnsi"/>
          <w:b/>
        </w:rPr>
        <w:t xml:space="preserve">UNC Bear Mail (do not use your </w:t>
      </w:r>
      <w:hyperlink r:id="rId10" w:history="1">
        <w:r w:rsidRPr="00632F0C">
          <w:rPr>
            <w:rStyle w:val="Hyperlink"/>
            <w:rFonts w:cstheme="minorHAnsi"/>
            <w:b/>
          </w:rPr>
          <w:t>first.last@unco.edu</w:t>
        </w:r>
      </w:hyperlink>
      <w:r w:rsidRPr="00632F0C">
        <w:rPr>
          <w:rFonts w:cstheme="minorHAnsi"/>
          <w:b/>
        </w:rPr>
        <w:t xml:space="preserve"> email):</w:t>
      </w:r>
    </w:p>
    <w:p w14:paraId="6F03320F" w14:textId="77777777" w:rsidR="00632F0C" w:rsidRPr="00632F0C" w:rsidRDefault="00632F0C" w:rsidP="00632F0C">
      <w:pPr>
        <w:rPr>
          <w:rFonts w:cstheme="minorHAnsi"/>
          <w:bCs/>
        </w:rPr>
      </w:pPr>
      <w:r w:rsidRPr="00632F0C">
        <w:rPr>
          <w:rFonts w:cstheme="minorHAnsi"/>
          <w:bCs/>
        </w:rPr>
        <w:t>last1234@bears.unco.edu</w:t>
      </w:r>
    </w:p>
    <w:p w14:paraId="46153203" w14:textId="7253215F" w:rsidR="002107CE" w:rsidRPr="0015033A" w:rsidRDefault="002107CE" w:rsidP="00A83DA9">
      <w:pPr>
        <w:rPr>
          <w:rFonts w:cstheme="minorHAnsi"/>
        </w:rPr>
      </w:pPr>
    </w:p>
    <w:p w14:paraId="3CC87EFF" w14:textId="4CD8AC75" w:rsidR="002107CE" w:rsidRPr="0015033A" w:rsidRDefault="002107CE" w:rsidP="002107CE">
      <w:pPr>
        <w:rPr>
          <w:rFonts w:cstheme="minorHAnsi"/>
          <w:b/>
        </w:rPr>
      </w:pPr>
      <w:r w:rsidRPr="0015033A">
        <w:rPr>
          <w:rFonts w:cstheme="minorHAnsi"/>
          <w:b/>
        </w:rPr>
        <w:t>U.S. Phone Number:</w:t>
      </w:r>
    </w:p>
    <w:p w14:paraId="7A34204F" w14:textId="4BAECB73" w:rsidR="002107CE" w:rsidRPr="0015033A" w:rsidRDefault="00890072" w:rsidP="00A83DA9">
      <w:pPr>
        <w:rPr>
          <w:rFonts w:cstheme="minorHAnsi"/>
        </w:rPr>
      </w:pPr>
      <w:r w:rsidRPr="0015033A">
        <w:rPr>
          <w:rFonts w:cstheme="minorHAnsi"/>
        </w:rPr>
        <w:t>555-555-5555</w:t>
      </w:r>
    </w:p>
    <w:p w14:paraId="7BF2EC4A" w14:textId="42E44B1A" w:rsidR="002107CE" w:rsidRDefault="002107CE" w:rsidP="00A83DA9">
      <w:pPr>
        <w:rPr>
          <w:rFonts w:cstheme="minorHAnsi"/>
        </w:rPr>
      </w:pPr>
    </w:p>
    <w:p w14:paraId="700000E4" w14:textId="77777777" w:rsidR="001D6723" w:rsidRPr="00464709" w:rsidRDefault="001D6723" w:rsidP="001D6723">
      <w:pPr>
        <w:rPr>
          <w:rFonts w:cstheme="minorHAnsi"/>
          <w:b/>
          <w:bCs/>
        </w:rPr>
      </w:pPr>
      <w:r w:rsidRPr="00464709">
        <w:rPr>
          <w:rFonts w:cstheme="minorHAnsi"/>
          <w:b/>
          <w:bCs/>
        </w:rPr>
        <w:t>U.S. Mailing Address:</w:t>
      </w:r>
    </w:p>
    <w:p w14:paraId="4B2F1813" w14:textId="77777777" w:rsidR="001D6723" w:rsidRDefault="001D6723" w:rsidP="001D6723">
      <w:pPr>
        <w:rPr>
          <w:rFonts w:cstheme="minorHAnsi"/>
        </w:rPr>
      </w:pPr>
      <w:r>
        <w:rPr>
          <w:rFonts w:cstheme="minorHAnsi"/>
        </w:rPr>
        <w:t>1234 Street, City, State, Zip Code</w:t>
      </w:r>
    </w:p>
    <w:p w14:paraId="4B21EFF9" w14:textId="77777777" w:rsidR="001D6723" w:rsidRPr="0015033A" w:rsidRDefault="001D6723" w:rsidP="00A83DA9">
      <w:pPr>
        <w:rPr>
          <w:rFonts w:cstheme="minorHAnsi"/>
        </w:rPr>
      </w:pPr>
    </w:p>
    <w:p w14:paraId="49A10BF6" w14:textId="77777777" w:rsidR="001E5620" w:rsidRPr="0015033A" w:rsidRDefault="001E5620" w:rsidP="001E5620">
      <w:pPr>
        <w:rPr>
          <w:rFonts w:cstheme="minorHAnsi"/>
          <w:b/>
        </w:rPr>
      </w:pPr>
      <w:r w:rsidRPr="0015033A">
        <w:rPr>
          <w:rFonts w:cstheme="minorHAnsi"/>
          <w:b/>
        </w:rPr>
        <w:t>College:</w:t>
      </w:r>
    </w:p>
    <w:p w14:paraId="4254B11C" w14:textId="65F46CED" w:rsidR="001E5620" w:rsidRPr="0015033A" w:rsidRDefault="001E5620" w:rsidP="001E5620">
      <w:pPr>
        <w:rPr>
          <w:rFonts w:cstheme="minorHAnsi"/>
        </w:rPr>
      </w:pPr>
      <w:r w:rsidRPr="0015033A">
        <w:rPr>
          <w:rFonts w:cstheme="minorHAnsi"/>
        </w:rPr>
        <w:t>EBS, HSS, NHS, MCB, or PVA</w:t>
      </w:r>
    </w:p>
    <w:p w14:paraId="461B69B8" w14:textId="77777777" w:rsidR="001E5620" w:rsidRPr="0015033A" w:rsidRDefault="001E5620" w:rsidP="001E5620">
      <w:pPr>
        <w:rPr>
          <w:rFonts w:cstheme="minorHAnsi"/>
        </w:rPr>
      </w:pPr>
    </w:p>
    <w:p w14:paraId="24B39CED" w14:textId="77777777" w:rsidR="001E5620" w:rsidRPr="0015033A" w:rsidRDefault="001E5620" w:rsidP="001E5620">
      <w:pPr>
        <w:rPr>
          <w:rFonts w:cstheme="minorHAnsi"/>
          <w:b/>
        </w:rPr>
      </w:pPr>
      <w:r w:rsidRPr="0015033A">
        <w:rPr>
          <w:rFonts w:cstheme="minorHAnsi"/>
          <w:b/>
        </w:rPr>
        <w:t xml:space="preserve">Program (use the official program name from </w:t>
      </w:r>
      <w:hyperlink r:id="rId11" w:history="1">
        <w:r w:rsidRPr="0015033A">
          <w:rPr>
            <w:rStyle w:val="Hyperlink"/>
            <w:rFonts w:cstheme="minorHAnsi"/>
            <w:b/>
          </w:rPr>
          <w:t>this list</w:t>
        </w:r>
      </w:hyperlink>
      <w:r w:rsidRPr="0015033A">
        <w:rPr>
          <w:rFonts w:cstheme="minorHAnsi"/>
          <w:b/>
        </w:rPr>
        <w:t>):</w:t>
      </w:r>
    </w:p>
    <w:p w14:paraId="1997E4DA" w14:textId="77777777" w:rsidR="001E5620" w:rsidRPr="0015033A" w:rsidRDefault="001E5620" w:rsidP="001E5620">
      <w:pPr>
        <w:rPr>
          <w:rFonts w:cstheme="minorHAnsi"/>
        </w:rPr>
      </w:pPr>
      <w:r w:rsidRPr="0015033A">
        <w:rPr>
          <w:rFonts w:cstheme="minorHAnsi"/>
        </w:rPr>
        <w:t>Your academic program (including post-nominals: Ph.D., M.S., D.A., etc.)</w:t>
      </w:r>
    </w:p>
    <w:p w14:paraId="73332DDF" w14:textId="77777777" w:rsidR="001E5620" w:rsidRPr="0015033A" w:rsidRDefault="001E5620" w:rsidP="001E5620">
      <w:pPr>
        <w:rPr>
          <w:rFonts w:cstheme="minorHAnsi"/>
        </w:rPr>
      </w:pPr>
    </w:p>
    <w:p w14:paraId="0D73CA70" w14:textId="77777777" w:rsidR="001E5620" w:rsidRPr="0015033A" w:rsidRDefault="001E5620" w:rsidP="001E5620">
      <w:pPr>
        <w:rPr>
          <w:rFonts w:cstheme="minorHAnsi"/>
          <w:b/>
        </w:rPr>
      </w:pPr>
      <w:r w:rsidRPr="0015033A">
        <w:rPr>
          <w:rFonts w:cstheme="minorHAnsi"/>
          <w:b/>
        </w:rPr>
        <w:t>Primary Campus Location:</w:t>
      </w:r>
    </w:p>
    <w:p w14:paraId="2E29D912" w14:textId="60333045" w:rsidR="001E5620" w:rsidRPr="0015033A" w:rsidRDefault="001E5620" w:rsidP="001E5620">
      <w:pPr>
        <w:rPr>
          <w:rFonts w:cstheme="minorHAnsi"/>
        </w:rPr>
      </w:pPr>
      <w:r w:rsidRPr="0015033A">
        <w:rPr>
          <w:rFonts w:cstheme="minorHAnsi"/>
        </w:rPr>
        <w:t>Greeley, Denver, Loveland, or Online</w:t>
      </w:r>
    </w:p>
    <w:p w14:paraId="306D19B4" w14:textId="647FD45F" w:rsidR="002A12AF" w:rsidRPr="0015033A" w:rsidRDefault="002A12AF" w:rsidP="001E5620">
      <w:pPr>
        <w:rPr>
          <w:rFonts w:cstheme="minorHAnsi"/>
        </w:rPr>
      </w:pPr>
    </w:p>
    <w:p w14:paraId="6115D95A" w14:textId="77777777" w:rsidR="0020415B" w:rsidRPr="0015033A" w:rsidRDefault="0020415B" w:rsidP="00A83DA9">
      <w:pPr>
        <w:rPr>
          <w:rFonts w:cstheme="minorHAnsi"/>
        </w:rPr>
      </w:pPr>
    </w:p>
    <w:p w14:paraId="668692D7" w14:textId="77777777" w:rsidR="00157B20" w:rsidRPr="0015033A" w:rsidRDefault="00157B20" w:rsidP="00A83DA9">
      <w:pPr>
        <w:rPr>
          <w:rFonts w:cstheme="minorHAnsi"/>
        </w:rPr>
      </w:pPr>
    </w:p>
    <w:p w14:paraId="6E8823BC" w14:textId="6A53E336" w:rsidR="00254402" w:rsidRPr="0015033A" w:rsidRDefault="00513C03" w:rsidP="0020415B">
      <w:pPr>
        <w:jc w:val="center"/>
        <w:rPr>
          <w:rFonts w:cstheme="minorHAnsi"/>
          <w:b/>
        </w:rPr>
      </w:pPr>
      <w:r w:rsidRPr="0015033A">
        <w:rPr>
          <w:rFonts w:cstheme="minorHAnsi"/>
          <w:b/>
        </w:rPr>
        <w:t>[</w:t>
      </w:r>
      <w:r w:rsidR="00157B20" w:rsidRPr="0015033A">
        <w:rPr>
          <w:rFonts w:cstheme="minorHAnsi"/>
          <w:b/>
        </w:rPr>
        <w:t>continue</w:t>
      </w:r>
      <w:r w:rsidRPr="0015033A">
        <w:rPr>
          <w:rFonts w:cstheme="minorHAnsi"/>
          <w:b/>
        </w:rPr>
        <w:t>]</w:t>
      </w:r>
      <w:r w:rsidR="00254402" w:rsidRPr="0015033A">
        <w:rPr>
          <w:rFonts w:cstheme="minorHAnsi"/>
          <w:b/>
        </w:rPr>
        <w:br w:type="page"/>
      </w:r>
    </w:p>
    <w:p w14:paraId="038B5704" w14:textId="43DF359B" w:rsidR="00AB684A" w:rsidRPr="0015033A" w:rsidRDefault="009928A4" w:rsidP="00A83DA9">
      <w:pPr>
        <w:rPr>
          <w:rFonts w:cstheme="minorHAnsi"/>
          <w:b/>
        </w:rPr>
      </w:pPr>
      <w:r>
        <w:rPr>
          <w:rFonts w:cstheme="minorHAnsi"/>
          <w:b/>
        </w:rPr>
        <w:lastRenderedPageBreak/>
        <w:t>Professional Development Training</w:t>
      </w:r>
      <w:r w:rsidR="002B34DB">
        <w:rPr>
          <w:rFonts w:cstheme="minorHAnsi"/>
          <w:b/>
        </w:rPr>
        <w:t xml:space="preserve"> Title</w:t>
      </w:r>
      <w:r w:rsidR="00AB684A" w:rsidRPr="0015033A">
        <w:rPr>
          <w:rFonts w:cstheme="minorHAnsi"/>
          <w:b/>
        </w:rPr>
        <w:t>:</w:t>
      </w:r>
    </w:p>
    <w:p w14:paraId="30D5662F" w14:textId="760A27F9" w:rsidR="001F056F" w:rsidRDefault="00DB4AC1" w:rsidP="00A83DA9">
      <w:pPr>
        <w:rPr>
          <w:rFonts w:cstheme="minorHAnsi"/>
        </w:rPr>
      </w:pPr>
      <w:r>
        <w:rPr>
          <w:rFonts w:cstheme="minorHAnsi"/>
        </w:rPr>
        <w:t>Name</w:t>
      </w:r>
      <w:r w:rsidR="002B34DB">
        <w:rPr>
          <w:rFonts w:cstheme="minorHAnsi"/>
        </w:rPr>
        <w:t xml:space="preserve"> of </w:t>
      </w:r>
      <w:r w:rsidR="009928A4">
        <w:rPr>
          <w:rFonts w:cstheme="minorHAnsi"/>
        </w:rPr>
        <w:t>professional development class / experience</w:t>
      </w:r>
      <w:r w:rsidR="007D59C0">
        <w:rPr>
          <w:rFonts w:cstheme="minorHAnsi"/>
        </w:rPr>
        <w:t>.</w:t>
      </w:r>
      <w:r w:rsidR="003A3626">
        <w:rPr>
          <w:rFonts w:cstheme="minorHAnsi"/>
        </w:rPr>
        <w:t xml:space="preserve"> If you are attending a conference, you should fill out a GSA Conference Application instead. </w:t>
      </w:r>
    </w:p>
    <w:p w14:paraId="21094F7E" w14:textId="0BD5A60F" w:rsidR="004F4CE9" w:rsidRDefault="004F4CE9" w:rsidP="00A83DA9">
      <w:pPr>
        <w:rPr>
          <w:rFonts w:cstheme="minorHAnsi"/>
        </w:rPr>
      </w:pPr>
    </w:p>
    <w:p w14:paraId="1E50505D" w14:textId="171F7D6D" w:rsidR="00BC714F" w:rsidRDefault="00BC714F" w:rsidP="00A83DA9">
      <w:pPr>
        <w:rPr>
          <w:rFonts w:cstheme="minorHAnsi"/>
        </w:rPr>
      </w:pPr>
      <w:r>
        <w:rPr>
          <w:rFonts w:cstheme="minorHAnsi"/>
          <w:b/>
        </w:rPr>
        <w:t>Training Organization Name:</w:t>
      </w:r>
    </w:p>
    <w:p w14:paraId="1F507C6C" w14:textId="6AF6EB55" w:rsidR="00BC714F" w:rsidRDefault="00BC714F" w:rsidP="00BC714F">
      <w:pPr>
        <w:rPr>
          <w:rFonts w:cstheme="minorHAnsi"/>
        </w:rPr>
      </w:pPr>
      <w:r>
        <w:rPr>
          <w:rFonts w:cstheme="minorHAnsi"/>
        </w:rPr>
        <w:t>Full name of organization, no acronyms</w:t>
      </w:r>
    </w:p>
    <w:p w14:paraId="3142B56F" w14:textId="77777777" w:rsidR="00BC714F" w:rsidRDefault="00BC714F" w:rsidP="00A83DA9">
      <w:pPr>
        <w:rPr>
          <w:rFonts w:cstheme="minorHAnsi"/>
        </w:rPr>
      </w:pPr>
    </w:p>
    <w:p w14:paraId="06F0279D" w14:textId="2B202B89" w:rsidR="004F4CE9" w:rsidRPr="0015033A" w:rsidRDefault="004F4CE9" w:rsidP="004F4CE9">
      <w:pPr>
        <w:rPr>
          <w:rFonts w:cstheme="minorHAnsi"/>
          <w:b/>
        </w:rPr>
      </w:pPr>
      <w:r>
        <w:rPr>
          <w:rFonts w:cstheme="minorHAnsi"/>
          <w:b/>
        </w:rPr>
        <w:t>Training</w:t>
      </w:r>
      <w:r w:rsidRPr="0015033A">
        <w:rPr>
          <w:rFonts w:cstheme="minorHAnsi"/>
          <w:b/>
        </w:rPr>
        <w:t xml:space="preserve"> Organization Website:</w:t>
      </w:r>
    </w:p>
    <w:p w14:paraId="462C55A0" w14:textId="77777777" w:rsidR="004F4CE9" w:rsidRPr="0015033A" w:rsidRDefault="004F4CE9" w:rsidP="004F4CE9">
      <w:pPr>
        <w:rPr>
          <w:rFonts w:cstheme="minorHAnsi"/>
        </w:rPr>
      </w:pPr>
      <w:r w:rsidRPr="0015033A">
        <w:rPr>
          <w:rFonts w:cstheme="minorHAnsi"/>
        </w:rPr>
        <w:t xml:space="preserve">Full, working web </w:t>
      </w:r>
      <w:proofErr w:type="gramStart"/>
      <w:r w:rsidRPr="0015033A">
        <w:rPr>
          <w:rFonts w:cstheme="minorHAnsi"/>
        </w:rPr>
        <w:t>address</w:t>
      </w:r>
      <w:proofErr w:type="gramEnd"/>
    </w:p>
    <w:p w14:paraId="26940E87" w14:textId="69A08A0E" w:rsidR="00FF5754" w:rsidRDefault="00FF5754" w:rsidP="00A83DA9">
      <w:pPr>
        <w:rPr>
          <w:rFonts w:cstheme="minorHAnsi"/>
        </w:rPr>
      </w:pPr>
    </w:p>
    <w:p w14:paraId="16E806B0" w14:textId="77777777" w:rsidR="00936481" w:rsidRPr="0015033A" w:rsidRDefault="00936481" w:rsidP="00936481">
      <w:pPr>
        <w:rPr>
          <w:rFonts w:cstheme="minorHAnsi"/>
          <w:b/>
        </w:rPr>
      </w:pPr>
      <w:r>
        <w:rPr>
          <w:rFonts w:cstheme="minorHAnsi"/>
          <w:b/>
        </w:rPr>
        <w:t>Training</w:t>
      </w:r>
      <w:r w:rsidRPr="0015033A">
        <w:rPr>
          <w:rFonts w:cstheme="minorHAnsi"/>
          <w:b/>
        </w:rPr>
        <w:t xml:space="preserve"> Dates (</w:t>
      </w:r>
      <w:r w:rsidRPr="0068374F">
        <w:rPr>
          <w:rFonts w:cstheme="minorHAnsi"/>
          <w:b/>
          <w:bCs/>
        </w:rPr>
        <w:t xml:space="preserve">Enter </w:t>
      </w:r>
      <w:r>
        <w:rPr>
          <w:rFonts w:cstheme="minorHAnsi"/>
          <w:b/>
          <w:bCs/>
        </w:rPr>
        <w:t>start-end</w:t>
      </w:r>
      <w:r w:rsidRPr="0068374F">
        <w:rPr>
          <w:rFonts w:cstheme="minorHAnsi"/>
          <w:b/>
          <w:bCs/>
        </w:rPr>
        <w:t xml:space="preserve"> dates using numerical format </w:t>
      </w:r>
      <w:r>
        <w:rPr>
          <w:rFonts w:cstheme="minorHAnsi"/>
          <w:b/>
          <w:bCs/>
        </w:rPr>
        <w:t>below</w:t>
      </w:r>
      <w:r w:rsidRPr="0015033A">
        <w:rPr>
          <w:rFonts w:cstheme="minorHAnsi"/>
          <w:b/>
        </w:rPr>
        <w:t>)</w:t>
      </w:r>
      <w:r>
        <w:rPr>
          <w:rFonts w:cstheme="minorHAnsi"/>
          <w:b/>
        </w:rPr>
        <w:t>:</w:t>
      </w:r>
    </w:p>
    <w:p w14:paraId="5E5556C4" w14:textId="77777777" w:rsidR="00936481" w:rsidRPr="0015033A" w:rsidRDefault="00936481" w:rsidP="00936481">
      <w:pPr>
        <w:rPr>
          <w:rFonts w:cstheme="minorHAnsi"/>
        </w:rPr>
      </w:pPr>
      <w:r w:rsidRPr="0068374F">
        <w:rPr>
          <w:rFonts w:cstheme="minorHAnsi"/>
          <w:bCs/>
        </w:rPr>
        <w:t>MM/DD/YYYY-MM/DD/YYYY</w:t>
      </w:r>
    </w:p>
    <w:p w14:paraId="4EDD3285" w14:textId="77777777" w:rsidR="00936481" w:rsidRDefault="00936481" w:rsidP="00A83DA9">
      <w:pPr>
        <w:rPr>
          <w:rFonts w:cstheme="minorHAnsi"/>
        </w:rPr>
      </w:pPr>
    </w:p>
    <w:p w14:paraId="3716C34C" w14:textId="5E6961B1" w:rsidR="00BD7F2E" w:rsidRPr="0015033A" w:rsidRDefault="00815C4A" w:rsidP="00BD7F2E">
      <w:pPr>
        <w:rPr>
          <w:rFonts w:cstheme="minorHAnsi"/>
          <w:b/>
        </w:rPr>
      </w:pPr>
      <w:r>
        <w:rPr>
          <w:rFonts w:cstheme="minorHAnsi"/>
          <w:b/>
        </w:rPr>
        <w:t xml:space="preserve">Training </w:t>
      </w:r>
      <w:r w:rsidR="00F008B4">
        <w:rPr>
          <w:rFonts w:cstheme="minorHAnsi"/>
          <w:b/>
        </w:rPr>
        <w:t>Location</w:t>
      </w:r>
      <w:r w:rsidR="00BD7F2E" w:rsidRPr="0015033A">
        <w:rPr>
          <w:rFonts w:cstheme="minorHAnsi"/>
          <w:b/>
        </w:rPr>
        <w:t>:</w:t>
      </w:r>
    </w:p>
    <w:p w14:paraId="18A81CF2" w14:textId="6629B11D" w:rsidR="00E442D2" w:rsidRPr="0015033A" w:rsidRDefault="007D59C0" w:rsidP="00A83DA9">
      <w:pPr>
        <w:rPr>
          <w:rFonts w:cstheme="minorHAnsi"/>
        </w:rPr>
      </w:pPr>
      <w:r>
        <w:rPr>
          <w:rFonts w:cstheme="minorHAnsi"/>
        </w:rPr>
        <w:t>City, State, Country</w:t>
      </w:r>
    </w:p>
    <w:p w14:paraId="0CEE3A08" w14:textId="77777777" w:rsidR="00ED110E" w:rsidRPr="0015033A" w:rsidRDefault="00ED110E" w:rsidP="00A83DA9">
      <w:pPr>
        <w:rPr>
          <w:rFonts w:cstheme="minorHAnsi"/>
        </w:rPr>
      </w:pPr>
    </w:p>
    <w:p w14:paraId="39602D6A" w14:textId="77777777" w:rsidR="00504D50" w:rsidRPr="0015033A" w:rsidRDefault="00504D50" w:rsidP="00504D50">
      <w:pPr>
        <w:rPr>
          <w:rFonts w:cstheme="minorHAnsi"/>
          <w:b/>
        </w:rPr>
      </w:pPr>
      <w:r w:rsidRPr="0015033A">
        <w:rPr>
          <w:rFonts w:cstheme="minorHAnsi"/>
          <w:b/>
        </w:rPr>
        <w:t>Faculty Advisor: </w:t>
      </w:r>
    </w:p>
    <w:p w14:paraId="39BB17D2" w14:textId="1C74345E" w:rsidR="00504D50" w:rsidRDefault="00504D50" w:rsidP="00504D50">
      <w:pPr>
        <w:rPr>
          <w:rFonts w:cstheme="minorHAnsi"/>
        </w:rPr>
      </w:pPr>
      <w:r w:rsidRPr="0015033A">
        <w:rPr>
          <w:rFonts w:cstheme="minorHAnsi"/>
        </w:rPr>
        <w:br/>
      </w:r>
    </w:p>
    <w:p w14:paraId="75FB5CE1" w14:textId="0DBFF88D" w:rsidR="00157B20" w:rsidRDefault="00157B20" w:rsidP="00A83DA9">
      <w:pPr>
        <w:rPr>
          <w:rFonts w:cstheme="minorHAnsi"/>
        </w:rPr>
      </w:pPr>
    </w:p>
    <w:p w14:paraId="18AEEE6D" w14:textId="09FD7DBA" w:rsidR="0020415B" w:rsidRDefault="0020415B" w:rsidP="00A83DA9">
      <w:pPr>
        <w:rPr>
          <w:rFonts w:cstheme="minorHAnsi"/>
        </w:rPr>
      </w:pPr>
    </w:p>
    <w:p w14:paraId="5CCD0FE7" w14:textId="77777777" w:rsidR="0020415B" w:rsidRPr="0015033A" w:rsidRDefault="0020415B" w:rsidP="00A83DA9">
      <w:pPr>
        <w:rPr>
          <w:rFonts w:cstheme="minorHAnsi"/>
        </w:rPr>
      </w:pPr>
    </w:p>
    <w:p w14:paraId="59217211" w14:textId="1044259E" w:rsidR="00157B20" w:rsidRPr="0015033A" w:rsidRDefault="00157B20" w:rsidP="0020415B">
      <w:pPr>
        <w:jc w:val="center"/>
        <w:rPr>
          <w:rFonts w:cstheme="minorHAnsi"/>
          <w:b/>
        </w:rPr>
      </w:pPr>
      <w:r w:rsidRPr="0015033A">
        <w:rPr>
          <w:rFonts w:cstheme="minorHAnsi"/>
          <w:b/>
        </w:rPr>
        <w:t>[continue]</w:t>
      </w:r>
    </w:p>
    <w:p w14:paraId="7C6BC1D9" w14:textId="77777777" w:rsidR="00254402" w:rsidRPr="0015033A" w:rsidRDefault="00254402">
      <w:pPr>
        <w:rPr>
          <w:rFonts w:cstheme="minorHAnsi"/>
          <w:b/>
        </w:rPr>
      </w:pPr>
      <w:r w:rsidRPr="0015033A">
        <w:rPr>
          <w:rFonts w:cstheme="minorHAnsi"/>
          <w:b/>
        </w:rPr>
        <w:br w:type="page"/>
      </w:r>
    </w:p>
    <w:p w14:paraId="39C44153" w14:textId="77777777" w:rsidR="00B46AB1" w:rsidRPr="0015033A" w:rsidRDefault="00B46AB1" w:rsidP="00B46AB1">
      <w:pPr>
        <w:jc w:val="center"/>
        <w:rPr>
          <w:rFonts w:cstheme="minorHAnsi"/>
          <w:b/>
        </w:rPr>
      </w:pPr>
      <w:r>
        <w:rPr>
          <w:rFonts w:cstheme="minorHAnsi"/>
          <w:b/>
        </w:rPr>
        <w:lastRenderedPageBreak/>
        <w:t>Written Responses</w:t>
      </w:r>
    </w:p>
    <w:p w14:paraId="72C5DBD5" w14:textId="011EF72C" w:rsidR="00620021" w:rsidRDefault="00620021" w:rsidP="00620021">
      <w:r>
        <w:t xml:space="preserve">Answer the following questions. You may add additional lines as necessary. Given the limited funds available and the high degree of competition from fellow graduate students, the Review Committee is prioritizing applications with detailed, thoughtful, and useful information. Please be truthful in your answers. The Review Committee wants to know about your </w:t>
      </w:r>
      <w:r w:rsidR="007F7859">
        <w:t>professional development</w:t>
      </w:r>
      <w:r>
        <w:t xml:space="preserve">, but they also want to know about your experiences as a UNC graduate student. </w:t>
      </w:r>
      <w:r w:rsidRPr="0090274F">
        <w:rPr>
          <w:i/>
          <w:iCs/>
          <w:u w:val="single"/>
        </w:rPr>
        <w:t>Provide specifics</w:t>
      </w:r>
      <w:r>
        <w:t>, not generalizations, whenever possible.</w:t>
      </w:r>
    </w:p>
    <w:p w14:paraId="2B8F629B" w14:textId="77777777" w:rsidR="00620021" w:rsidRDefault="00620021" w:rsidP="00620021">
      <w:r>
        <w:t xml:space="preserve">Keep in mind that the GSA may choose to publish any/all responses. Do not plagiarize. You may include citations and a reference list if necessary. </w:t>
      </w:r>
    </w:p>
    <w:p w14:paraId="0B687C74" w14:textId="5985B57D" w:rsidR="001F71C3" w:rsidRDefault="001F71C3" w:rsidP="001F71C3"/>
    <w:p w14:paraId="35C1B373" w14:textId="77777777" w:rsidR="0046782A" w:rsidRDefault="0046782A" w:rsidP="0046782A">
      <w:r>
        <w:t xml:space="preserve">Note: </w:t>
      </w:r>
    </w:p>
    <w:p w14:paraId="630E259B" w14:textId="5C739F6B" w:rsidR="0046782A" w:rsidRDefault="0046782A" w:rsidP="0046782A">
      <w:r>
        <w:t xml:space="preserve">If you are submitting this application for professional development </w:t>
      </w:r>
      <w:r w:rsidR="00880B2D">
        <w:t xml:space="preserve">that </w:t>
      </w:r>
      <w:r>
        <w:t>occur</w:t>
      </w:r>
      <w:r w:rsidR="00880B2D">
        <w:t>r</w:t>
      </w:r>
      <w:r>
        <w:t xml:space="preserve">ed during the last grant cycle, answer all questions with </w:t>
      </w:r>
      <w:r w:rsidRPr="000708AB">
        <w:rPr>
          <w:i/>
          <w:iCs/>
          <w:u w:val="single"/>
        </w:rPr>
        <w:t>detailed information</w:t>
      </w:r>
      <w:r>
        <w:t xml:space="preserve"> about what you did and what happened. Lack of details may cause the reviewers to doubt your work/attendance. </w:t>
      </w:r>
    </w:p>
    <w:p w14:paraId="79907411" w14:textId="77777777" w:rsidR="0046782A" w:rsidRDefault="0046782A" w:rsidP="001F71C3"/>
    <w:p w14:paraId="427B310D" w14:textId="77777777" w:rsidR="001F71C3" w:rsidRPr="00A82252" w:rsidRDefault="001F71C3" w:rsidP="001F71C3">
      <w:r w:rsidRPr="00A82252">
        <w:rPr>
          <w:b/>
          <w:bCs/>
        </w:rPr>
        <w:t>Student Name:</w:t>
      </w:r>
      <w:r>
        <w:t xml:space="preserve"> Firstname Lastname</w:t>
      </w:r>
    </w:p>
    <w:p w14:paraId="0B15A16F" w14:textId="77777777" w:rsidR="001F71C3" w:rsidRPr="00A82252" w:rsidRDefault="001F71C3" w:rsidP="001F71C3">
      <w:r w:rsidRPr="00A82252">
        <w:rPr>
          <w:b/>
          <w:bCs/>
        </w:rPr>
        <w:t>Program:</w:t>
      </w:r>
      <w:r>
        <w:t xml:space="preserve"> fullnameofprogram, Ph.D. </w:t>
      </w:r>
    </w:p>
    <w:p w14:paraId="57DECD67" w14:textId="77777777" w:rsidR="001F71C3" w:rsidRDefault="001F71C3" w:rsidP="001F71C3">
      <w:r w:rsidRPr="00A82252">
        <w:rPr>
          <w:b/>
          <w:bCs/>
        </w:rPr>
        <w:t>College:</w:t>
      </w:r>
      <w:r>
        <w:t xml:space="preserve"> EBS, HSS, MCB, NHS, PVA</w:t>
      </w:r>
    </w:p>
    <w:p w14:paraId="5098DE10" w14:textId="25E5597F" w:rsidR="005F3F96" w:rsidRPr="005F3F96" w:rsidRDefault="005F3F96" w:rsidP="001F71C3">
      <w:r w:rsidRPr="005F3F96">
        <w:rPr>
          <w:b/>
          <w:bCs/>
        </w:rPr>
        <w:t>Professional Development Opportunity:</w:t>
      </w:r>
      <w:r>
        <w:t xml:space="preserve"> </w:t>
      </w:r>
      <w:proofErr w:type="spellStart"/>
      <w:r>
        <w:t>TitleOfCourse</w:t>
      </w:r>
      <w:proofErr w:type="spellEnd"/>
    </w:p>
    <w:p w14:paraId="7146DBB6" w14:textId="77777777" w:rsidR="00B46AB1" w:rsidRDefault="00B46AB1" w:rsidP="00B46AB1"/>
    <w:p w14:paraId="4667CC41" w14:textId="502E43E1" w:rsidR="00B46AB1" w:rsidRDefault="00B46AB1" w:rsidP="00B46AB1">
      <w:pPr>
        <w:rPr>
          <w:b/>
          <w:bCs/>
        </w:rPr>
      </w:pPr>
      <w:r w:rsidRPr="00DD1F7D">
        <w:rPr>
          <w:b/>
          <w:bCs/>
        </w:rPr>
        <w:t xml:space="preserve">Tell us about </w:t>
      </w:r>
      <w:r w:rsidR="00226E01">
        <w:rPr>
          <w:b/>
          <w:bCs/>
        </w:rPr>
        <w:t>this</w:t>
      </w:r>
      <w:r w:rsidRPr="00DD1F7D">
        <w:rPr>
          <w:b/>
          <w:bCs/>
        </w:rPr>
        <w:t xml:space="preserve"> </w:t>
      </w:r>
      <w:r w:rsidR="00933F5D">
        <w:rPr>
          <w:b/>
          <w:bCs/>
        </w:rPr>
        <w:t>professional development</w:t>
      </w:r>
      <w:r w:rsidR="00226E01">
        <w:rPr>
          <w:b/>
          <w:bCs/>
        </w:rPr>
        <w:t xml:space="preserve"> opportunity</w:t>
      </w:r>
      <w:r w:rsidRPr="00DD1F7D">
        <w:rPr>
          <w:b/>
          <w:bCs/>
        </w:rPr>
        <w:t>.</w:t>
      </w:r>
      <w:r w:rsidR="0046179A">
        <w:rPr>
          <w:b/>
          <w:bCs/>
        </w:rPr>
        <w:t xml:space="preserve"> (300 words max)</w:t>
      </w:r>
    </w:p>
    <w:p w14:paraId="1713AC43" w14:textId="77777777" w:rsidR="00B46AB1" w:rsidRPr="003A66C0" w:rsidRDefault="00B46AB1" w:rsidP="00B46AB1"/>
    <w:p w14:paraId="68C4473A" w14:textId="77777777" w:rsidR="00B46AB1" w:rsidRPr="003A66C0" w:rsidRDefault="00B46AB1" w:rsidP="00B46AB1"/>
    <w:p w14:paraId="4CED6173" w14:textId="7FE7C961" w:rsidR="00B46AB1" w:rsidRDefault="00B46AB1" w:rsidP="00B46AB1"/>
    <w:p w14:paraId="7A259B1A" w14:textId="70B81DF1" w:rsidR="00125008" w:rsidRDefault="00125008" w:rsidP="00B46AB1"/>
    <w:p w14:paraId="6261A733" w14:textId="57584B15" w:rsidR="00125008" w:rsidRDefault="00125008" w:rsidP="00B46AB1"/>
    <w:p w14:paraId="7145529F" w14:textId="77777777" w:rsidR="00125008" w:rsidRPr="003A66C0" w:rsidRDefault="00125008" w:rsidP="00B46AB1"/>
    <w:p w14:paraId="49C04966" w14:textId="77777777" w:rsidR="00B46AB1" w:rsidRPr="003A66C0" w:rsidRDefault="00B46AB1" w:rsidP="00B46AB1"/>
    <w:p w14:paraId="70CCB8FA" w14:textId="1D5C20A1" w:rsidR="00B46AB1" w:rsidRDefault="00933F5D" w:rsidP="00B46AB1">
      <w:pPr>
        <w:rPr>
          <w:rFonts w:cstheme="minorHAnsi"/>
          <w:b/>
        </w:rPr>
      </w:pPr>
      <w:r>
        <w:rPr>
          <w:rFonts w:cstheme="minorHAnsi"/>
          <w:b/>
        </w:rPr>
        <w:t xml:space="preserve">How </w:t>
      </w:r>
      <w:r w:rsidR="00C67C83">
        <w:rPr>
          <w:rFonts w:cstheme="minorHAnsi"/>
          <w:b/>
        </w:rPr>
        <w:t>does</w:t>
      </w:r>
      <w:r>
        <w:rPr>
          <w:rFonts w:cstheme="minorHAnsi"/>
          <w:b/>
        </w:rPr>
        <w:t xml:space="preserve"> this</w:t>
      </w:r>
      <w:r w:rsidR="00125008">
        <w:rPr>
          <w:rFonts w:cstheme="minorHAnsi"/>
          <w:b/>
        </w:rPr>
        <w:t xml:space="preserve"> professional development opportunity</w:t>
      </w:r>
      <w:r>
        <w:rPr>
          <w:rFonts w:cstheme="minorHAnsi"/>
          <w:b/>
        </w:rPr>
        <w:t xml:space="preserve"> </w:t>
      </w:r>
      <w:r w:rsidR="00C67C83">
        <w:rPr>
          <w:rFonts w:cstheme="minorHAnsi"/>
          <w:b/>
        </w:rPr>
        <w:t>impact</w:t>
      </w:r>
      <w:r>
        <w:rPr>
          <w:rFonts w:cstheme="minorHAnsi"/>
          <w:b/>
        </w:rPr>
        <w:t xml:space="preserve"> your academic/professional </w:t>
      </w:r>
      <w:r w:rsidR="00D21DB1">
        <w:rPr>
          <w:rFonts w:cstheme="minorHAnsi"/>
          <w:b/>
        </w:rPr>
        <w:t>career</w:t>
      </w:r>
      <w:r w:rsidR="00B46AB1">
        <w:rPr>
          <w:rFonts w:cstheme="minorHAnsi"/>
          <w:b/>
        </w:rPr>
        <w:t>?</w:t>
      </w:r>
      <w:r w:rsidR="008313D9">
        <w:rPr>
          <w:rFonts w:cstheme="minorHAnsi"/>
          <w:b/>
        </w:rPr>
        <w:t xml:space="preserve"> How will this knowledge be applied to your education, </w:t>
      </w:r>
      <w:r w:rsidR="008D22EA">
        <w:rPr>
          <w:rFonts w:cstheme="minorHAnsi"/>
          <w:b/>
        </w:rPr>
        <w:t>work, research, etc.</w:t>
      </w:r>
      <w:r w:rsidR="0046179A" w:rsidRPr="0046179A">
        <w:rPr>
          <w:b/>
          <w:bCs/>
        </w:rPr>
        <w:t xml:space="preserve"> </w:t>
      </w:r>
      <w:r w:rsidR="0046179A">
        <w:rPr>
          <w:b/>
          <w:bCs/>
        </w:rPr>
        <w:t>(300 words max)</w:t>
      </w:r>
    </w:p>
    <w:p w14:paraId="78E13060" w14:textId="77777777" w:rsidR="00B46AB1" w:rsidRPr="003A66C0" w:rsidRDefault="00B46AB1" w:rsidP="00B46AB1"/>
    <w:p w14:paraId="7B13991E" w14:textId="77777777" w:rsidR="00B46AB1" w:rsidRPr="003A66C0" w:rsidRDefault="00B46AB1" w:rsidP="00B46AB1"/>
    <w:p w14:paraId="39E60783" w14:textId="0B7F907B" w:rsidR="00B46AB1" w:rsidRDefault="00B46AB1" w:rsidP="00B46AB1"/>
    <w:p w14:paraId="37D675C2" w14:textId="39705A5C" w:rsidR="00125008" w:rsidRDefault="00125008" w:rsidP="00B46AB1"/>
    <w:p w14:paraId="26474ED2" w14:textId="18A78823" w:rsidR="00125008" w:rsidRDefault="00125008" w:rsidP="00B46AB1"/>
    <w:p w14:paraId="6E1E62E1" w14:textId="77777777" w:rsidR="00125008" w:rsidRPr="003A66C0" w:rsidRDefault="00125008" w:rsidP="00B46AB1"/>
    <w:p w14:paraId="3550982A" w14:textId="77777777" w:rsidR="00B46AB1" w:rsidRPr="003A66C0" w:rsidRDefault="00B46AB1" w:rsidP="00B46AB1">
      <w:pPr>
        <w:rPr>
          <w:rFonts w:cstheme="minorHAnsi"/>
          <w:bCs/>
        </w:rPr>
      </w:pPr>
    </w:p>
    <w:p w14:paraId="6FEA47BD" w14:textId="6687A7B8" w:rsidR="00B46AB1" w:rsidRDefault="00D21DB1" w:rsidP="00B46AB1">
      <w:pPr>
        <w:rPr>
          <w:rFonts w:cstheme="minorHAnsi"/>
          <w:b/>
        </w:rPr>
      </w:pPr>
      <w:r>
        <w:rPr>
          <w:rFonts w:cstheme="minorHAnsi"/>
          <w:b/>
        </w:rPr>
        <w:t xml:space="preserve">What additional opportunities will be available </w:t>
      </w:r>
      <w:r w:rsidR="00907BC2">
        <w:rPr>
          <w:rFonts w:cstheme="minorHAnsi"/>
          <w:b/>
        </w:rPr>
        <w:t>because of</w:t>
      </w:r>
      <w:r>
        <w:rPr>
          <w:rFonts w:cstheme="minorHAnsi"/>
          <w:b/>
        </w:rPr>
        <w:t xml:space="preserve"> completing this professional development? </w:t>
      </w:r>
      <w:r w:rsidR="0046179A">
        <w:rPr>
          <w:b/>
          <w:bCs/>
        </w:rPr>
        <w:t>(300 words max)</w:t>
      </w:r>
    </w:p>
    <w:p w14:paraId="09CF1E9E" w14:textId="77777777" w:rsidR="00B46AB1" w:rsidRPr="003A66C0" w:rsidRDefault="00B46AB1" w:rsidP="00B46AB1">
      <w:pPr>
        <w:rPr>
          <w:rFonts w:cstheme="minorHAnsi"/>
          <w:bCs/>
        </w:rPr>
      </w:pPr>
    </w:p>
    <w:p w14:paraId="69D637BD" w14:textId="1EC44C79" w:rsidR="00B46AB1" w:rsidRDefault="00B46AB1" w:rsidP="00B46AB1">
      <w:pPr>
        <w:rPr>
          <w:rFonts w:cstheme="minorHAnsi"/>
          <w:bCs/>
        </w:rPr>
      </w:pPr>
    </w:p>
    <w:p w14:paraId="6BB685D0" w14:textId="54385DD2" w:rsidR="00125008" w:rsidRDefault="00125008" w:rsidP="00B46AB1">
      <w:pPr>
        <w:rPr>
          <w:rFonts w:cstheme="minorHAnsi"/>
          <w:bCs/>
        </w:rPr>
      </w:pPr>
    </w:p>
    <w:p w14:paraId="11741271" w14:textId="2CF421AA" w:rsidR="00125008" w:rsidRDefault="00125008" w:rsidP="00B46AB1">
      <w:pPr>
        <w:rPr>
          <w:rFonts w:cstheme="minorHAnsi"/>
          <w:bCs/>
        </w:rPr>
      </w:pPr>
    </w:p>
    <w:p w14:paraId="2CBC3B78" w14:textId="77777777" w:rsidR="00125008" w:rsidRPr="003A66C0" w:rsidRDefault="00125008" w:rsidP="00B46AB1">
      <w:pPr>
        <w:rPr>
          <w:rFonts w:cstheme="minorHAnsi"/>
          <w:bCs/>
        </w:rPr>
      </w:pPr>
    </w:p>
    <w:p w14:paraId="5A252B2B" w14:textId="77777777" w:rsidR="00B46AB1" w:rsidRPr="003A66C0" w:rsidRDefault="00B46AB1" w:rsidP="00B46AB1">
      <w:pPr>
        <w:rPr>
          <w:rFonts w:cstheme="minorHAnsi"/>
          <w:bCs/>
        </w:rPr>
      </w:pPr>
    </w:p>
    <w:p w14:paraId="5EF604D5" w14:textId="77777777" w:rsidR="00B46AB1" w:rsidRPr="003A66C0" w:rsidRDefault="00B46AB1" w:rsidP="00B46AB1">
      <w:pPr>
        <w:rPr>
          <w:rFonts w:cstheme="minorHAnsi"/>
          <w:bCs/>
        </w:rPr>
      </w:pPr>
    </w:p>
    <w:p w14:paraId="2A594988" w14:textId="3E66B335" w:rsidR="00125008" w:rsidRDefault="00125008">
      <w:pPr>
        <w:rPr>
          <w:rFonts w:cstheme="minorHAnsi"/>
          <w:b/>
        </w:rPr>
      </w:pPr>
    </w:p>
    <w:p w14:paraId="557F41B1" w14:textId="77777777" w:rsidR="0089701C" w:rsidRPr="0015033A" w:rsidRDefault="0089701C" w:rsidP="0089701C">
      <w:pPr>
        <w:jc w:val="center"/>
        <w:rPr>
          <w:rFonts w:cstheme="minorHAnsi"/>
          <w:b/>
        </w:rPr>
      </w:pPr>
      <w:r w:rsidRPr="0015033A">
        <w:rPr>
          <w:rFonts w:cstheme="minorHAnsi"/>
          <w:b/>
        </w:rPr>
        <w:t>[continue]</w:t>
      </w:r>
    </w:p>
    <w:p w14:paraId="04F5D911" w14:textId="6695085C" w:rsidR="00125008" w:rsidRDefault="00125008">
      <w:pPr>
        <w:rPr>
          <w:rFonts w:cstheme="minorHAnsi"/>
          <w:b/>
        </w:rPr>
      </w:pPr>
    </w:p>
    <w:p w14:paraId="7E6EB18C" w14:textId="77777777" w:rsidR="00125008" w:rsidRDefault="00125008">
      <w:pPr>
        <w:rPr>
          <w:rFonts w:cstheme="minorHAnsi"/>
          <w:b/>
        </w:rPr>
      </w:pPr>
    </w:p>
    <w:p w14:paraId="6DF9F84A" w14:textId="77777777" w:rsidR="008C09B1" w:rsidRPr="0015033A" w:rsidRDefault="008C09B1">
      <w:pPr>
        <w:rPr>
          <w:rFonts w:cstheme="minorHAnsi"/>
          <w:b/>
        </w:rPr>
      </w:pPr>
    </w:p>
    <w:p w14:paraId="6DF87099" w14:textId="77777777" w:rsidR="00157B20" w:rsidRPr="0015033A" w:rsidRDefault="00157B20">
      <w:pPr>
        <w:rPr>
          <w:rFonts w:cstheme="minorHAnsi"/>
          <w:b/>
        </w:rPr>
      </w:pPr>
    </w:p>
    <w:p w14:paraId="319D89C6" w14:textId="64CBF122" w:rsidR="00484F37" w:rsidRPr="0015033A" w:rsidRDefault="00484F37" w:rsidP="00484F37">
      <w:pPr>
        <w:rPr>
          <w:rFonts w:cstheme="minorHAnsi"/>
          <w:b/>
        </w:rPr>
      </w:pPr>
      <w:r w:rsidRPr="0015033A">
        <w:rPr>
          <w:rFonts w:cstheme="minorHAnsi"/>
          <w:b/>
        </w:rPr>
        <w:t>Copy of</w:t>
      </w:r>
      <w:r>
        <w:rPr>
          <w:rFonts w:cstheme="minorHAnsi"/>
          <w:b/>
        </w:rPr>
        <w:t xml:space="preserve"> </w:t>
      </w:r>
      <w:r w:rsidRPr="0015033A">
        <w:rPr>
          <w:rFonts w:cstheme="minorHAnsi"/>
          <w:b/>
        </w:rPr>
        <w:t>Course Schedule:</w:t>
      </w:r>
    </w:p>
    <w:p w14:paraId="03BB39FD" w14:textId="78950C31" w:rsidR="00484F37" w:rsidRPr="00943B0B" w:rsidRDefault="00484F37" w:rsidP="00484F37">
      <w:pPr>
        <w:rPr>
          <w:rFonts w:cstheme="minorHAnsi"/>
        </w:rPr>
      </w:pPr>
      <w:r>
        <w:rPr>
          <w:rFonts w:cstheme="minorHAnsi"/>
        </w:rPr>
        <w:t>If you are attending professional development that takes place between May 1, 2023 – June 30, 2023, d</w:t>
      </w:r>
      <w:r w:rsidRPr="00943B0B">
        <w:rPr>
          <w:rFonts w:cstheme="minorHAnsi"/>
        </w:rPr>
        <w:t>elete the example below and enter a photo, screenshot, or scan of your:</w:t>
      </w:r>
    </w:p>
    <w:p w14:paraId="40AC5635" w14:textId="77777777" w:rsidR="00484F37" w:rsidRDefault="00484F37" w:rsidP="00484F37">
      <w:pPr>
        <w:pStyle w:val="ListParagraph"/>
        <w:numPr>
          <w:ilvl w:val="0"/>
          <w:numId w:val="2"/>
        </w:numPr>
        <w:rPr>
          <w:rFonts w:cstheme="minorHAnsi"/>
        </w:rPr>
      </w:pPr>
      <w:r>
        <w:rPr>
          <w:rFonts w:cstheme="minorHAnsi"/>
        </w:rPr>
        <w:t>Summer 2023 or Fall 2023 course schedule, or</w:t>
      </w:r>
    </w:p>
    <w:p w14:paraId="3388E340" w14:textId="77777777" w:rsidR="00BF7789" w:rsidRDefault="00BF7789" w:rsidP="00BF7789">
      <w:pPr>
        <w:pStyle w:val="ListParagraph"/>
        <w:numPr>
          <w:ilvl w:val="0"/>
          <w:numId w:val="2"/>
        </w:numPr>
        <w:rPr>
          <w:rFonts w:cstheme="minorHAnsi"/>
        </w:rPr>
      </w:pPr>
      <w:r>
        <w:rPr>
          <w:rFonts w:cstheme="minorHAnsi"/>
        </w:rPr>
        <w:t xml:space="preserve">Proof of continuous graduate enrollment for Summer 2023 or Fall 2023.  </w:t>
      </w:r>
    </w:p>
    <w:p w14:paraId="34D86C07" w14:textId="77777777" w:rsidR="00484F37" w:rsidRDefault="00484F37" w:rsidP="00484F37">
      <w:pPr>
        <w:rPr>
          <w:rFonts w:cstheme="minorHAnsi"/>
        </w:rPr>
      </w:pPr>
    </w:p>
    <w:p w14:paraId="6DB529DF" w14:textId="19CD0B17" w:rsidR="00484F37" w:rsidRDefault="00484F37" w:rsidP="00484F37">
      <w:pPr>
        <w:rPr>
          <w:rFonts w:cstheme="minorHAnsi"/>
        </w:rPr>
      </w:pPr>
      <w:r>
        <w:rPr>
          <w:rFonts w:cstheme="minorHAnsi"/>
        </w:rPr>
        <w:t>If you attended professional development that took place between January 1, 2023 – April 30, 2023, d</w:t>
      </w:r>
      <w:r w:rsidRPr="00943B0B">
        <w:rPr>
          <w:rFonts w:cstheme="minorHAnsi"/>
        </w:rPr>
        <w:t>elete the example below and enter photo</w:t>
      </w:r>
      <w:r>
        <w:rPr>
          <w:rFonts w:cstheme="minorHAnsi"/>
        </w:rPr>
        <w:t>s</w:t>
      </w:r>
      <w:r w:rsidRPr="00943B0B">
        <w:rPr>
          <w:rFonts w:cstheme="minorHAnsi"/>
        </w:rPr>
        <w:t>, screenshot</w:t>
      </w:r>
      <w:r>
        <w:rPr>
          <w:rFonts w:cstheme="minorHAnsi"/>
        </w:rPr>
        <w:t>s</w:t>
      </w:r>
      <w:r w:rsidRPr="00943B0B">
        <w:rPr>
          <w:rFonts w:cstheme="minorHAnsi"/>
        </w:rPr>
        <w:t>, or scan</w:t>
      </w:r>
      <w:r>
        <w:rPr>
          <w:rFonts w:cstheme="minorHAnsi"/>
        </w:rPr>
        <w:t>s</w:t>
      </w:r>
      <w:r w:rsidRPr="00943B0B">
        <w:rPr>
          <w:rFonts w:cstheme="minorHAnsi"/>
        </w:rPr>
        <w:t xml:space="preserve"> of your:</w:t>
      </w:r>
    </w:p>
    <w:p w14:paraId="102776E7" w14:textId="77777777" w:rsidR="00304008" w:rsidRDefault="00BB14ED" w:rsidP="00BB14ED">
      <w:pPr>
        <w:pStyle w:val="ListParagraph"/>
        <w:numPr>
          <w:ilvl w:val="0"/>
          <w:numId w:val="3"/>
        </w:numPr>
        <w:rPr>
          <w:rFonts w:cstheme="minorHAnsi"/>
        </w:rPr>
      </w:pPr>
      <w:r>
        <w:rPr>
          <w:rFonts w:cstheme="minorHAnsi"/>
        </w:rPr>
        <w:t xml:space="preserve">Summer or Fall 2023 course schedule, or proof of continuous graduate enrollment </w:t>
      </w:r>
      <w:r w:rsidRPr="00B30EB2">
        <w:rPr>
          <w:rFonts w:cstheme="minorHAnsi"/>
          <w:u w:val="single"/>
        </w:rPr>
        <w:t>AND</w:t>
      </w:r>
      <w:r>
        <w:rPr>
          <w:rFonts w:cstheme="minorHAnsi"/>
        </w:rPr>
        <w:t xml:space="preserve"> </w:t>
      </w:r>
    </w:p>
    <w:p w14:paraId="7FC3BBCC" w14:textId="704131FC" w:rsidR="00BB14ED" w:rsidRDefault="00BB14ED" w:rsidP="00BB14ED">
      <w:pPr>
        <w:pStyle w:val="ListParagraph"/>
        <w:numPr>
          <w:ilvl w:val="0"/>
          <w:numId w:val="3"/>
        </w:numPr>
        <w:rPr>
          <w:rFonts w:cstheme="minorHAnsi"/>
        </w:rPr>
      </w:pPr>
      <w:r>
        <w:rPr>
          <w:rFonts w:cstheme="minorHAnsi"/>
        </w:rPr>
        <w:t xml:space="preserve">Spring 2023 course schedule or proof of continuous graduate enrollment. </w:t>
      </w:r>
    </w:p>
    <w:p w14:paraId="26630E97" w14:textId="77777777" w:rsidR="009356CB" w:rsidRDefault="009356CB" w:rsidP="009356CB">
      <w:pPr>
        <w:rPr>
          <w:rFonts w:cstheme="minorHAnsi"/>
        </w:rPr>
      </w:pPr>
    </w:p>
    <w:p w14:paraId="75D48587" w14:textId="230216FF" w:rsidR="00AE52C5" w:rsidRPr="0015033A" w:rsidRDefault="009356CB" w:rsidP="009356CB">
      <w:pPr>
        <w:rPr>
          <w:rFonts w:cstheme="minorHAnsi"/>
        </w:rPr>
      </w:pPr>
      <w:r w:rsidRPr="00633F29">
        <w:rPr>
          <w:rFonts w:cstheme="minorHAnsi"/>
          <w:b/>
          <w:bCs/>
          <w:i/>
          <w:iCs/>
          <w:u w:val="single"/>
        </w:rPr>
        <w:t>Correct name and semester must be visible.</w:t>
      </w:r>
      <w:r w:rsidRPr="00633F29">
        <w:rPr>
          <w:rFonts w:cstheme="minorHAnsi"/>
        </w:rPr>
        <w:t xml:space="preserve"> If either are cropped out of the image, the Grant Review Committee will not be able to verify your enrollment and your application may be dismissed.</w:t>
      </w:r>
      <w:r>
        <w:rPr>
          <w:rFonts w:cstheme="minorHAnsi"/>
        </w:rPr>
        <w:t xml:space="preserve"> </w:t>
      </w:r>
    </w:p>
    <w:p w14:paraId="4BD587A6" w14:textId="3054DB46" w:rsidR="00804C8A" w:rsidRPr="0015033A" w:rsidRDefault="00804C8A">
      <w:pPr>
        <w:rPr>
          <w:rFonts w:cstheme="minorHAnsi"/>
        </w:rPr>
      </w:pPr>
    </w:p>
    <w:p w14:paraId="7B46A67C" w14:textId="77777777" w:rsidR="003F1887" w:rsidRPr="00452018" w:rsidRDefault="003F1887" w:rsidP="005B1143">
      <w:pPr>
        <w:rPr>
          <w:rFonts w:cstheme="minorHAnsi"/>
          <w:b/>
          <w:bCs/>
        </w:rPr>
      </w:pPr>
      <w:r w:rsidRPr="00452018">
        <w:rPr>
          <w:rFonts w:cstheme="minorHAnsi"/>
          <w:b/>
          <w:bCs/>
        </w:rPr>
        <w:t>Example:</w:t>
      </w:r>
    </w:p>
    <w:p w14:paraId="606DD0AA" w14:textId="77777777" w:rsidR="003F1887" w:rsidRDefault="003F1887" w:rsidP="003F1887">
      <w:pPr>
        <w:jc w:val="center"/>
        <w:rPr>
          <w:rFonts w:cstheme="minorHAnsi"/>
        </w:rPr>
      </w:pPr>
      <w:r>
        <w:rPr>
          <w:rFonts w:cstheme="minorHAnsi"/>
          <w:noProof/>
        </w:rPr>
        <w:drawing>
          <wp:inline distT="0" distB="0" distL="0" distR="0" wp14:anchorId="6FEB0011" wp14:editId="7885AAD9">
            <wp:extent cx="5892800" cy="3848100"/>
            <wp:effectExtent l="38100" t="38100" r="88900" b="952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92800" cy="3848100"/>
                    </a:xfrm>
                    <a:prstGeom prst="rect">
                      <a:avLst/>
                    </a:prstGeom>
                    <a:effectLst>
                      <a:outerShdw blurRad="50800" dist="38100" dir="2700000" algn="tl" rotWithShape="0">
                        <a:prstClr val="black">
                          <a:alpha val="40000"/>
                        </a:prstClr>
                      </a:outerShdw>
                    </a:effectLst>
                  </pic:spPr>
                </pic:pic>
              </a:graphicData>
            </a:graphic>
          </wp:inline>
        </w:drawing>
      </w:r>
    </w:p>
    <w:p w14:paraId="7C780E4C" w14:textId="24C96908" w:rsidR="00804C8A" w:rsidRPr="0015033A" w:rsidRDefault="00804C8A">
      <w:pPr>
        <w:rPr>
          <w:rFonts w:cstheme="minorHAnsi"/>
        </w:rPr>
      </w:pPr>
    </w:p>
    <w:p w14:paraId="5DCF0F47" w14:textId="6B89F98C" w:rsidR="00804C8A" w:rsidRPr="0015033A" w:rsidRDefault="00804C8A">
      <w:pPr>
        <w:rPr>
          <w:rFonts w:cstheme="minorHAnsi"/>
        </w:rPr>
      </w:pPr>
    </w:p>
    <w:p w14:paraId="306B86EE" w14:textId="77777777" w:rsidR="00221CE9" w:rsidRDefault="001C78E9" w:rsidP="001C78E9">
      <w:pPr>
        <w:tabs>
          <w:tab w:val="center" w:pos="4680"/>
          <w:tab w:val="left" w:pos="6833"/>
        </w:tabs>
        <w:rPr>
          <w:rFonts w:cstheme="minorHAnsi"/>
          <w:b/>
        </w:rPr>
      </w:pPr>
      <w:r>
        <w:rPr>
          <w:rFonts w:cstheme="minorHAnsi"/>
          <w:b/>
        </w:rPr>
        <w:tab/>
      </w:r>
      <w:r w:rsidR="00804C8A" w:rsidRPr="0015033A">
        <w:rPr>
          <w:rFonts w:cstheme="minorHAnsi"/>
          <w:b/>
        </w:rPr>
        <w:t>[</w:t>
      </w:r>
      <w:r w:rsidR="00C30653">
        <w:rPr>
          <w:rFonts w:cstheme="minorHAnsi"/>
          <w:b/>
        </w:rPr>
        <w:t>continue</w:t>
      </w:r>
      <w:r w:rsidR="00804C8A" w:rsidRPr="0015033A">
        <w:rPr>
          <w:rFonts w:cstheme="minorHAnsi"/>
          <w:b/>
        </w:rPr>
        <w:t>]</w:t>
      </w:r>
    </w:p>
    <w:p w14:paraId="0E51952B" w14:textId="77777777" w:rsidR="00221CE9" w:rsidRDefault="00221CE9">
      <w:pPr>
        <w:rPr>
          <w:rFonts w:cstheme="minorHAnsi"/>
          <w:b/>
        </w:rPr>
      </w:pPr>
      <w:r>
        <w:rPr>
          <w:rFonts w:cstheme="minorHAnsi"/>
          <w:b/>
        </w:rPr>
        <w:br w:type="page"/>
      </w:r>
    </w:p>
    <w:p w14:paraId="0D3715A9" w14:textId="77777777" w:rsidR="008F2816" w:rsidRDefault="008F2816" w:rsidP="008F2816">
      <w:pPr>
        <w:jc w:val="center"/>
        <w:rPr>
          <w:rFonts w:cstheme="minorHAnsi"/>
          <w:b/>
        </w:rPr>
      </w:pPr>
      <w:r>
        <w:rPr>
          <w:rFonts w:cstheme="minorHAnsi"/>
          <w:b/>
        </w:rPr>
        <w:lastRenderedPageBreak/>
        <w:t>Financial Aid Impact</w:t>
      </w:r>
    </w:p>
    <w:p w14:paraId="1546B5CF" w14:textId="77777777" w:rsidR="008F2816" w:rsidRDefault="008F2816" w:rsidP="008F2816">
      <w:pPr>
        <w:rPr>
          <w:rFonts w:cstheme="minorHAnsi"/>
          <w:b/>
        </w:rPr>
      </w:pPr>
    </w:p>
    <w:p w14:paraId="54B98FA1" w14:textId="4227E0FB" w:rsidR="008F2816" w:rsidRPr="00713934" w:rsidRDefault="008F2816" w:rsidP="008F2816">
      <w:pPr>
        <w:rPr>
          <w:rFonts w:cstheme="minorHAnsi"/>
          <w:b/>
          <w:bCs/>
        </w:rPr>
      </w:pPr>
      <w:r w:rsidRPr="00713934">
        <w:rPr>
          <w:rFonts w:cstheme="minorHAnsi"/>
          <w:b/>
          <w:bCs/>
        </w:rPr>
        <w:t xml:space="preserve">Download a copy of the </w:t>
      </w:r>
      <w:hyperlink r:id="rId13" w:history="1">
        <w:r w:rsidRPr="00802139">
          <w:rPr>
            <w:rStyle w:val="Hyperlink"/>
            <w:rFonts w:cstheme="minorHAnsi"/>
            <w:b/>
            <w:bCs/>
          </w:rPr>
          <w:t>Student Gifts, Prizes, or Awards Recipient Information Form</w:t>
        </w:r>
      </w:hyperlink>
      <w:r w:rsidRPr="00713934">
        <w:rPr>
          <w:rFonts w:cstheme="minorHAnsi"/>
          <w:b/>
          <w:bCs/>
        </w:rPr>
        <w:t>. Fill out the following:</w:t>
      </w:r>
    </w:p>
    <w:p w14:paraId="6DC7EDA0" w14:textId="77777777" w:rsidR="008F2816" w:rsidRDefault="008F2816" w:rsidP="008F2816">
      <w:pPr>
        <w:pStyle w:val="ListParagraph"/>
        <w:numPr>
          <w:ilvl w:val="0"/>
          <w:numId w:val="4"/>
        </w:numPr>
        <w:rPr>
          <w:rFonts w:cstheme="minorHAnsi"/>
        </w:rPr>
      </w:pPr>
      <w:r>
        <w:rPr>
          <w:rFonts w:cstheme="minorHAnsi"/>
        </w:rPr>
        <w:t>Name</w:t>
      </w:r>
    </w:p>
    <w:p w14:paraId="29F400AC" w14:textId="77777777" w:rsidR="008F2816" w:rsidRDefault="008F2816" w:rsidP="008F2816">
      <w:pPr>
        <w:pStyle w:val="ListParagraph"/>
        <w:numPr>
          <w:ilvl w:val="0"/>
          <w:numId w:val="4"/>
        </w:numPr>
        <w:rPr>
          <w:rFonts w:cstheme="minorHAnsi"/>
        </w:rPr>
      </w:pPr>
      <w:r>
        <w:rPr>
          <w:rFonts w:cstheme="minorHAnsi"/>
        </w:rPr>
        <w:t>Bear ID #</w:t>
      </w:r>
    </w:p>
    <w:p w14:paraId="10CA8F8B" w14:textId="77777777" w:rsidR="008F2816" w:rsidRDefault="008F2816" w:rsidP="008F2816">
      <w:pPr>
        <w:pStyle w:val="ListParagraph"/>
        <w:numPr>
          <w:ilvl w:val="0"/>
          <w:numId w:val="4"/>
        </w:numPr>
        <w:rPr>
          <w:rFonts w:cstheme="minorHAnsi"/>
        </w:rPr>
      </w:pPr>
      <w:r>
        <w:rPr>
          <w:rFonts w:cstheme="minorHAnsi"/>
        </w:rPr>
        <w:t>Address</w:t>
      </w:r>
    </w:p>
    <w:p w14:paraId="45F17ECB" w14:textId="77777777" w:rsidR="008F2816" w:rsidRDefault="008F2816" w:rsidP="008F2816">
      <w:pPr>
        <w:pStyle w:val="ListParagraph"/>
        <w:numPr>
          <w:ilvl w:val="0"/>
          <w:numId w:val="4"/>
        </w:numPr>
        <w:rPr>
          <w:rFonts w:cstheme="minorHAnsi"/>
        </w:rPr>
      </w:pPr>
      <w:r>
        <w:rPr>
          <w:rFonts w:cstheme="minorHAnsi"/>
        </w:rPr>
        <w:t>City, State, Zip Code</w:t>
      </w:r>
    </w:p>
    <w:p w14:paraId="5C9A0D88" w14:textId="77777777" w:rsidR="008F2816" w:rsidRPr="00202028" w:rsidRDefault="008F2816" w:rsidP="008F2816">
      <w:pPr>
        <w:pStyle w:val="ListParagraph"/>
        <w:numPr>
          <w:ilvl w:val="0"/>
          <w:numId w:val="4"/>
        </w:numPr>
        <w:rPr>
          <w:rFonts w:cstheme="minorHAnsi"/>
        </w:rPr>
      </w:pPr>
      <w:r>
        <w:rPr>
          <w:rFonts w:cstheme="minorHAnsi"/>
        </w:rPr>
        <w:t xml:space="preserve">Purpose/Description: </w:t>
      </w:r>
      <w:r w:rsidRPr="00202028">
        <w:rPr>
          <w:rFonts w:cstheme="minorHAnsi"/>
        </w:rPr>
        <w:t xml:space="preserve">Write </w:t>
      </w:r>
      <w:r>
        <w:rPr>
          <w:rFonts w:cstheme="minorHAnsi"/>
        </w:rPr>
        <w:t xml:space="preserve">a </w:t>
      </w:r>
      <w:r w:rsidRPr="00202028">
        <w:rPr>
          <w:rFonts w:cstheme="minorHAnsi"/>
        </w:rPr>
        <w:t xml:space="preserve">brief </w:t>
      </w:r>
      <w:r>
        <w:rPr>
          <w:rFonts w:cstheme="minorHAnsi"/>
        </w:rPr>
        <w:t>description</w:t>
      </w:r>
      <w:r w:rsidRPr="00202028">
        <w:rPr>
          <w:rFonts w:cstheme="minorHAnsi"/>
        </w:rPr>
        <w:t xml:space="preserve"> about the project/travel/publication/professional development this grant request is for.</w:t>
      </w:r>
    </w:p>
    <w:p w14:paraId="1D0607CE" w14:textId="77777777" w:rsidR="008F2816" w:rsidRDefault="008F2816" w:rsidP="008F2816">
      <w:pPr>
        <w:pStyle w:val="ListParagraph"/>
        <w:numPr>
          <w:ilvl w:val="0"/>
          <w:numId w:val="4"/>
        </w:numPr>
        <w:rPr>
          <w:rFonts w:cstheme="minorHAnsi"/>
        </w:rPr>
      </w:pPr>
      <w:r>
        <w:rPr>
          <w:rFonts w:cstheme="minorHAnsi"/>
        </w:rPr>
        <w:t>Was this required for a course/program at UNC?</w:t>
      </w:r>
    </w:p>
    <w:p w14:paraId="0B6624CF" w14:textId="77777777" w:rsidR="008F2816" w:rsidRDefault="008F2816" w:rsidP="008F2816">
      <w:pPr>
        <w:rPr>
          <w:rFonts w:cstheme="minorHAnsi"/>
        </w:rPr>
      </w:pPr>
    </w:p>
    <w:p w14:paraId="689ECACD" w14:textId="77777777" w:rsidR="008F2816" w:rsidRDefault="008F2816" w:rsidP="008F2816">
      <w:pPr>
        <w:rPr>
          <w:rFonts w:cstheme="minorHAnsi"/>
        </w:rPr>
      </w:pPr>
      <w:r>
        <w:rPr>
          <w:rFonts w:cstheme="minorHAnsi"/>
        </w:rPr>
        <w:t xml:space="preserve">Save this PDF form as Firstname_Lastname_giftform. Submit this completed PDF form along with your GSA grant application. </w:t>
      </w:r>
    </w:p>
    <w:p w14:paraId="2ED6FDC1" w14:textId="77777777" w:rsidR="008F2816" w:rsidRDefault="008F2816" w:rsidP="008F2816">
      <w:pPr>
        <w:rPr>
          <w:rFonts w:cstheme="minorHAnsi"/>
        </w:rPr>
      </w:pPr>
    </w:p>
    <w:p w14:paraId="08D1A271" w14:textId="77777777" w:rsidR="008F2816" w:rsidRDefault="008F2816" w:rsidP="008F2816">
      <w:pPr>
        <w:rPr>
          <w:rFonts w:cstheme="minorHAnsi"/>
        </w:rPr>
      </w:pPr>
    </w:p>
    <w:p w14:paraId="6D518DE8" w14:textId="77777777" w:rsidR="008F2816" w:rsidRDefault="008F2816" w:rsidP="008F2816">
      <w:pPr>
        <w:rPr>
          <w:rFonts w:cstheme="minorHAnsi"/>
        </w:rPr>
      </w:pPr>
    </w:p>
    <w:p w14:paraId="6CBDFAB5" w14:textId="77777777" w:rsidR="008F2816" w:rsidRDefault="008F2816" w:rsidP="008F2816">
      <w:pPr>
        <w:rPr>
          <w:rFonts w:cstheme="minorHAnsi"/>
        </w:rPr>
      </w:pPr>
    </w:p>
    <w:p w14:paraId="4F47F4A7" w14:textId="77777777" w:rsidR="008F2816" w:rsidRDefault="008F2816" w:rsidP="008F2816">
      <w:pPr>
        <w:rPr>
          <w:rFonts w:cstheme="minorHAnsi"/>
        </w:rPr>
      </w:pPr>
    </w:p>
    <w:p w14:paraId="16819119" w14:textId="77777777" w:rsidR="008F2816" w:rsidRDefault="008F2816" w:rsidP="008F2816">
      <w:pPr>
        <w:jc w:val="center"/>
        <w:rPr>
          <w:rFonts w:cstheme="minorHAnsi"/>
          <w:b/>
        </w:rPr>
      </w:pPr>
      <w:r w:rsidRPr="0015033A">
        <w:rPr>
          <w:rFonts w:cstheme="minorHAnsi"/>
          <w:b/>
        </w:rPr>
        <w:t>[</w:t>
      </w:r>
      <w:r>
        <w:rPr>
          <w:rFonts w:cstheme="minorHAnsi"/>
          <w:b/>
        </w:rPr>
        <w:t>continue</w:t>
      </w:r>
      <w:r w:rsidRPr="0015033A">
        <w:rPr>
          <w:rFonts w:cstheme="minorHAnsi"/>
          <w:b/>
        </w:rPr>
        <w:t>]</w:t>
      </w:r>
    </w:p>
    <w:p w14:paraId="12E4439D" w14:textId="77777777" w:rsidR="008F2816" w:rsidRDefault="008F2816">
      <w:pPr>
        <w:rPr>
          <w:rFonts w:cstheme="minorHAnsi"/>
          <w:b/>
        </w:rPr>
      </w:pPr>
      <w:r>
        <w:rPr>
          <w:rFonts w:cstheme="minorHAnsi"/>
          <w:b/>
        </w:rPr>
        <w:br w:type="page"/>
      </w:r>
    </w:p>
    <w:p w14:paraId="334A8F70" w14:textId="6F2A2E1C" w:rsidR="00E15C9F" w:rsidRDefault="00E15C9F" w:rsidP="00E15C9F">
      <w:pPr>
        <w:jc w:val="center"/>
        <w:rPr>
          <w:rFonts w:cstheme="minorHAnsi"/>
          <w:b/>
        </w:rPr>
      </w:pPr>
      <w:r>
        <w:rPr>
          <w:rFonts w:cstheme="minorHAnsi"/>
          <w:b/>
        </w:rPr>
        <w:lastRenderedPageBreak/>
        <w:t>Was This Professional Development Required?</w:t>
      </w:r>
    </w:p>
    <w:p w14:paraId="4E6D9839" w14:textId="77777777" w:rsidR="00E15C9F" w:rsidRDefault="00E15C9F" w:rsidP="00E15C9F">
      <w:pPr>
        <w:rPr>
          <w:rFonts w:cstheme="minorHAnsi"/>
          <w:b/>
        </w:rPr>
      </w:pPr>
    </w:p>
    <w:p w14:paraId="5D75A90F" w14:textId="77777777" w:rsidR="00E15C9F" w:rsidRPr="00713934" w:rsidRDefault="00E15C9F" w:rsidP="00E15C9F">
      <w:pPr>
        <w:rPr>
          <w:rFonts w:cstheme="minorHAnsi"/>
          <w:b/>
          <w:bCs/>
        </w:rPr>
      </w:pPr>
      <w:r w:rsidRPr="00713934">
        <w:rPr>
          <w:rFonts w:cstheme="minorHAnsi"/>
          <w:b/>
          <w:bCs/>
        </w:rPr>
        <w:t>Download a copy of th</w:t>
      </w:r>
      <w:r>
        <w:rPr>
          <w:rFonts w:cstheme="minorHAnsi"/>
          <w:b/>
          <w:bCs/>
        </w:rPr>
        <w:t xml:space="preserve">is </w:t>
      </w:r>
      <w:hyperlink r:id="rId14" w:history="1">
        <w:r w:rsidRPr="00D81AA0">
          <w:rPr>
            <w:rStyle w:val="Hyperlink"/>
            <w:rFonts w:cstheme="minorHAnsi"/>
            <w:b/>
            <w:bCs/>
          </w:rPr>
          <w:t>Advisor Statement Form</w:t>
        </w:r>
      </w:hyperlink>
      <w:r>
        <w:rPr>
          <w:rFonts w:cstheme="minorHAnsi"/>
          <w:b/>
          <w:bCs/>
        </w:rPr>
        <w:t xml:space="preserve"> and have your advisor fill it out.</w:t>
      </w:r>
    </w:p>
    <w:p w14:paraId="05E382F0" w14:textId="77777777" w:rsidR="00E15C9F" w:rsidRDefault="00E15C9F" w:rsidP="00E15C9F">
      <w:pPr>
        <w:rPr>
          <w:rFonts w:cstheme="minorHAnsi"/>
        </w:rPr>
      </w:pPr>
    </w:p>
    <w:p w14:paraId="0422E68A" w14:textId="77777777" w:rsidR="00E15C9F" w:rsidRDefault="00E15C9F" w:rsidP="00E15C9F">
      <w:pPr>
        <w:rPr>
          <w:rFonts w:cstheme="minorHAnsi"/>
        </w:rPr>
      </w:pPr>
      <w:r>
        <w:rPr>
          <w:rFonts w:cstheme="minorHAnsi"/>
        </w:rPr>
        <w:t xml:space="preserve">Save this PDF form as Firstname_Lastname_advisor-statement-form. Submit this completed PDF form along with your GSA grant application. </w:t>
      </w:r>
    </w:p>
    <w:p w14:paraId="11634F23" w14:textId="3334FD40" w:rsidR="00804C8A" w:rsidRPr="0015033A" w:rsidRDefault="001C78E9" w:rsidP="001C78E9">
      <w:pPr>
        <w:tabs>
          <w:tab w:val="center" w:pos="4680"/>
          <w:tab w:val="left" w:pos="6833"/>
        </w:tabs>
        <w:rPr>
          <w:rFonts w:cstheme="minorHAnsi"/>
          <w:b/>
        </w:rPr>
      </w:pPr>
      <w:r>
        <w:rPr>
          <w:rFonts w:cstheme="minorHAnsi"/>
          <w:b/>
        </w:rPr>
        <w:tab/>
      </w:r>
    </w:p>
    <w:p w14:paraId="27375923" w14:textId="08EAA0A4" w:rsidR="00804C8A" w:rsidRDefault="00804C8A">
      <w:pPr>
        <w:rPr>
          <w:rFonts w:cstheme="minorHAnsi"/>
        </w:rPr>
      </w:pPr>
    </w:p>
    <w:p w14:paraId="1B173F2E" w14:textId="65DF95B6" w:rsidR="00492DA7" w:rsidRDefault="00492DA7">
      <w:pPr>
        <w:rPr>
          <w:rFonts w:cstheme="minorHAnsi"/>
        </w:rPr>
      </w:pPr>
    </w:p>
    <w:p w14:paraId="70E3C13E" w14:textId="77777777" w:rsidR="006F69E6" w:rsidRDefault="006F69E6" w:rsidP="006F69E6">
      <w:pPr>
        <w:jc w:val="center"/>
        <w:rPr>
          <w:rFonts w:cstheme="minorHAnsi"/>
          <w:b/>
        </w:rPr>
      </w:pPr>
      <w:r w:rsidRPr="0015033A">
        <w:rPr>
          <w:rFonts w:cstheme="minorHAnsi"/>
          <w:b/>
        </w:rPr>
        <w:t>[</w:t>
      </w:r>
      <w:r>
        <w:rPr>
          <w:rFonts w:cstheme="minorHAnsi"/>
          <w:b/>
        </w:rPr>
        <w:t>continue</w:t>
      </w:r>
      <w:r w:rsidRPr="0015033A">
        <w:rPr>
          <w:rFonts w:cstheme="minorHAnsi"/>
          <w:b/>
        </w:rPr>
        <w:t>]</w:t>
      </w:r>
    </w:p>
    <w:p w14:paraId="4D7F4454" w14:textId="5144EB56" w:rsidR="00C30653" w:rsidRDefault="00C30653">
      <w:pPr>
        <w:rPr>
          <w:rFonts w:cstheme="minorHAnsi"/>
        </w:rPr>
      </w:pPr>
      <w:r>
        <w:rPr>
          <w:rFonts w:cstheme="minorHAnsi"/>
        </w:rPr>
        <w:br w:type="page"/>
      </w:r>
    </w:p>
    <w:p w14:paraId="0BC3E75E" w14:textId="77777777" w:rsidR="00232064" w:rsidRDefault="00232064" w:rsidP="00232064">
      <w:pPr>
        <w:rPr>
          <w:rFonts w:cstheme="minorHAnsi"/>
          <w:b/>
        </w:rPr>
      </w:pPr>
      <w:r>
        <w:rPr>
          <w:noProof/>
        </w:rPr>
        <w:lastRenderedPageBreak/>
        <w:drawing>
          <wp:inline distT="0" distB="0" distL="0" distR="0" wp14:anchorId="2D86561E" wp14:editId="15A29A30">
            <wp:extent cx="5801710" cy="774062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4463" cy="7770980"/>
                    </a:xfrm>
                    <a:prstGeom prst="rect">
                      <a:avLst/>
                    </a:prstGeom>
                  </pic:spPr>
                </pic:pic>
              </a:graphicData>
            </a:graphic>
          </wp:inline>
        </w:drawing>
      </w:r>
    </w:p>
    <w:p w14:paraId="758FCAA6" w14:textId="77777777" w:rsidR="00232064" w:rsidRDefault="00232064" w:rsidP="00232064">
      <w:pPr>
        <w:rPr>
          <w:rFonts w:cstheme="minorHAnsi"/>
          <w:b/>
        </w:rPr>
      </w:pPr>
    </w:p>
    <w:p w14:paraId="285E49C7" w14:textId="77777777" w:rsidR="00232064" w:rsidRDefault="00232064" w:rsidP="00232064">
      <w:pPr>
        <w:rPr>
          <w:rFonts w:cstheme="minorHAnsi"/>
          <w:b/>
        </w:rPr>
      </w:pPr>
    </w:p>
    <w:p w14:paraId="44411A5B" w14:textId="77777777" w:rsidR="00232064" w:rsidRDefault="00232064" w:rsidP="00232064">
      <w:pPr>
        <w:rPr>
          <w:rFonts w:cstheme="minorHAnsi"/>
          <w:b/>
        </w:rPr>
      </w:pPr>
      <w:r>
        <w:rPr>
          <w:noProof/>
        </w:rPr>
        <w:lastRenderedPageBreak/>
        <w:drawing>
          <wp:inline distT="0" distB="0" distL="0" distR="0" wp14:anchorId="1A01DC63" wp14:editId="5470773D">
            <wp:extent cx="5917820" cy="624314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5217" cy="6272048"/>
                    </a:xfrm>
                    <a:prstGeom prst="rect">
                      <a:avLst/>
                    </a:prstGeom>
                  </pic:spPr>
                </pic:pic>
              </a:graphicData>
            </a:graphic>
          </wp:inline>
        </w:drawing>
      </w:r>
    </w:p>
    <w:p w14:paraId="109CDE57" w14:textId="77777777" w:rsidR="00232064" w:rsidRDefault="00232064" w:rsidP="00232064">
      <w:pPr>
        <w:rPr>
          <w:rFonts w:cstheme="minorHAnsi"/>
          <w:b/>
        </w:rPr>
      </w:pPr>
    </w:p>
    <w:p w14:paraId="6D0A7BCE" w14:textId="77777777" w:rsidR="00232064" w:rsidRDefault="00232064" w:rsidP="00232064">
      <w:pPr>
        <w:rPr>
          <w:rFonts w:cstheme="minorHAnsi"/>
          <w:b/>
        </w:rPr>
      </w:pPr>
    </w:p>
    <w:p w14:paraId="70D05A9E" w14:textId="77777777" w:rsidR="00651D00" w:rsidRDefault="00651D00" w:rsidP="00651D00">
      <w:pPr>
        <w:rPr>
          <w:rFonts w:cstheme="minorHAnsi"/>
          <w:b/>
        </w:rPr>
      </w:pPr>
      <w:r w:rsidRPr="003F61E9">
        <w:rPr>
          <w:rFonts w:cstheme="minorHAnsi"/>
          <w:b/>
          <w:highlight w:val="yellow"/>
        </w:rPr>
        <w:t>YOURELECTRONICSIGNATUREHERE</w:t>
      </w:r>
    </w:p>
    <w:p w14:paraId="1A925949" w14:textId="77777777" w:rsidR="00232064" w:rsidRDefault="00232064" w:rsidP="00232064">
      <w:pPr>
        <w:rPr>
          <w:rFonts w:cstheme="minorHAnsi"/>
          <w:b/>
        </w:rPr>
      </w:pPr>
    </w:p>
    <w:p w14:paraId="7B77F5EB" w14:textId="77777777" w:rsidR="00232064" w:rsidRDefault="00232064" w:rsidP="00232064">
      <w:pPr>
        <w:rPr>
          <w:rFonts w:cstheme="minorHAnsi"/>
          <w:b/>
        </w:rPr>
      </w:pPr>
    </w:p>
    <w:p w14:paraId="4422459C" w14:textId="77777777" w:rsidR="00232064" w:rsidRPr="0015033A" w:rsidRDefault="00232064" w:rsidP="00232064">
      <w:pPr>
        <w:jc w:val="center"/>
        <w:rPr>
          <w:rFonts w:cstheme="minorHAnsi"/>
          <w:b/>
        </w:rPr>
      </w:pPr>
      <w:r w:rsidRPr="0015033A">
        <w:rPr>
          <w:rFonts w:cstheme="minorHAnsi"/>
          <w:b/>
        </w:rPr>
        <w:t>[</w:t>
      </w:r>
      <w:r>
        <w:rPr>
          <w:rFonts w:cstheme="minorHAnsi"/>
          <w:b/>
        </w:rPr>
        <w:t>last page</w:t>
      </w:r>
      <w:r w:rsidRPr="0015033A">
        <w:rPr>
          <w:rFonts w:cstheme="minorHAnsi"/>
          <w:b/>
        </w:rPr>
        <w:t>]</w:t>
      </w:r>
    </w:p>
    <w:p w14:paraId="71D55AA5" w14:textId="77777777" w:rsidR="00232064" w:rsidRDefault="00232064" w:rsidP="00232064">
      <w:pPr>
        <w:rPr>
          <w:rFonts w:cstheme="minorHAnsi"/>
        </w:rPr>
      </w:pPr>
    </w:p>
    <w:p w14:paraId="21035824" w14:textId="77777777" w:rsidR="00232064" w:rsidRDefault="00232064" w:rsidP="00232064">
      <w:pPr>
        <w:rPr>
          <w:rFonts w:cstheme="minorHAnsi"/>
        </w:rPr>
      </w:pPr>
    </w:p>
    <w:p w14:paraId="18591BA5" w14:textId="5444AC84" w:rsidR="00232064" w:rsidRPr="0020415B" w:rsidRDefault="00232064" w:rsidP="00232064">
      <w:pPr>
        <w:rPr>
          <w:rFonts w:cstheme="minorHAnsi"/>
        </w:rPr>
      </w:pPr>
      <w:r w:rsidRPr="0020415B">
        <w:rPr>
          <w:rFonts w:cstheme="minorHAnsi"/>
        </w:rPr>
        <w:t xml:space="preserve">Save document as a MS Word file </w:t>
      </w:r>
      <w:r w:rsidRPr="0020415B">
        <w:rPr>
          <w:rFonts w:cstheme="minorHAnsi"/>
          <w:bCs/>
        </w:rPr>
        <w:t xml:space="preserve">as "Firstname Lastname </w:t>
      </w:r>
      <w:r w:rsidR="00AC131D">
        <w:rPr>
          <w:rFonts w:cstheme="minorHAnsi"/>
          <w:bCs/>
        </w:rPr>
        <w:t>Professional Development</w:t>
      </w:r>
      <w:r w:rsidRPr="0020415B">
        <w:rPr>
          <w:rFonts w:cstheme="minorHAnsi"/>
          <w:bCs/>
        </w:rPr>
        <w:t>")</w:t>
      </w:r>
      <w:r>
        <w:rPr>
          <w:rFonts w:cstheme="minorHAnsi"/>
          <w:bCs/>
        </w:rPr>
        <w:t xml:space="preserve">. </w:t>
      </w:r>
      <w:r>
        <w:rPr>
          <w:rFonts w:cstheme="minorHAnsi"/>
        </w:rPr>
        <w:t>Send the completed</w:t>
      </w:r>
      <w:r w:rsidRPr="0015033A">
        <w:rPr>
          <w:rFonts w:cstheme="minorHAnsi"/>
        </w:rPr>
        <w:t xml:space="preserve"> Microsoft Word file</w:t>
      </w:r>
      <w:r>
        <w:rPr>
          <w:rFonts w:cstheme="minorHAnsi"/>
        </w:rPr>
        <w:t xml:space="preserve"> to </w:t>
      </w:r>
      <w:hyperlink r:id="rId17" w:history="1">
        <w:r w:rsidRPr="004E4B62">
          <w:rPr>
            <w:rStyle w:val="Hyperlink"/>
            <w:rFonts w:cstheme="minorHAnsi"/>
          </w:rPr>
          <w:t>gsa@unco.edu</w:t>
        </w:r>
      </w:hyperlink>
      <w:r>
        <w:rPr>
          <w:rFonts w:cstheme="minorHAnsi"/>
        </w:rPr>
        <w:t xml:space="preserve"> before the application deadline.</w:t>
      </w:r>
    </w:p>
    <w:p w14:paraId="5C051530" w14:textId="15A8E773" w:rsidR="00492DA7" w:rsidRPr="0020415B" w:rsidRDefault="00492DA7" w:rsidP="00232064">
      <w:pPr>
        <w:rPr>
          <w:rFonts w:cstheme="minorHAnsi"/>
        </w:rPr>
      </w:pPr>
    </w:p>
    <w:sectPr w:rsidR="00492DA7" w:rsidRPr="0020415B" w:rsidSect="007C75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593E" w14:textId="77777777" w:rsidR="00D258E2" w:rsidRDefault="00D258E2" w:rsidP="00B4712A">
      <w:r>
        <w:separator/>
      </w:r>
    </w:p>
  </w:endnote>
  <w:endnote w:type="continuationSeparator" w:id="0">
    <w:p w14:paraId="35C155F5" w14:textId="77777777" w:rsidR="00D258E2" w:rsidRDefault="00D258E2" w:rsidP="00B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17E" w14:textId="444D9AD5" w:rsidR="00B4712A" w:rsidRDefault="00304CD6">
    <w:pPr>
      <w:pStyle w:val="Footer"/>
    </w:pPr>
    <w:r>
      <w:t>Cycle 0</w:t>
    </w:r>
    <w:r w:rsidR="001A533C">
      <w:t>4</w:t>
    </w:r>
    <w:r>
      <w:t xml:space="preserve"> Professional Development Application: Updated </w:t>
    </w:r>
    <w:proofErr w:type="gramStart"/>
    <w:r w:rsidR="004B1CDC">
      <w:t>0</w:t>
    </w:r>
    <w:r w:rsidR="004712B0">
      <w:t>4</w:t>
    </w:r>
    <w:r>
      <w:t>/</w:t>
    </w:r>
    <w:r w:rsidR="00F84EA1">
      <w:t>0</w:t>
    </w:r>
    <w:r w:rsidR="004712B0">
      <w:t>6</w:t>
    </w:r>
    <w:r>
      <w:t>/202</w:t>
    </w:r>
    <w:r w:rsidR="00781234">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0415" w14:textId="77777777" w:rsidR="00D258E2" w:rsidRDefault="00D258E2" w:rsidP="00B4712A">
      <w:r>
        <w:separator/>
      </w:r>
    </w:p>
  </w:footnote>
  <w:footnote w:type="continuationSeparator" w:id="0">
    <w:p w14:paraId="4908953E" w14:textId="77777777" w:rsidR="00D258E2" w:rsidRDefault="00D258E2" w:rsidP="00B4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49F"/>
    <w:multiLevelType w:val="hybridMultilevel"/>
    <w:tmpl w:val="F0C8E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905D2"/>
    <w:multiLevelType w:val="multilevel"/>
    <w:tmpl w:val="DC9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17480"/>
    <w:multiLevelType w:val="hybridMultilevel"/>
    <w:tmpl w:val="335CA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F25CD"/>
    <w:multiLevelType w:val="hybridMultilevel"/>
    <w:tmpl w:val="0D12C4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50282">
    <w:abstractNumId w:val="1"/>
  </w:num>
  <w:num w:numId="2" w16cid:durableId="964964298">
    <w:abstractNumId w:val="0"/>
  </w:num>
  <w:num w:numId="3" w16cid:durableId="158155190">
    <w:abstractNumId w:val="2"/>
  </w:num>
  <w:num w:numId="4" w16cid:durableId="913779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A9"/>
    <w:rsid w:val="00003D5F"/>
    <w:rsid w:val="00007A6B"/>
    <w:rsid w:val="00007D36"/>
    <w:rsid w:val="00014192"/>
    <w:rsid w:val="000148C9"/>
    <w:rsid w:val="00015B66"/>
    <w:rsid w:val="000160A3"/>
    <w:rsid w:val="00017DB5"/>
    <w:rsid w:val="00026E86"/>
    <w:rsid w:val="0003387A"/>
    <w:rsid w:val="00035FF2"/>
    <w:rsid w:val="00040CFD"/>
    <w:rsid w:val="000449E8"/>
    <w:rsid w:val="00045557"/>
    <w:rsid w:val="00053FAA"/>
    <w:rsid w:val="000545F0"/>
    <w:rsid w:val="00055281"/>
    <w:rsid w:val="00063128"/>
    <w:rsid w:val="000708AB"/>
    <w:rsid w:val="00075512"/>
    <w:rsid w:val="0008149B"/>
    <w:rsid w:val="000933DD"/>
    <w:rsid w:val="00097659"/>
    <w:rsid w:val="000A1499"/>
    <w:rsid w:val="000A6948"/>
    <w:rsid w:val="000B047F"/>
    <w:rsid w:val="000B0D4D"/>
    <w:rsid w:val="000B1470"/>
    <w:rsid w:val="000B1AFC"/>
    <w:rsid w:val="000B6DCA"/>
    <w:rsid w:val="000C4D87"/>
    <w:rsid w:val="000C6E57"/>
    <w:rsid w:val="000E7E3D"/>
    <w:rsid w:val="000F5B71"/>
    <w:rsid w:val="00117852"/>
    <w:rsid w:val="00123DF1"/>
    <w:rsid w:val="00125008"/>
    <w:rsid w:val="00131D53"/>
    <w:rsid w:val="00134C77"/>
    <w:rsid w:val="00135433"/>
    <w:rsid w:val="00140702"/>
    <w:rsid w:val="00143ABE"/>
    <w:rsid w:val="001440B2"/>
    <w:rsid w:val="00145693"/>
    <w:rsid w:val="00145F1F"/>
    <w:rsid w:val="0015033A"/>
    <w:rsid w:val="00152E00"/>
    <w:rsid w:val="00156800"/>
    <w:rsid w:val="00157B20"/>
    <w:rsid w:val="001601D6"/>
    <w:rsid w:val="00162FC6"/>
    <w:rsid w:val="00173467"/>
    <w:rsid w:val="0019548D"/>
    <w:rsid w:val="001A0EE8"/>
    <w:rsid w:val="001A2CF4"/>
    <w:rsid w:val="001A533C"/>
    <w:rsid w:val="001B29CE"/>
    <w:rsid w:val="001C3339"/>
    <w:rsid w:val="001C78E9"/>
    <w:rsid w:val="001D0C9E"/>
    <w:rsid w:val="001D1269"/>
    <w:rsid w:val="001D1766"/>
    <w:rsid w:val="001D6723"/>
    <w:rsid w:val="001E39D2"/>
    <w:rsid w:val="001E5620"/>
    <w:rsid w:val="001F056F"/>
    <w:rsid w:val="001F5808"/>
    <w:rsid w:val="001F71C3"/>
    <w:rsid w:val="002025B1"/>
    <w:rsid w:val="00203C29"/>
    <w:rsid w:val="0020415B"/>
    <w:rsid w:val="00206750"/>
    <w:rsid w:val="002067DB"/>
    <w:rsid w:val="002107CE"/>
    <w:rsid w:val="00214152"/>
    <w:rsid w:val="00221647"/>
    <w:rsid w:val="00221CE9"/>
    <w:rsid w:val="00226E01"/>
    <w:rsid w:val="00227929"/>
    <w:rsid w:val="00232064"/>
    <w:rsid w:val="00237FD8"/>
    <w:rsid w:val="0024448F"/>
    <w:rsid w:val="00253E87"/>
    <w:rsid w:val="00254402"/>
    <w:rsid w:val="0025559D"/>
    <w:rsid w:val="00255C81"/>
    <w:rsid w:val="002621E6"/>
    <w:rsid w:val="00263EDD"/>
    <w:rsid w:val="002664FF"/>
    <w:rsid w:val="00274FCF"/>
    <w:rsid w:val="00275147"/>
    <w:rsid w:val="00280BB9"/>
    <w:rsid w:val="00282D05"/>
    <w:rsid w:val="00283D61"/>
    <w:rsid w:val="00285D9D"/>
    <w:rsid w:val="002877F5"/>
    <w:rsid w:val="0029629E"/>
    <w:rsid w:val="002A12AF"/>
    <w:rsid w:val="002A3A11"/>
    <w:rsid w:val="002A6504"/>
    <w:rsid w:val="002A709E"/>
    <w:rsid w:val="002B1B51"/>
    <w:rsid w:val="002B34DB"/>
    <w:rsid w:val="002B355D"/>
    <w:rsid w:val="002B4DF0"/>
    <w:rsid w:val="002C1A82"/>
    <w:rsid w:val="002D66DC"/>
    <w:rsid w:val="002E1CFC"/>
    <w:rsid w:val="002E44F4"/>
    <w:rsid w:val="002E599F"/>
    <w:rsid w:val="002E6F8D"/>
    <w:rsid w:val="002F0F08"/>
    <w:rsid w:val="002F158C"/>
    <w:rsid w:val="002F1E40"/>
    <w:rsid w:val="002F226D"/>
    <w:rsid w:val="002F3BED"/>
    <w:rsid w:val="00302A14"/>
    <w:rsid w:val="00304008"/>
    <w:rsid w:val="00304CD6"/>
    <w:rsid w:val="00310C7F"/>
    <w:rsid w:val="00314CC7"/>
    <w:rsid w:val="003150F1"/>
    <w:rsid w:val="00316146"/>
    <w:rsid w:val="00316689"/>
    <w:rsid w:val="0034078B"/>
    <w:rsid w:val="00342DFE"/>
    <w:rsid w:val="00350C44"/>
    <w:rsid w:val="003516FD"/>
    <w:rsid w:val="003572EA"/>
    <w:rsid w:val="00371E61"/>
    <w:rsid w:val="0037240E"/>
    <w:rsid w:val="003766FF"/>
    <w:rsid w:val="00383296"/>
    <w:rsid w:val="00387159"/>
    <w:rsid w:val="00390EBF"/>
    <w:rsid w:val="003A3626"/>
    <w:rsid w:val="003C1396"/>
    <w:rsid w:val="003C1EBD"/>
    <w:rsid w:val="003C2B86"/>
    <w:rsid w:val="003D4DEA"/>
    <w:rsid w:val="003D52F7"/>
    <w:rsid w:val="003E6037"/>
    <w:rsid w:val="003E7160"/>
    <w:rsid w:val="003F1887"/>
    <w:rsid w:val="003F2354"/>
    <w:rsid w:val="003F61E9"/>
    <w:rsid w:val="003F79F2"/>
    <w:rsid w:val="004077DD"/>
    <w:rsid w:val="00407AA0"/>
    <w:rsid w:val="00413E1F"/>
    <w:rsid w:val="0042027D"/>
    <w:rsid w:val="004208D9"/>
    <w:rsid w:val="00423D60"/>
    <w:rsid w:val="00426915"/>
    <w:rsid w:val="0043340E"/>
    <w:rsid w:val="0043689B"/>
    <w:rsid w:val="004430F6"/>
    <w:rsid w:val="00443AA4"/>
    <w:rsid w:val="0046179A"/>
    <w:rsid w:val="004624F3"/>
    <w:rsid w:val="00467350"/>
    <w:rsid w:val="0046782A"/>
    <w:rsid w:val="004712B0"/>
    <w:rsid w:val="00474EB9"/>
    <w:rsid w:val="00476408"/>
    <w:rsid w:val="00483175"/>
    <w:rsid w:val="00484F37"/>
    <w:rsid w:val="00486111"/>
    <w:rsid w:val="004871C9"/>
    <w:rsid w:val="00490F38"/>
    <w:rsid w:val="00491205"/>
    <w:rsid w:val="004913AE"/>
    <w:rsid w:val="004914CE"/>
    <w:rsid w:val="00492DA7"/>
    <w:rsid w:val="00495217"/>
    <w:rsid w:val="004A2256"/>
    <w:rsid w:val="004B1CDC"/>
    <w:rsid w:val="004B6D36"/>
    <w:rsid w:val="004B7369"/>
    <w:rsid w:val="004C03BB"/>
    <w:rsid w:val="004C04A1"/>
    <w:rsid w:val="004C2F31"/>
    <w:rsid w:val="004C5839"/>
    <w:rsid w:val="004C67DB"/>
    <w:rsid w:val="004D4D91"/>
    <w:rsid w:val="004D7942"/>
    <w:rsid w:val="004E5BF9"/>
    <w:rsid w:val="004F4CE9"/>
    <w:rsid w:val="004F7D63"/>
    <w:rsid w:val="0050121E"/>
    <w:rsid w:val="00502C8B"/>
    <w:rsid w:val="00504D50"/>
    <w:rsid w:val="00505A5B"/>
    <w:rsid w:val="00513C03"/>
    <w:rsid w:val="00522497"/>
    <w:rsid w:val="00537FD5"/>
    <w:rsid w:val="00540652"/>
    <w:rsid w:val="0054780B"/>
    <w:rsid w:val="00560351"/>
    <w:rsid w:val="00563958"/>
    <w:rsid w:val="0056412D"/>
    <w:rsid w:val="005655DB"/>
    <w:rsid w:val="005738F5"/>
    <w:rsid w:val="0058270D"/>
    <w:rsid w:val="00587828"/>
    <w:rsid w:val="00591171"/>
    <w:rsid w:val="005A0862"/>
    <w:rsid w:val="005A2E6E"/>
    <w:rsid w:val="005A523F"/>
    <w:rsid w:val="005A707C"/>
    <w:rsid w:val="005B1143"/>
    <w:rsid w:val="005B1FD2"/>
    <w:rsid w:val="005C5D57"/>
    <w:rsid w:val="005C63A6"/>
    <w:rsid w:val="005D1C8B"/>
    <w:rsid w:val="005D3850"/>
    <w:rsid w:val="005D7CCC"/>
    <w:rsid w:val="005E5A91"/>
    <w:rsid w:val="005E7685"/>
    <w:rsid w:val="005F06E8"/>
    <w:rsid w:val="005F14EE"/>
    <w:rsid w:val="005F18DD"/>
    <w:rsid w:val="005F3F96"/>
    <w:rsid w:val="00613B80"/>
    <w:rsid w:val="00614401"/>
    <w:rsid w:val="00616598"/>
    <w:rsid w:val="00620021"/>
    <w:rsid w:val="00622B4F"/>
    <w:rsid w:val="00623BDE"/>
    <w:rsid w:val="00632736"/>
    <w:rsid w:val="00632F0C"/>
    <w:rsid w:val="00633FA8"/>
    <w:rsid w:val="00635FD6"/>
    <w:rsid w:val="006458FC"/>
    <w:rsid w:val="00651D00"/>
    <w:rsid w:val="00667444"/>
    <w:rsid w:val="0067023F"/>
    <w:rsid w:val="00670858"/>
    <w:rsid w:val="00673E49"/>
    <w:rsid w:val="0067564D"/>
    <w:rsid w:val="0067668A"/>
    <w:rsid w:val="00680A70"/>
    <w:rsid w:val="006B19F2"/>
    <w:rsid w:val="006B2198"/>
    <w:rsid w:val="006C6229"/>
    <w:rsid w:val="006E1E35"/>
    <w:rsid w:val="006E34F9"/>
    <w:rsid w:val="006E455C"/>
    <w:rsid w:val="006E5E35"/>
    <w:rsid w:val="006E60D0"/>
    <w:rsid w:val="006F1738"/>
    <w:rsid w:val="006F2B85"/>
    <w:rsid w:val="006F2D8B"/>
    <w:rsid w:val="006F69E6"/>
    <w:rsid w:val="00700537"/>
    <w:rsid w:val="007108E1"/>
    <w:rsid w:val="00722F42"/>
    <w:rsid w:val="0073111B"/>
    <w:rsid w:val="007454DA"/>
    <w:rsid w:val="00745603"/>
    <w:rsid w:val="00752D4C"/>
    <w:rsid w:val="00756866"/>
    <w:rsid w:val="00756E9A"/>
    <w:rsid w:val="007637F8"/>
    <w:rsid w:val="00764FD9"/>
    <w:rsid w:val="00772008"/>
    <w:rsid w:val="00777CF8"/>
    <w:rsid w:val="00780406"/>
    <w:rsid w:val="00781234"/>
    <w:rsid w:val="00784B8D"/>
    <w:rsid w:val="00784CF1"/>
    <w:rsid w:val="00786D4C"/>
    <w:rsid w:val="007903FC"/>
    <w:rsid w:val="00791FE8"/>
    <w:rsid w:val="007951A8"/>
    <w:rsid w:val="00797BE4"/>
    <w:rsid w:val="007A23E8"/>
    <w:rsid w:val="007A2EC0"/>
    <w:rsid w:val="007C75ED"/>
    <w:rsid w:val="007D01B3"/>
    <w:rsid w:val="007D01CF"/>
    <w:rsid w:val="007D59C0"/>
    <w:rsid w:val="007E388B"/>
    <w:rsid w:val="007F1957"/>
    <w:rsid w:val="007F2E29"/>
    <w:rsid w:val="007F7859"/>
    <w:rsid w:val="00804C8A"/>
    <w:rsid w:val="0080696E"/>
    <w:rsid w:val="0081328B"/>
    <w:rsid w:val="0081397B"/>
    <w:rsid w:val="00815C4A"/>
    <w:rsid w:val="00822388"/>
    <w:rsid w:val="00826983"/>
    <w:rsid w:val="008313D9"/>
    <w:rsid w:val="00832B91"/>
    <w:rsid w:val="0083346B"/>
    <w:rsid w:val="00835236"/>
    <w:rsid w:val="00841793"/>
    <w:rsid w:val="00845E24"/>
    <w:rsid w:val="00847273"/>
    <w:rsid w:val="008617BC"/>
    <w:rsid w:val="00861C0C"/>
    <w:rsid w:val="00872347"/>
    <w:rsid w:val="008723D3"/>
    <w:rsid w:val="00880B2D"/>
    <w:rsid w:val="008830CF"/>
    <w:rsid w:val="008877B0"/>
    <w:rsid w:val="00890072"/>
    <w:rsid w:val="00894A31"/>
    <w:rsid w:val="0089682C"/>
    <w:rsid w:val="0089701C"/>
    <w:rsid w:val="008978ED"/>
    <w:rsid w:val="008A1F30"/>
    <w:rsid w:val="008A5ABE"/>
    <w:rsid w:val="008B3522"/>
    <w:rsid w:val="008B592A"/>
    <w:rsid w:val="008C09B1"/>
    <w:rsid w:val="008D22EA"/>
    <w:rsid w:val="008D2D0B"/>
    <w:rsid w:val="008D77CB"/>
    <w:rsid w:val="008D7FE1"/>
    <w:rsid w:val="008E29CE"/>
    <w:rsid w:val="008E3638"/>
    <w:rsid w:val="008F124C"/>
    <w:rsid w:val="008F1FC7"/>
    <w:rsid w:val="008F2816"/>
    <w:rsid w:val="008F2B6B"/>
    <w:rsid w:val="008F300F"/>
    <w:rsid w:val="00900189"/>
    <w:rsid w:val="00900886"/>
    <w:rsid w:val="009062D9"/>
    <w:rsid w:val="00906942"/>
    <w:rsid w:val="00907BC2"/>
    <w:rsid w:val="00911B0E"/>
    <w:rsid w:val="00912FF7"/>
    <w:rsid w:val="00916471"/>
    <w:rsid w:val="009178AA"/>
    <w:rsid w:val="0092409A"/>
    <w:rsid w:val="00924976"/>
    <w:rsid w:val="00926DB6"/>
    <w:rsid w:val="009329A6"/>
    <w:rsid w:val="009331EE"/>
    <w:rsid w:val="00933F5D"/>
    <w:rsid w:val="009356CB"/>
    <w:rsid w:val="00936481"/>
    <w:rsid w:val="00936CC8"/>
    <w:rsid w:val="00936F54"/>
    <w:rsid w:val="00942D5B"/>
    <w:rsid w:val="00946BDB"/>
    <w:rsid w:val="00955246"/>
    <w:rsid w:val="009559C6"/>
    <w:rsid w:val="00967210"/>
    <w:rsid w:val="00972280"/>
    <w:rsid w:val="009775F7"/>
    <w:rsid w:val="009928A4"/>
    <w:rsid w:val="00993030"/>
    <w:rsid w:val="00996D58"/>
    <w:rsid w:val="009B09C9"/>
    <w:rsid w:val="009B3205"/>
    <w:rsid w:val="009B52B0"/>
    <w:rsid w:val="009B7AD5"/>
    <w:rsid w:val="009D034A"/>
    <w:rsid w:val="009D4409"/>
    <w:rsid w:val="009D6AD9"/>
    <w:rsid w:val="009D7EE2"/>
    <w:rsid w:val="009E4EB2"/>
    <w:rsid w:val="009F5EAA"/>
    <w:rsid w:val="009F7403"/>
    <w:rsid w:val="00A027EF"/>
    <w:rsid w:val="00A12CFA"/>
    <w:rsid w:val="00A12FB7"/>
    <w:rsid w:val="00A2052B"/>
    <w:rsid w:val="00A2206D"/>
    <w:rsid w:val="00A275C4"/>
    <w:rsid w:val="00A3335F"/>
    <w:rsid w:val="00A33876"/>
    <w:rsid w:val="00A420E0"/>
    <w:rsid w:val="00A42CFF"/>
    <w:rsid w:val="00A4309E"/>
    <w:rsid w:val="00A44ABF"/>
    <w:rsid w:val="00A46AB3"/>
    <w:rsid w:val="00A55C54"/>
    <w:rsid w:val="00A56CEA"/>
    <w:rsid w:val="00A62E96"/>
    <w:rsid w:val="00A7066B"/>
    <w:rsid w:val="00A83DA9"/>
    <w:rsid w:val="00A84D26"/>
    <w:rsid w:val="00A91290"/>
    <w:rsid w:val="00A95C5B"/>
    <w:rsid w:val="00AB684A"/>
    <w:rsid w:val="00AC131D"/>
    <w:rsid w:val="00AC2036"/>
    <w:rsid w:val="00AC25DA"/>
    <w:rsid w:val="00AC7358"/>
    <w:rsid w:val="00AD178A"/>
    <w:rsid w:val="00AD238A"/>
    <w:rsid w:val="00AE05F8"/>
    <w:rsid w:val="00AE3FDA"/>
    <w:rsid w:val="00AE52C5"/>
    <w:rsid w:val="00AF39FF"/>
    <w:rsid w:val="00B00DC8"/>
    <w:rsid w:val="00B01E9D"/>
    <w:rsid w:val="00B06DA2"/>
    <w:rsid w:val="00B10E89"/>
    <w:rsid w:val="00B4210A"/>
    <w:rsid w:val="00B46AB1"/>
    <w:rsid w:val="00B4712A"/>
    <w:rsid w:val="00B479CB"/>
    <w:rsid w:val="00B504A4"/>
    <w:rsid w:val="00B51AE7"/>
    <w:rsid w:val="00B531AB"/>
    <w:rsid w:val="00B5446B"/>
    <w:rsid w:val="00B71451"/>
    <w:rsid w:val="00B75C79"/>
    <w:rsid w:val="00B833DF"/>
    <w:rsid w:val="00B8370A"/>
    <w:rsid w:val="00B867D8"/>
    <w:rsid w:val="00B90275"/>
    <w:rsid w:val="00B90CB9"/>
    <w:rsid w:val="00B9459F"/>
    <w:rsid w:val="00B9620E"/>
    <w:rsid w:val="00BA0ACB"/>
    <w:rsid w:val="00BA315A"/>
    <w:rsid w:val="00BA7066"/>
    <w:rsid w:val="00BB0186"/>
    <w:rsid w:val="00BB14ED"/>
    <w:rsid w:val="00BB7B79"/>
    <w:rsid w:val="00BC714F"/>
    <w:rsid w:val="00BD2B3A"/>
    <w:rsid w:val="00BD502A"/>
    <w:rsid w:val="00BD5317"/>
    <w:rsid w:val="00BD6D80"/>
    <w:rsid w:val="00BD7F2E"/>
    <w:rsid w:val="00BE43F8"/>
    <w:rsid w:val="00BE556A"/>
    <w:rsid w:val="00BF19B0"/>
    <w:rsid w:val="00BF2DB4"/>
    <w:rsid w:val="00BF7789"/>
    <w:rsid w:val="00C0296F"/>
    <w:rsid w:val="00C06826"/>
    <w:rsid w:val="00C153C0"/>
    <w:rsid w:val="00C17194"/>
    <w:rsid w:val="00C2108C"/>
    <w:rsid w:val="00C264BB"/>
    <w:rsid w:val="00C30653"/>
    <w:rsid w:val="00C32FA9"/>
    <w:rsid w:val="00C4094D"/>
    <w:rsid w:val="00C4157E"/>
    <w:rsid w:val="00C51B30"/>
    <w:rsid w:val="00C65ADD"/>
    <w:rsid w:val="00C67C83"/>
    <w:rsid w:val="00C67FDC"/>
    <w:rsid w:val="00C75B22"/>
    <w:rsid w:val="00C81FA5"/>
    <w:rsid w:val="00C823F8"/>
    <w:rsid w:val="00C84959"/>
    <w:rsid w:val="00C8599F"/>
    <w:rsid w:val="00C95631"/>
    <w:rsid w:val="00CA6C0F"/>
    <w:rsid w:val="00CA79FD"/>
    <w:rsid w:val="00CB283C"/>
    <w:rsid w:val="00CB3B1C"/>
    <w:rsid w:val="00CB590D"/>
    <w:rsid w:val="00CB618A"/>
    <w:rsid w:val="00CC3820"/>
    <w:rsid w:val="00CC6CA7"/>
    <w:rsid w:val="00CD093D"/>
    <w:rsid w:val="00CD3F13"/>
    <w:rsid w:val="00CE3DBE"/>
    <w:rsid w:val="00CE44B7"/>
    <w:rsid w:val="00CE62B8"/>
    <w:rsid w:val="00CE736B"/>
    <w:rsid w:val="00CF5939"/>
    <w:rsid w:val="00CF6253"/>
    <w:rsid w:val="00D00FBA"/>
    <w:rsid w:val="00D02FE4"/>
    <w:rsid w:val="00D13AE7"/>
    <w:rsid w:val="00D14D7E"/>
    <w:rsid w:val="00D1722D"/>
    <w:rsid w:val="00D21DB1"/>
    <w:rsid w:val="00D258E2"/>
    <w:rsid w:val="00D3317F"/>
    <w:rsid w:val="00D44E7B"/>
    <w:rsid w:val="00D47CBB"/>
    <w:rsid w:val="00D518BA"/>
    <w:rsid w:val="00D5366B"/>
    <w:rsid w:val="00D55011"/>
    <w:rsid w:val="00D55448"/>
    <w:rsid w:val="00D60117"/>
    <w:rsid w:val="00D71069"/>
    <w:rsid w:val="00D71DE0"/>
    <w:rsid w:val="00D87433"/>
    <w:rsid w:val="00D9030E"/>
    <w:rsid w:val="00D91B5A"/>
    <w:rsid w:val="00D9268B"/>
    <w:rsid w:val="00D971ED"/>
    <w:rsid w:val="00DA35C3"/>
    <w:rsid w:val="00DB1D9E"/>
    <w:rsid w:val="00DB4AC1"/>
    <w:rsid w:val="00DC1329"/>
    <w:rsid w:val="00DC488B"/>
    <w:rsid w:val="00DD7484"/>
    <w:rsid w:val="00DF0354"/>
    <w:rsid w:val="00DF036B"/>
    <w:rsid w:val="00E01B1F"/>
    <w:rsid w:val="00E06160"/>
    <w:rsid w:val="00E07AC3"/>
    <w:rsid w:val="00E11941"/>
    <w:rsid w:val="00E13311"/>
    <w:rsid w:val="00E1347A"/>
    <w:rsid w:val="00E15C9F"/>
    <w:rsid w:val="00E1636B"/>
    <w:rsid w:val="00E20BF1"/>
    <w:rsid w:val="00E279B8"/>
    <w:rsid w:val="00E356DA"/>
    <w:rsid w:val="00E41469"/>
    <w:rsid w:val="00E442D2"/>
    <w:rsid w:val="00E4452A"/>
    <w:rsid w:val="00E45E58"/>
    <w:rsid w:val="00E46261"/>
    <w:rsid w:val="00E46581"/>
    <w:rsid w:val="00E658C0"/>
    <w:rsid w:val="00E819D1"/>
    <w:rsid w:val="00E912E0"/>
    <w:rsid w:val="00E91A11"/>
    <w:rsid w:val="00E96C4C"/>
    <w:rsid w:val="00EB204E"/>
    <w:rsid w:val="00EB5297"/>
    <w:rsid w:val="00EB71B4"/>
    <w:rsid w:val="00EC199F"/>
    <w:rsid w:val="00EC32D5"/>
    <w:rsid w:val="00EC6C0C"/>
    <w:rsid w:val="00ED110E"/>
    <w:rsid w:val="00ED1FB3"/>
    <w:rsid w:val="00ED5A1A"/>
    <w:rsid w:val="00ED5C09"/>
    <w:rsid w:val="00EF12C9"/>
    <w:rsid w:val="00EF4539"/>
    <w:rsid w:val="00EF46BE"/>
    <w:rsid w:val="00EF5797"/>
    <w:rsid w:val="00F008B4"/>
    <w:rsid w:val="00F07061"/>
    <w:rsid w:val="00F13F54"/>
    <w:rsid w:val="00F162B8"/>
    <w:rsid w:val="00F40A51"/>
    <w:rsid w:val="00F4126E"/>
    <w:rsid w:val="00F43D65"/>
    <w:rsid w:val="00F4445E"/>
    <w:rsid w:val="00F45E77"/>
    <w:rsid w:val="00F522D1"/>
    <w:rsid w:val="00F56FA2"/>
    <w:rsid w:val="00F628C1"/>
    <w:rsid w:val="00F679A8"/>
    <w:rsid w:val="00F70F5C"/>
    <w:rsid w:val="00F731D8"/>
    <w:rsid w:val="00F84EA1"/>
    <w:rsid w:val="00F85285"/>
    <w:rsid w:val="00F90D62"/>
    <w:rsid w:val="00F91E5E"/>
    <w:rsid w:val="00F94886"/>
    <w:rsid w:val="00F96328"/>
    <w:rsid w:val="00FA1373"/>
    <w:rsid w:val="00FA3675"/>
    <w:rsid w:val="00FA554B"/>
    <w:rsid w:val="00FA714D"/>
    <w:rsid w:val="00FB2930"/>
    <w:rsid w:val="00FB7BD4"/>
    <w:rsid w:val="00FC00E4"/>
    <w:rsid w:val="00FC3F32"/>
    <w:rsid w:val="00FC5EFF"/>
    <w:rsid w:val="00FD2FDD"/>
    <w:rsid w:val="00FD3F15"/>
    <w:rsid w:val="00FE2E03"/>
    <w:rsid w:val="00FE3EF7"/>
    <w:rsid w:val="00FE5538"/>
    <w:rsid w:val="00FF354F"/>
    <w:rsid w:val="00FF4091"/>
    <w:rsid w:val="00FF5754"/>
    <w:rsid w:val="00FF7A9F"/>
    <w:rsid w:val="00FF7C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6E67"/>
  <w15:chartTrackingRefBased/>
  <w15:docId w15:val="{0F3B03A2-B5B7-4F26-85F5-F5D2D847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DA"/>
    <w:rPr>
      <w:color w:val="0563C1" w:themeColor="hyperlink"/>
      <w:u w:val="single"/>
    </w:rPr>
  </w:style>
  <w:style w:type="character" w:styleId="UnresolvedMention">
    <w:name w:val="Unresolved Mention"/>
    <w:basedOn w:val="DefaultParagraphFont"/>
    <w:uiPriority w:val="99"/>
    <w:semiHidden/>
    <w:unhideWhenUsed/>
    <w:rsid w:val="00E356DA"/>
    <w:rPr>
      <w:color w:val="605E5C"/>
      <w:shd w:val="clear" w:color="auto" w:fill="E1DFDD"/>
    </w:rPr>
  </w:style>
  <w:style w:type="table" w:styleId="TableGrid">
    <w:name w:val="Table Grid"/>
    <w:basedOn w:val="TableNormal"/>
    <w:uiPriority w:val="39"/>
    <w:rsid w:val="003F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12A"/>
    <w:pPr>
      <w:tabs>
        <w:tab w:val="center" w:pos="4680"/>
        <w:tab w:val="right" w:pos="9360"/>
      </w:tabs>
    </w:pPr>
  </w:style>
  <w:style w:type="character" w:customStyle="1" w:styleId="HeaderChar">
    <w:name w:val="Header Char"/>
    <w:basedOn w:val="DefaultParagraphFont"/>
    <w:link w:val="Header"/>
    <w:uiPriority w:val="99"/>
    <w:rsid w:val="00B4712A"/>
  </w:style>
  <w:style w:type="paragraph" w:styleId="Footer">
    <w:name w:val="footer"/>
    <w:basedOn w:val="Normal"/>
    <w:link w:val="FooterChar"/>
    <w:uiPriority w:val="99"/>
    <w:unhideWhenUsed/>
    <w:rsid w:val="00B4712A"/>
    <w:pPr>
      <w:tabs>
        <w:tab w:val="center" w:pos="4680"/>
        <w:tab w:val="right" w:pos="9360"/>
      </w:tabs>
    </w:pPr>
  </w:style>
  <w:style w:type="character" w:customStyle="1" w:styleId="FooterChar">
    <w:name w:val="Footer Char"/>
    <w:basedOn w:val="DefaultParagraphFont"/>
    <w:link w:val="Footer"/>
    <w:uiPriority w:val="99"/>
    <w:rsid w:val="00B4712A"/>
  </w:style>
  <w:style w:type="paragraph" w:styleId="BalloonText">
    <w:name w:val="Balloon Text"/>
    <w:basedOn w:val="Normal"/>
    <w:link w:val="BalloonTextChar"/>
    <w:uiPriority w:val="99"/>
    <w:semiHidden/>
    <w:unhideWhenUsed/>
    <w:rsid w:val="00244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8F"/>
    <w:rPr>
      <w:rFonts w:ascii="Segoe UI" w:hAnsi="Segoe UI" w:cs="Segoe UI"/>
      <w:sz w:val="18"/>
      <w:szCs w:val="18"/>
    </w:rPr>
  </w:style>
  <w:style w:type="character" w:styleId="FollowedHyperlink">
    <w:name w:val="FollowedHyperlink"/>
    <w:basedOn w:val="DefaultParagraphFont"/>
    <w:uiPriority w:val="99"/>
    <w:semiHidden/>
    <w:unhideWhenUsed/>
    <w:rsid w:val="002A709E"/>
    <w:rPr>
      <w:color w:val="954F72" w:themeColor="followedHyperlink"/>
      <w:u w:val="single"/>
    </w:rPr>
  </w:style>
  <w:style w:type="paragraph" w:styleId="ListParagraph">
    <w:name w:val="List Paragraph"/>
    <w:basedOn w:val="Normal"/>
    <w:uiPriority w:val="34"/>
    <w:qFormat/>
    <w:rsid w:val="0093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707">
      <w:bodyDiv w:val="1"/>
      <w:marLeft w:val="0"/>
      <w:marRight w:val="0"/>
      <w:marTop w:val="0"/>
      <w:marBottom w:val="0"/>
      <w:divBdr>
        <w:top w:val="none" w:sz="0" w:space="0" w:color="auto"/>
        <w:left w:val="none" w:sz="0" w:space="0" w:color="auto"/>
        <w:bottom w:val="none" w:sz="0" w:space="0" w:color="auto"/>
        <w:right w:val="none" w:sz="0" w:space="0" w:color="auto"/>
      </w:divBdr>
    </w:div>
    <w:div w:id="1022780324">
      <w:bodyDiv w:val="1"/>
      <w:marLeft w:val="0"/>
      <w:marRight w:val="0"/>
      <w:marTop w:val="0"/>
      <w:marBottom w:val="0"/>
      <w:divBdr>
        <w:top w:val="none" w:sz="0" w:space="0" w:color="auto"/>
        <w:left w:val="none" w:sz="0" w:space="0" w:color="auto"/>
        <w:bottom w:val="none" w:sz="0" w:space="0" w:color="auto"/>
        <w:right w:val="none" w:sz="0" w:space="0" w:color="auto"/>
      </w:divBdr>
    </w:div>
    <w:div w:id="1950969204">
      <w:bodyDiv w:val="1"/>
      <w:marLeft w:val="0"/>
      <w:marRight w:val="0"/>
      <w:marTop w:val="0"/>
      <w:marBottom w:val="0"/>
      <w:divBdr>
        <w:top w:val="none" w:sz="0" w:space="0" w:color="auto"/>
        <w:left w:val="none" w:sz="0" w:space="0" w:color="auto"/>
        <w:bottom w:val="none" w:sz="0" w:space="0" w:color="auto"/>
        <w:right w:val="none" w:sz="0" w:space="0" w:color="auto"/>
      </w:divBdr>
      <w:divsChild>
        <w:div w:id="33048805">
          <w:marLeft w:val="0"/>
          <w:marRight w:val="0"/>
          <w:marTop w:val="0"/>
          <w:marBottom w:val="0"/>
          <w:divBdr>
            <w:top w:val="none" w:sz="0" w:space="0" w:color="auto"/>
            <w:left w:val="none" w:sz="0" w:space="0" w:color="auto"/>
            <w:bottom w:val="none" w:sz="0" w:space="0" w:color="auto"/>
            <w:right w:val="none" w:sz="0" w:space="0" w:color="auto"/>
          </w:divBdr>
        </w:div>
        <w:div w:id="325984273">
          <w:marLeft w:val="0"/>
          <w:marRight w:val="0"/>
          <w:marTop w:val="0"/>
          <w:marBottom w:val="0"/>
          <w:divBdr>
            <w:top w:val="none" w:sz="0" w:space="0" w:color="auto"/>
            <w:left w:val="none" w:sz="0" w:space="0" w:color="auto"/>
            <w:bottom w:val="none" w:sz="0" w:space="0" w:color="auto"/>
            <w:right w:val="none" w:sz="0" w:space="0" w:color="auto"/>
          </w:divBdr>
        </w:div>
        <w:div w:id="562836756">
          <w:marLeft w:val="0"/>
          <w:marRight w:val="0"/>
          <w:marTop w:val="0"/>
          <w:marBottom w:val="0"/>
          <w:divBdr>
            <w:top w:val="none" w:sz="0" w:space="0" w:color="auto"/>
            <w:left w:val="none" w:sz="0" w:space="0" w:color="auto"/>
            <w:bottom w:val="none" w:sz="0" w:space="0" w:color="auto"/>
            <w:right w:val="none" w:sz="0" w:space="0" w:color="auto"/>
          </w:divBdr>
        </w:div>
        <w:div w:id="808784938">
          <w:marLeft w:val="0"/>
          <w:marRight w:val="0"/>
          <w:marTop w:val="0"/>
          <w:marBottom w:val="0"/>
          <w:divBdr>
            <w:top w:val="none" w:sz="0" w:space="0" w:color="auto"/>
            <w:left w:val="none" w:sz="0" w:space="0" w:color="auto"/>
            <w:bottom w:val="none" w:sz="0" w:space="0" w:color="auto"/>
            <w:right w:val="none" w:sz="0" w:space="0" w:color="auto"/>
          </w:divBdr>
          <w:divsChild>
            <w:div w:id="665016621">
              <w:marLeft w:val="0"/>
              <w:marRight w:val="0"/>
              <w:marTop w:val="0"/>
              <w:marBottom w:val="0"/>
              <w:divBdr>
                <w:top w:val="none" w:sz="0" w:space="0" w:color="auto"/>
                <w:left w:val="none" w:sz="0" w:space="0" w:color="auto"/>
                <w:bottom w:val="none" w:sz="0" w:space="0" w:color="auto"/>
                <w:right w:val="none" w:sz="0" w:space="0" w:color="auto"/>
              </w:divBdr>
            </w:div>
          </w:divsChild>
        </w:div>
        <w:div w:id="839849774">
          <w:marLeft w:val="0"/>
          <w:marRight w:val="0"/>
          <w:marTop w:val="0"/>
          <w:marBottom w:val="0"/>
          <w:divBdr>
            <w:top w:val="none" w:sz="0" w:space="0" w:color="auto"/>
            <w:left w:val="none" w:sz="0" w:space="0" w:color="auto"/>
            <w:bottom w:val="none" w:sz="0" w:space="0" w:color="auto"/>
            <w:right w:val="none" w:sz="0" w:space="0" w:color="auto"/>
          </w:divBdr>
        </w:div>
        <w:div w:id="1185512090">
          <w:marLeft w:val="0"/>
          <w:marRight w:val="0"/>
          <w:marTop w:val="0"/>
          <w:marBottom w:val="0"/>
          <w:divBdr>
            <w:top w:val="none" w:sz="0" w:space="0" w:color="auto"/>
            <w:left w:val="none" w:sz="0" w:space="0" w:color="auto"/>
            <w:bottom w:val="none" w:sz="0" w:space="0" w:color="auto"/>
            <w:right w:val="none" w:sz="0" w:space="0" w:color="auto"/>
          </w:divBdr>
        </w:div>
        <w:div w:id="1392003715">
          <w:marLeft w:val="0"/>
          <w:marRight w:val="0"/>
          <w:marTop w:val="0"/>
          <w:marBottom w:val="0"/>
          <w:divBdr>
            <w:top w:val="none" w:sz="0" w:space="0" w:color="auto"/>
            <w:left w:val="none" w:sz="0" w:space="0" w:color="auto"/>
            <w:bottom w:val="none" w:sz="0" w:space="0" w:color="auto"/>
            <w:right w:val="none" w:sz="0" w:space="0" w:color="auto"/>
          </w:divBdr>
        </w:div>
        <w:div w:id="1403597871">
          <w:marLeft w:val="0"/>
          <w:marRight w:val="0"/>
          <w:marTop w:val="0"/>
          <w:marBottom w:val="0"/>
          <w:divBdr>
            <w:top w:val="none" w:sz="0" w:space="0" w:color="auto"/>
            <w:left w:val="none" w:sz="0" w:space="0" w:color="auto"/>
            <w:bottom w:val="none" w:sz="0" w:space="0" w:color="auto"/>
            <w:right w:val="none" w:sz="0" w:space="0" w:color="auto"/>
          </w:divBdr>
        </w:div>
        <w:div w:id="1475558973">
          <w:marLeft w:val="0"/>
          <w:marRight w:val="0"/>
          <w:marTop w:val="0"/>
          <w:marBottom w:val="0"/>
          <w:divBdr>
            <w:top w:val="none" w:sz="0" w:space="0" w:color="auto"/>
            <w:left w:val="none" w:sz="0" w:space="0" w:color="auto"/>
            <w:bottom w:val="none" w:sz="0" w:space="0" w:color="auto"/>
            <w:right w:val="none" w:sz="0" w:space="0" w:color="auto"/>
          </w:divBdr>
        </w:div>
      </w:divsChild>
    </w:div>
    <w:div w:id="1957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unco.edu?subject=GSA%20Attendance%20Application" TargetMode="External"/><Relationship Id="rId13" Type="http://schemas.openxmlformats.org/officeDocument/2006/relationships/hyperlink" Target="https://www.unco.edu/general-accounting/pdf/student_gpa_6_2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unco.edu" TargetMode="External"/><Relationship Id="rId12" Type="http://schemas.openxmlformats.org/officeDocument/2006/relationships/image" Target="media/image1.jpg"/><Relationship Id="rId17" Type="http://schemas.openxmlformats.org/officeDocument/2006/relationships/hyperlink" Target="mailto:gsa@unco.edu?subject=GSA%20Attendance%20Application"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o.edu/programs/graduat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first.last@unco.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nco.edu/graduate-student-association/pdf/advisor-statemen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Shimokawa, David</dc:creator>
  <cp:keywords/>
  <dc:description/>
  <cp:lastModifiedBy>Johnson, Patrick</cp:lastModifiedBy>
  <cp:revision>3</cp:revision>
  <dcterms:created xsi:type="dcterms:W3CDTF">2023-07-11T00:16:00Z</dcterms:created>
  <dcterms:modified xsi:type="dcterms:W3CDTF">2023-07-11T15:07:00Z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