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6106" w14:textId="322C02E5" w:rsidR="00F8373B"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University of Northern Colorado</w:t>
      </w:r>
    </w:p>
    <w:p w14:paraId="5D77EACC" w14:textId="72D303EC" w:rsidR="008336F0"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Panhellenic Council meeting</w:t>
      </w:r>
    </w:p>
    <w:p w14:paraId="244A735D" w14:textId="767D2F89" w:rsidR="008336F0" w:rsidRPr="00916130" w:rsidRDefault="00787D3C" w:rsidP="008336F0">
      <w:pPr>
        <w:spacing w:line="240" w:lineRule="auto"/>
        <w:jc w:val="center"/>
        <w:rPr>
          <w:rFonts w:ascii="Times New Roman" w:hAnsi="Times New Roman" w:cs="Times New Roman"/>
          <w:sz w:val="24"/>
          <w:szCs w:val="24"/>
        </w:rPr>
      </w:pPr>
      <w:r>
        <w:rPr>
          <w:rFonts w:ascii="Times New Roman" w:hAnsi="Times New Roman" w:cs="Times New Roman"/>
          <w:sz w:val="24"/>
          <w:szCs w:val="24"/>
        </w:rPr>
        <w:t>November</w:t>
      </w:r>
      <w:r w:rsidR="008336F0" w:rsidRPr="00916130">
        <w:rPr>
          <w:rFonts w:ascii="Times New Roman" w:hAnsi="Times New Roman" w:cs="Times New Roman"/>
          <w:sz w:val="24"/>
          <w:szCs w:val="24"/>
        </w:rPr>
        <w:t xml:space="preserve"> </w:t>
      </w:r>
      <w:r w:rsidR="008F1114">
        <w:rPr>
          <w:rFonts w:ascii="Times New Roman" w:hAnsi="Times New Roman" w:cs="Times New Roman"/>
          <w:sz w:val="24"/>
          <w:szCs w:val="24"/>
        </w:rPr>
        <w:t>29</w:t>
      </w:r>
      <w:r w:rsidR="008336F0" w:rsidRPr="00916130">
        <w:rPr>
          <w:rFonts w:ascii="Times New Roman" w:hAnsi="Times New Roman" w:cs="Times New Roman"/>
          <w:sz w:val="24"/>
          <w:szCs w:val="24"/>
          <w:vertAlign w:val="superscript"/>
        </w:rPr>
        <w:t>th</w:t>
      </w:r>
      <w:r w:rsidR="008336F0" w:rsidRPr="00916130">
        <w:rPr>
          <w:rFonts w:ascii="Times New Roman" w:hAnsi="Times New Roman" w:cs="Times New Roman"/>
          <w:sz w:val="24"/>
          <w:szCs w:val="24"/>
        </w:rPr>
        <w:t>, 2021</w:t>
      </w:r>
    </w:p>
    <w:p w14:paraId="0090AE3D" w14:textId="636FAE3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Call to Order 5pm</w:t>
      </w:r>
    </w:p>
    <w:p w14:paraId="4E7B30D2" w14:textId="35AD3FB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Panhellenic Creed</w:t>
      </w:r>
    </w:p>
    <w:p w14:paraId="3A1739F5" w14:textId="7BCBED9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Please pass the creed to your left and leave it on the last remaining chair.</w:t>
      </w:r>
    </w:p>
    <w:p w14:paraId="5966B8DC" w14:textId="0A7AB95B" w:rsidR="008336F0" w:rsidRPr="00F61952"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Attendance</w:t>
      </w:r>
    </w:p>
    <w:p w14:paraId="7E8C1888" w14:textId="40B7EA00" w:rsidR="00FC66B4" w:rsidRPr="00FC66B4" w:rsidRDefault="00730037"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Omicron Pi</w:t>
      </w:r>
      <w:r w:rsidR="00FC66B4" w:rsidRPr="00FC66B4">
        <w:rPr>
          <w:rFonts w:ascii="Times New Roman" w:hAnsi="Times New Roman" w:cs="Times New Roman"/>
          <w:sz w:val="24"/>
          <w:szCs w:val="24"/>
        </w:rPr>
        <w:t xml:space="preserve">: </w:t>
      </w:r>
      <w:r w:rsidR="00C476D9">
        <w:rPr>
          <w:rFonts w:ascii="Times New Roman" w:hAnsi="Times New Roman" w:cs="Times New Roman"/>
          <w:sz w:val="24"/>
          <w:szCs w:val="24"/>
        </w:rPr>
        <w:t>here</w:t>
      </w:r>
    </w:p>
    <w:p w14:paraId="21259ECB" w14:textId="72E0587E" w:rsidR="00F61952" w:rsidRPr="00FC66B4" w:rsidRDefault="00FC66B4"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Phi:</w:t>
      </w:r>
      <w:r w:rsidR="00897FDB">
        <w:rPr>
          <w:rFonts w:ascii="Times New Roman" w:hAnsi="Times New Roman" w:cs="Times New Roman"/>
          <w:sz w:val="24"/>
          <w:szCs w:val="24"/>
        </w:rPr>
        <w:t xml:space="preserve"> Absent </w:t>
      </w:r>
    </w:p>
    <w:p w14:paraId="510035E7" w14:textId="632AC09F" w:rsidR="00730037" w:rsidRPr="00FC66B4" w:rsidRDefault="00730037" w:rsidP="00F61952">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Sigma Alpha</w:t>
      </w:r>
      <w:r w:rsidR="00FC66B4" w:rsidRPr="00FC66B4">
        <w:rPr>
          <w:rFonts w:ascii="Times New Roman" w:hAnsi="Times New Roman" w:cs="Times New Roman"/>
          <w:sz w:val="24"/>
          <w:szCs w:val="24"/>
        </w:rPr>
        <w:t>:</w:t>
      </w:r>
      <w:r w:rsidR="00C476D9">
        <w:rPr>
          <w:rFonts w:ascii="Times New Roman" w:hAnsi="Times New Roman" w:cs="Times New Roman"/>
          <w:sz w:val="24"/>
          <w:szCs w:val="24"/>
        </w:rPr>
        <w:t xml:space="preserve"> here</w:t>
      </w:r>
    </w:p>
    <w:p w14:paraId="4505698A" w14:textId="6F3D3622" w:rsidR="00730037"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Delta Zeta:</w:t>
      </w:r>
      <w:r w:rsidR="00C476D9">
        <w:rPr>
          <w:rFonts w:ascii="Times New Roman" w:hAnsi="Times New Roman" w:cs="Times New Roman"/>
          <w:sz w:val="24"/>
          <w:szCs w:val="24"/>
        </w:rPr>
        <w:t>here</w:t>
      </w:r>
    </w:p>
    <w:p w14:paraId="55D4AD9E" w14:textId="30507252"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Sigma Kappa:</w:t>
      </w:r>
      <w:r w:rsidR="00C476D9">
        <w:rPr>
          <w:rFonts w:ascii="Times New Roman" w:hAnsi="Times New Roman" w:cs="Times New Roman"/>
          <w:sz w:val="24"/>
          <w:szCs w:val="24"/>
        </w:rPr>
        <w:t>here</w:t>
      </w:r>
    </w:p>
    <w:p w14:paraId="09BDAB63" w14:textId="50FAD103"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Sigma Lambda Gamma:</w:t>
      </w:r>
      <w:r w:rsidR="00C476D9">
        <w:rPr>
          <w:rFonts w:ascii="Times New Roman" w:hAnsi="Times New Roman" w:cs="Times New Roman"/>
          <w:sz w:val="24"/>
          <w:szCs w:val="24"/>
        </w:rPr>
        <w:t xml:space="preserve"> absent</w:t>
      </w:r>
      <w:r w:rsidR="00C66310">
        <w:rPr>
          <w:rFonts w:ascii="Times New Roman" w:hAnsi="Times New Roman" w:cs="Times New Roman"/>
          <w:sz w:val="24"/>
          <w:szCs w:val="24"/>
        </w:rPr>
        <w:t xml:space="preserve"> </w:t>
      </w:r>
    </w:p>
    <w:p w14:paraId="294E7A02" w14:textId="1A824A53"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Approval of Agenda/Minutes</w:t>
      </w:r>
    </w:p>
    <w:p w14:paraId="136A03E8" w14:textId="54093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Guest Speakers</w:t>
      </w:r>
    </w:p>
    <w:p w14:paraId="7FE9221B" w14:textId="5B0D9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Reports</w:t>
      </w:r>
    </w:p>
    <w:p w14:paraId="050B9EAB" w14:textId="64A0B628" w:rsidR="008336F0" w:rsidRPr="00916130" w:rsidRDefault="008336F0" w:rsidP="00AB66A4">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Greek advisory</w:t>
      </w:r>
      <w:r w:rsidR="00AB66A4" w:rsidRPr="00916130">
        <w:rPr>
          <w:rFonts w:ascii="Times New Roman" w:hAnsi="Times New Roman" w:cs="Times New Roman"/>
          <w:b/>
          <w:bCs/>
          <w:sz w:val="24"/>
          <w:szCs w:val="24"/>
        </w:rPr>
        <w:t xml:space="preserve">: </w:t>
      </w:r>
      <w:r w:rsidRPr="00916130">
        <w:rPr>
          <w:rFonts w:ascii="Times New Roman" w:hAnsi="Times New Roman" w:cs="Times New Roman"/>
          <w:b/>
          <w:bCs/>
          <w:sz w:val="24"/>
          <w:szCs w:val="24"/>
        </w:rPr>
        <w:t>Callie Nees</w:t>
      </w:r>
    </w:p>
    <w:p w14:paraId="0B54463F" w14:textId="7EF89CF7" w:rsidR="00AB66A4" w:rsidRPr="004223F1" w:rsidRDefault="00AB66A4" w:rsidP="00AB66A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5" w:history="1">
        <w:r w:rsidRPr="00916130">
          <w:rPr>
            <w:rStyle w:val="Hyperlink"/>
            <w:rFonts w:ascii="Times New Roman" w:hAnsi="Times New Roman" w:cs="Times New Roman"/>
            <w:b/>
            <w:bCs/>
            <w:sz w:val="24"/>
            <w:szCs w:val="24"/>
          </w:rPr>
          <w:t>callie.nes@unco.edu</w:t>
        </w:r>
      </w:hyperlink>
      <w:r w:rsidRPr="00916130">
        <w:rPr>
          <w:rFonts w:ascii="Times New Roman" w:hAnsi="Times New Roman" w:cs="Times New Roman"/>
          <w:b/>
          <w:bCs/>
          <w:sz w:val="24"/>
          <w:szCs w:val="24"/>
        </w:rPr>
        <w:t>)</w:t>
      </w:r>
    </w:p>
    <w:p w14:paraId="22AABD32" w14:textId="6719A555" w:rsidR="004223F1" w:rsidRPr="00916130" w:rsidRDefault="004223F1" w:rsidP="00AB66A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Thanks you for everything, good luck with finals!</w:t>
      </w:r>
    </w:p>
    <w:p w14:paraId="3DB52C04" w14:textId="635F045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Officer Reports</w:t>
      </w:r>
    </w:p>
    <w:p w14:paraId="4F3674F7" w14:textId="41313788" w:rsidR="008336F0" w:rsidRPr="00C476D9" w:rsidRDefault="008336F0" w:rsidP="008F111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President:</w:t>
      </w:r>
    </w:p>
    <w:p w14:paraId="182C3546" w14:textId="21679EBA" w:rsidR="00C476D9" w:rsidRPr="008F1114" w:rsidRDefault="00C476D9" w:rsidP="00C476D9">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No repsont </w:t>
      </w:r>
    </w:p>
    <w:p w14:paraId="61A7F1AF"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Vice-President: Zoe Bonasera </w:t>
      </w:r>
    </w:p>
    <w:p w14:paraId="52F57D87" w14:textId="5E22384C"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6" w:history="1">
        <w:r w:rsidRPr="00916130">
          <w:rPr>
            <w:rStyle w:val="Hyperlink"/>
            <w:rFonts w:ascii="Times New Roman" w:hAnsi="Times New Roman" w:cs="Times New Roman"/>
            <w:b/>
            <w:bCs/>
            <w:sz w:val="24"/>
            <w:szCs w:val="24"/>
          </w:rPr>
          <w:t>zoe.bonasera@unco.edu</w:t>
        </w:r>
      </w:hyperlink>
      <w:r w:rsidRPr="00916130">
        <w:rPr>
          <w:rFonts w:ascii="Times New Roman" w:hAnsi="Times New Roman" w:cs="Times New Roman"/>
          <w:b/>
          <w:bCs/>
          <w:sz w:val="24"/>
          <w:szCs w:val="24"/>
        </w:rPr>
        <w:t>)</w:t>
      </w:r>
    </w:p>
    <w:p w14:paraId="61D6A03D" w14:textId="6443CC59" w:rsidR="00AB66A4" w:rsidRPr="00916130" w:rsidRDefault="00EA26FC" w:rsidP="00AB66A4">
      <w:pPr>
        <w:pStyle w:val="paragraph"/>
        <w:numPr>
          <w:ilvl w:val="3"/>
          <w:numId w:val="1"/>
        </w:numPr>
        <w:spacing w:before="0" w:beforeAutospacing="0" w:after="0" w:afterAutospacing="0"/>
        <w:textAlignment w:val="baseline"/>
        <w:rPr>
          <w:b/>
          <w:bCs/>
        </w:rPr>
      </w:pPr>
      <w:r>
        <w:rPr>
          <w:rStyle w:val="normaltextrun"/>
        </w:rPr>
        <w:t>Thank you, guys, for all of the participation and support you guys have given. I am looking forward to seeing what the new Panhellenic Exec board has to offer!</w:t>
      </w:r>
      <w:r w:rsidR="00246A0E">
        <w:rPr>
          <w:rStyle w:val="normaltextrun"/>
        </w:rPr>
        <w:t xml:space="preserve"> </w:t>
      </w:r>
    </w:p>
    <w:p w14:paraId="3F90612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Director of Recruitment: Hailey Pedrick</w:t>
      </w:r>
    </w:p>
    <w:p w14:paraId="453F1960" w14:textId="7240BD32" w:rsidR="009C5B27" w:rsidRPr="009C5B27" w:rsidRDefault="008336F0" w:rsidP="009C5B27">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 (</w:t>
      </w:r>
      <w:hyperlink r:id="rId7" w:history="1">
        <w:r w:rsidRPr="00916130">
          <w:rPr>
            <w:rStyle w:val="Hyperlink"/>
            <w:rFonts w:ascii="Times New Roman" w:hAnsi="Times New Roman" w:cs="Times New Roman"/>
            <w:b/>
            <w:bCs/>
            <w:sz w:val="24"/>
            <w:szCs w:val="24"/>
          </w:rPr>
          <w:t>hailey.pedrick@unco.edu</w:t>
        </w:r>
      </w:hyperlink>
      <w:r w:rsidRPr="00916130">
        <w:rPr>
          <w:rFonts w:ascii="Times New Roman" w:hAnsi="Times New Roman" w:cs="Times New Roman"/>
          <w:b/>
          <w:bCs/>
          <w:sz w:val="24"/>
          <w:szCs w:val="24"/>
        </w:rPr>
        <w:t>)</w:t>
      </w:r>
    </w:p>
    <w:p w14:paraId="143CD6D5" w14:textId="559B12C3" w:rsidR="002448F7" w:rsidRPr="002448F7" w:rsidRDefault="00D14D2E" w:rsidP="002448F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Thank you for this opportunity I have had so much and have learned so many things this year. Good luck to the next term of the Panhellenic Exec Board.</w:t>
      </w:r>
    </w:p>
    <w:p w14:paraId="2E5E527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External Affairs: Annika Nelson </w:t>
      </w:r>
    </w:p>
    <w:p w14:paraId="1E2AB7DA" w14:textId="566224FA"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8" w:history="1">
        <w:r w:rsidRPr="00916130">
          <w:rPr>
            <w:rStyle w:val="Hyperlink"/>
            <w:rFonts w:ascii="Times New Roman" w:hAnsi="Times New Roman" w:cs="Times New Roman"/>
            <w:b/>
            <w:bCs/>
            <w:sz w:val="24"/>
            <w:szCs w:val="24"/>
          </w:rPr>
          <w:t>Annika.nelson@unco.edu</w:t>
        </w:r>
      </w:hyperlink>
      <w:r w:rsidRPr="00916130">
        <w:rPr>
          <w:rFonts w:ascii="Times New Roman" w:hAnsi="Times New Roman" w:cs="Times New Roman"/>
          <w:b/>
          <w:bCs/>
          <w:sz w:val="24"/>
          <w:szCs w:val="24"/>
        </w:rPr>
        <w:t>)</w:t>
      </w:r>
    </w:p>
    <w:p w14:paraId="51B6F885" w14:textId="77777777" w:rsidR="0035064D" w:rsidRPr="0035064D" w:rsidRDefault="00AB66A4" w:rsidP="0035064D">
      <w:pPr>
        <w:pStyle w:val="paragraph"/>
        <w:numPr>
          <w:ilvl w:val="3"/>
          <w:numId w:val="1"/>
        </w:numPr>
        <w:spacing w:before="0" w:beforeAutospacing="0" w:after="0" w:afterAutospacing="0"/>
        <w:textAlignment w:val="baseline"/>
        <w:rPr>
          <w:b/>
          <w:bCs/>
        </w:rPr>
      </w:pPr>
      <w:r w:rsidRPr="00916130">
        <w:rPr>
          <w:color w:val="000000"/>
          <w:bdr w:val="none" w:sz="0" w:space="0" w:color="auto" w:frame="1"/>
        </w:rPr>
        <w:t>Hi Panhellenic Sisters!!!  </w:t>
      </w:r>
    </w:p>
    <w:p w14:paraId="547F3840" w14:textId="67AFC655" w:rsidR="0035064D" w:rsidRPr="0035064D" w:rsidRDefault="00AB66A4" w:rsidP="0035064D">
      <w:pPr>
        <w:pStyle w:val="paragraph"/>
        <w:numPr>
          <w:ilvl w:val="3"/>
          <w:numId w:val="1"/>
        </w:numPr>
        <w:spacing w:before="0" w:beforeAutospacing="0" w:after="0" w:afterAutospacing="0"/>
        <w:textAlignment w:val="baseline"/>
        <w:rPr>
          <w:b/>
          <w:bCs/>
        </w:rPr>
      </w:pPr>
      <w:r w:rsidRPr="0035064D">
        <w:rPr>
          <w:color w:val="000000"/>
        </w:rPr>
        <w:t>WINTER GALA IS ON</w:t>
      </w:r>
      <w:r w:rsidR="0035064D">
        <w:rPr>
          <w:color w:val="000000"/>
        </w:rPr>
        <w:t xml:space="preserve"> THURSDAY</w:t>
      </w:r>
      <w:r w:rsidRPr="0035064D">
        <w:rPr>
          <w:color w:val="000000"/>
        </w:rPr>
        <w:t xml:space="preserve">!! We will be having a </w:t>
      </w:r>
      <w:r w:rsidR="0035064D" w:rsidRPr="0035064D">
        <w:rPr>
          <w:color w:val="000000"/>
        </w:rPr>
        <w:t>black-tie</w:t>
      </w:r>
      <w:r w:rsidRPr="0035064D">
        <w:rPr>
          <w:color w:val="000000"/>
        </w:rPr>
        <w:t xml:space="preserve"> Winter Gala</w:t>
      </w:r>
      <w:r w:rsidR="0035064D">
        <w:rPr>
          <w:color w:val="000000"/>
        </w:rPr>
        <w:t xml:space="preserve"> Thursday December 2</w:t>
      </w:r>
      <w:r w:rsidR="0035064D" w:rsidRPr="0035064D">
        <w:rPr>
          <w:color w:val="000000"/>
          <w:vertAlign w:val="superscript"/>
        </w:rPr>
        <w:t>nd</w:t>
      </w:r>
      <w:r w:rsidRPr="0035064D">
        <w:rPr>
          <w:color w:val="000000"/>
        </w:rPr>
        <w:t xml:space="preserve"> in the Ballrooms starting at 6pm</w:t>
      </w:r>
      <w:r w:rsidR="0035064D">
        <w:rPr>
          <w:color w:val="000000"/>
        </w:rPr>
        <w:t>-8pm</w:t>
      </w:r>
      <w:r w:rsidRPr="0035064D">
        <w:rPr>
          <w:color w:val="000000"/>
        </w:rPr>
        <w:t>.</w:t>
      </w:r>
    </w:p>
    <w:p w14:paraId="3D94358F" w14:textId="77777777" w:rsidR="0035064D" w:rsidRPr="0035064D" w:rsidRDefault="00AB66A4" w:rsidP="0035064D">
      <w:pPr>
        <w:pStyle w:val="paragraph"/>
        <w:numPr>
          <w:ilvl w:val="4"/>
          <w:numId w:val="1"/>
        </w:numPr>
        <w:spacing w:before="0" w:beforeAutospacing="0" w:after="0" w:afterAutospacing="0"/>
        <w:textAlignment w:val="baseline"/>
        <w:rPr>
          <w:b/>
          <w:bCs/>
        </w:rPr>
      </w:pPr>
      <w:r w:rsidRPr="0035064D">
        <w:rPr>
          <w:color w:val="000000"/>
        </w:rPr>
        <w:t xml:space="preserve">We will be providing a </w:t>
      </w:r>
      <w:r w:rsidR="00EE41D1" w:rsidRPr="0035064D">
        <w:rPr>
          <w:color w:val="000000"/>
        </w:rPr>
        <w:t xml:space="preserve">catering </w:t>
      </w:r>
      <w:r w:rsidRPr="0035064D">
        <w:rPr>
          <w:color w:val="000000"/>
        </w:rPr>
        <w:t>from UNC</w:t>
      </w:r>
    </w:p>
    <w:p w14:paraId="1E04C886" w14:textId="77777777" w:rsidR="0035064D" w:rsidRPr="0035064D" w:rsidRDefault="00AB66A4" w:rsidP="0035064D">
      <w:pPr>
        <w:pStyle w:val="paragraph"/>
        <w:numPr>
          <w:ilvl w:val="4"/>
          <w:numId w:val="1"/>
        </w:numPr>
        <w:spacing w:before="0" w:beforeAutospacing="0" w:after="0" w:afterAutospacing="0"/>
        <w:textAlignment w:val="baseline"/>
        <w:rPr>
          <w:b/>
          <w:bCs/>
        </w:rPr>
      </w:pPr>
      <w:r w:rsidRPr="0035064D">
        <w:rPr>
          <w:color w:val="000000"/>
        </w:rPr>
        <w:t xml:space="preserve">FOR MEMBERS WHO ARE 21+ we will have a </w:t>
      </w:r>
      <w:r w:rsidR="007C5A55" w:rsidRPr="0035064D">
        <w:rPr>
          <w:color w:val="000000"/>
        </w:rPr>
        <w:t xml:space="preserve">cash </w:t>
      </w:r>
      <w:r w:rsidRPr="0035064D">
        <w:rPr>
          <w:color w:val="000000"/>
        </w:rPr>
        <w:t>bar. There will be security at the event, so I beg you not to even attempt to sneak anything to minors.</w:t>
      </w:r>
    </w:p>
    <w:p w14:paraId="6289DFF5" w14:textId="26846FA7" w:rsidR="00AB66A4" w:rsidRPr="0035064D" w:rsidRDefault="00AB66A4" w:rsidP="0035064D">
      <w:pPr>
        <w:pStyle w:val="paragraph"/>
        <w:numPr>
          <w:ilvl w:val="4"/>
          <w:numId w:val="1"/>
        </w:numPr>
        <w:spacing w:before="0" w:beforeAutospacing="0" w:after="0" w:afterAutospacing="0"/>
        <w:textAlignment w:val="baseline"/>
        <w:rPr>
          <w:b/>
          <w:bCs/>
        </w:rPr>
      </w:pPr>
      <w:r w:rsidRPr="0035064D">
        <w:rPr>
          <w:color w:val="000000"/>
        </w:rPr>
        <w:lastRenderedPageBreak/>
        <w:t xml:space="preserve">We also will be doing a </w:t>
      </w:r>
      <w:r w:rsidR="0035064D" w:rsidRPr="0035064D">
        <w:rPr>
          <w:color w:val="000000"/>
        </w:rPr>
        <w:t>sendoff</w:t>
      </w:r>
      <w:r w:rsidRPr="0035064D">
        <w:rPr>
          <w:color w:val="000000"/>
        </w:rPr>
        <w:t xml:space="preserve"> and a welcome to the old and new position holders</w:t>
      </w:r>
    </w:p>
    <w:p w14:paraId="5208DF75" w14:textId="23994A6F" w:rsidR="0035064D" w:rsidRDefault="0035064D" w:rsidP="0035064D">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Remind your presidents to send me their nominations for awards by noon tomorrow. If I do not have the nominations your chapter and members will not be eligible for awards. </w:t>
      </w:r>
    </w:p>
    <w:p w14:paraId="4AC94D4E" w14:textId="01B97BF8" w:rsidR="0035064D" w:rsidRDefault="0035064D" w:rsidP="0035064D">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another study table tomorrow in the Spruce suites from 7:00pm-9:00pm. </w:t>
      </w:r>
    </w:p>
    <w:p w14:paraId="1120086A" w14:textId="1988C408" w:rsidR="0035064D" w:rsidRPr="0035064D" w:rsidRDefault="00246A0E" w:rsidP="0035064D">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do much for this position. I</w:t>
      </w:r>
      <w:r w:rsidR="00EE41D1">
        <w:rPr>
          <w:rFonts w:ascii="Times New Roman" w:eastAsia="Times New Roman" w:hAnsi="Times New Roman" w:cs="Times New Roman"/>
          <w:color w:val="000000"/>
          <w:sz w:val="24"/>
          <w:szCs w:val="24"/>
        </w:rPr>
        <w:t xml:space="preserve">t has honestly been the high light of my time in </w:t>
      </w:r>
      <w:r w:rsidR="00EA26FC">
        <w:rPr>
          <w:rFonts w:ascii="Times New Roman" w:eastAsia="Times New Roman" w:hAnsi="Times New Roman" w:cs="Times New Roman"/>
          <w:color w:val="000000"/>
          <w:sz w:val="24"/>
          <w:szCs w:val="24"/>
        </w:rPr>
        <w:t>college,</w:t>
      </w:r>
      <w:r w:rsidR="00EE41D1">
        <w:rPr>
          <w:rFonts w:ascii="Times New Roman" w:eastAsia="Times New Roman" w:hAnsi="Times New Roman" w:cs="Times New Roman"/>
          <w:color w:val="000000"/>
          <w:sz w:val="24"/>
          <w:szCs w:val="24"/>
        </w:rPr>
        <w:t xml:space="preserve"> and I cannot wait to see all you do in the future! </w:t>
      </w:r>
    </w:p>
    <w:p w14:paraId="1CAF3245" w14:textId="77777777" w:rsidR="00AB66A4" w:rsidRPr="00916130" w:rsidRDefault="00AB66A4" w:rsidP="00AB66A4">
      <w:pPr>
        <w:pStyle w:val="paragraph"/>
        <w:numPr>
          <w:ilvl w:val="3"/>
          <w:numId w:val="1"/>
        </w:numPr>
        <w:spacing w:before="0" w:beforeAutospacing="0" w:after="0" w:afterAutospacing="0"/>
        <w:textAlignment w:val="baseline"/>
        <w:rPr>
          <w:rStyle w:val="eop"/>
          <w:b/>
          <w:bCs/>
        </w:rPr>
      </w:pPr>
      <w:r w:rsidRPr="00916130">
        <w:rPr>
          <w:rStyle w:val="eop"/>
        </w:rPr>
        <w:t>Annika Nelson Director of External Affairs</w:t>
      </w:r>
    </w:p>
    <w:p w14:paraId="0E315CDF" w14:textId="38784691" w:rsidR="00AB66A4" w:rsidRPr="00916130" w:rsidRDefault="00AB66A4" w:rsidP="00AB66A4">
      <w:pPr>
        <w:pStyle w:val="paragraph"/>
        <w:numPr>
          <w:ilvl w:val="3"/>
          <w:numId w:val="1"/>
        </w:numPr>
        <w:spacing w:before="0" w:beforeAutospacing="0" w:after="0" w:afterAutospacing="0"/>
        <w:textAlignment w:val="baseline"/>
        <w:rPr>
          <w:b/>
          <w:bCs/>
        </w:rPr>
      </w:pPr>
      <w:r w:rsidRPr="00916130">
        <w:rPr>
          <w:rStyle w:val="eop"/>
        </w:rPr>
        <w:t>(303)634-5421</w:t>
      </w:r>
    </w:p>
    <w:p w14:paraId="5236B6D1"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Risk Management: Tara Diltz </w:t>
      </w:r>
    </w:p>
    <w:p w14:paraId="763B02CF" w14:textId="7CE67230" w:rsidR="00AB66A4" w:rsidRPr="009C5B27"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9" w:history="1">
        <w:r w:rsidRPr="00916130">
          <w:rPr>
            <w:rStyle w:val="Hyperlink"/>
            <w:rFonts w:ascii="Times New Roman" w:hAnsi="Times New Roman" w:cs="Times New Roman"/>
            <w:b/>
            <w:bCs/>
            <w:sz w:val="24"/>
            <w:szCs w:val="24"/>
          </w:rPr>
          <w:t>tara.diltz@unco.edu</w:t>
        </w:r>
      </w:hyperlink>
      <w:r w:rsidRPr="00916130">
        <w:rPr>
          <w:rFonts w:ascii="Times New Roman" w:hAnsi="Times New Roman" w:cs="Times New Roman"/>
          <w:b/>
          <w:bCs/>
          <w:sz w:val="24"/>
          <w:szCs w:val="24"/>
        </w:rPr>
        <w:t>)</w:t>
      </w:r>
    </w:p>
    <w:p w14:paraId="2FB7A203" w14:textId="51696613" w:rsidR="009C5B27" w:rsidRDefault="009C5B27"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Everyone met their 80% for Greek Ed’s!</w:t>
      </w:r>
    </w:p>
    <w:p w14:paraId="537DBF2B" w14:textId="035E1009" w:rsidR="009C5B27" w:rsidRPr="00916130" w:rsidRDefault="009C5B27"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Goodbye, and thank you to everyone for a great term!</w:t>
      </w:r>
    </w:p>
    <w:p w14:paraId="45FB9E14"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Public Relations: Adrianna Choury </w:t>
      </w:r>
    </w:p>
    <w:p w14:paraId="28EAB564" w14:textId="3F803FDF" w:rsidR="008336F0" w:rsidRPr="0081049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0" w:history="1">
        <w:r w:rsidRPr="00916130">
          <w:rPr>
            <w:rStyle w:val="Hyperlink"/>
            <w:rFonts w:ascii="Times New Roman" w:hAnsi="Times New Roman" w:cs="Times New Roman"/>
            <w:b/>
            <w:bCs/>
            <w:sz w:val="24"/>
            <w:szCs w:val="24"/>
          </w:rPr>
          <w:t>Adrianna.choury@unco.edu</w:t>
        </w:r>
      </w:hyperlink>
      <w:r w:rsidRPr="00916130">
        <w:rPr>
          <w:rFonts w:ascii="Times New Roman" w:hAnsi="Times New Roman" w:cs="Times New Roman"/>
          <w:b/>
          <w:bCs/>
          <w:sz w:val="24"/>
          <w:szCs w:val="24"/>
        </w:rPr>
        <w:t>)</w:t>
      </w:r>
    </w:p>
    <w:p w14:paraId="361F168B" w14:textId="347AA105" w:rsidR="00810490" w:rsidRDefault="0081049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Hi everyone! I hope you all had a wonderful break and good luck on finals next week!</w:t>
      </w:r>
    </w:p>
    <w:p w14:paraId="5F800007" w14:textId="63643709" w:rsidR="00810490" w:rsidRDefault="0081049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It’s the last Wear’em Wednesday this week! Wear letter and post it and tag the panhellenic Instagram.</w:t>
      </w:r>
    </w:p>
    <w:p w14:paraId="16A02EB6" w14:textId="2E021E88" w:rsidR="00810490" w:rsidRDefault="0081049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 just want to say thank you so much for all your participation with our social media this past year. I had so much fun with this position and can’t believe that my term has come to an end. If there is ever any feedback of what you would </w:t>
      </w:r>
      <w:r w:rsidR="00C72A8B">
        <w:rPr>
          <w:rFonts w:ascii="Times New Roman" w:hAnsi="Times New Roman" w:cs="Times New Roman"/>
          <w:sz w:val="24"/>
          <w:szCs w:val="24"/>
        </w:rPr>
        <w:t>like to see in the future from my position, please reach out.</w:t>
      </w:r>
    </w:p>
    <w:p w14:paraId="225A0CCB" w14:textId="18352ADE" w:rsidR="00C72A8B" w:rsidRPr="00916130" w:rsidRDefault="00C72A8B"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Lastly, I couldn’t be happier to pass this position off to liv! You are going to do so well, and I can’t wait to see all that you do!</w:t>
      </w:r>
    </w:p>
    <w:p w14:paraId="638571BC"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Recruitment Counselors: Delaney Hernandez </w:t>
      </w:r>
    </w:p>
    <w:p w14:paraId="7A285A3D" w14:textId="0E180958" w:rsidR="00D66108" w:rsidRPr="00C72A8B" w:rsidRDefault="008336F0" w:rsidP="00C72A8B">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1" w:history="1">
        <w:r w:rsidRPr="00916130">
          <w:rPr>
            <w:rStyle w:val="Hyperlink"/>
            <w:rFonts w:ascii="Times New Roman" w:hAnsi="Times New Roman" w:cs="Times New Roman"/>
            <w:b/>
            <w:bCs/>
            <w:sz w:val="24"/>
            <w:szCs w:val="24"/>
          </w:rPr>
          <w:t>delaney.hernandez@unco.edu</w:t>
        </w:r>
      </w:hyperlink>
      <w:r w:rsidRPr="00916130">
        <w:rPr>
          <w:rFonts w:ascii="Times New Roman" w:hAnsi="Times New Roman" w:cs="Times New Roman"/>
          <w:b/>
          <w:bCs/>
          <w:sz w:val="24"/>
          <w:szCs w:val="24"/>
        </w:rPr>
        <w:t>)</w:t>
      </w:r>
    </w:p>
    <w:p w14:paraId="4B2B2DD7" w14:textId="1B54D6DF" w:rsidR="00C72A8B" w:rsidRPr="00246A0E" w:rsidRDefault="00C72A8B" w:rsidP="00C72A8B">
      <w:pPr>
        <w:pStyle w:val="ListParagraph"/>
        <w:numPr>
          <w:ilvl w:val="3"/>
          <w:numId w:val="1"/>
        </w:numPr>
        <w:spacing w:line="240" w:lineRule="auto"/>
        <w:rPr>
          <w:rFonts w:ascii="Times New Roman" w:hAnsi="Times New Roman" w:cs="Times New Roman"/>
          <w:sz w:val="24"/>
          <w:szCs w:val="24"/>
        </w:rPr>
      </w:pPr>
      <w:r w:rsidRPr="00246A0E">
        <w:rPr>
          <w:rFonts w:ascii="Times New Roman" w:hAnsi="Times New Roman" w:cs="Times New Roman"/>
          <w:sz w:val="24"/>
          <w:szCs w:val="24"/>
        </w:rPr>
        <w:t>I just wanted to say thank you all for trusting me with this position. I really enjoyed being here and getting to know so many new people. I also couldn’t be happier for Sydney. Can</w:t>
      </w:r>
      <w:r w:rsidR="00246A0E">
        <w:rPr>
          <w:rFonts w:ascii="Times New Roman" w:hAnsi="Times New Roman" w:cs="Times New Roman"/>
          <w:sz w:val="24"/>
          <w:szCs w:val="24"/>
        </w:rPr>
        <w:t>’</w:t>
      </w:r>
      <w:r w:rsidRPr="00246A0E">
        <w:rPr>
          <w:rFonts w:ascii="Times New Roman" w:hAnsi="Times New Roman" w:cs="Times New Roman"/>
          <w:sz w:val="24"/>
          <w:szCs w:val="24"/>
        </w:rPr>
        <w:t>t wait to see what you do in this position and all that you do!</w:t>
      </w:r>
    </w:p>
    <w:p w14:paraId="4C6DF94C" w14:textId="28A918C7" w:rsidR="008336F0" w:rsidRPr="00246A0E" w:rsidRDefault="008336F0" w:rsidP="008336F0">
      <w:pPr>
        <w:pStyle w:val="ListParagraph"/>
        <w:numPr>
          <w:ilvl w:val="1"/>
          <w:numId w:val="1"/>
        </w:numPr>
        <w:spacing w:line="240" w:lineRule="auto"/>
        <w:rPr>
          <w:rFonts w:ascii="Times New Roman" w:hAnsi="Times New Roman" w:cs="Times New Roman"/>
          <w:b/>
          <w:bCs/>
          <w:sz w:val="24"/>
          <w:szCs w:val="24"/>
        </w:rPr>
      </w:pPr>
      <w:r w:rsidRPr="00246A0E">
        <w:rPr>
          <w:rFonts w:ascii="Times New Roman" w:hAnsi="Times New Roman" w:cs="Times New Roman"/>
          <w:b/>
          <w:bCs/>
          <w:sz w:val="24"/>
          <w:szCs w:val="24"/>
        </w:rPr>
        <w:t>Cabinet reports</w:t>
      </w:r>
      <w:r w:rsidR="00383472" w:rsidRPr="00246A0E">
        <w:rPr>
          <w:rFonts w:ascii="Times New Roman" w:hAnsi="Times New Roman" w:cs="Times New Roman"/>
          <w:b/>
          <w:bCs/>
          <w:sz w:val="24"/>
          <w:szCs w:val="24"/>
        </w:rPr>
        <w:t>:</w:t>
      </w:r>
    </w:p>
    <w:p w14:paraId="74F46F80" w14:textId="2F42BBE9" w:rsidR="00C476D9" w:rsidRPr="00C476D9" w:rsidRDefault="008336F0" w:rsidP="0072537E">
      <w:pPr>
        <w:pStyle w:val="ListParagraph"/>
        <w:numPr>
          <w:ilvl w:val="2"/>
          <w:numId w:val="1"/>
        </w:numPr>
        <w:spacing w:line="240" w:lineRule="auto"/>
        <w:rPr>
          <w:rFonts w:ascii="Times New Roman" w:hAnsi="Times New Roman" w:cs="Times New Roman"/>
          <w:sz w:val="24"/>
          <w:szCs w:val="24"/>
        </w:rPr>
      </w:pPr>
      <w:r w:rsidRPr="00C476D9">
        <w:rPr>
          <w:rFonts w:ascii="Times New Roman" w:hAnsi="Times New Roman" w:cs="Times New Roman"/>
          <w:b/>
          <w:bCs/>
          <w:sz w:val="24"/>
          <w:szCs w:val="24"/>
        </w:rPr>
        <w:t>IFC Liaison:</w:t>
      </w:r>
      <w:r w:rsidR="005F6038" w:rsidRPr="00C476D9">
        <w:rPr>
          <w:rFonts w:ascii="Times New Roman" w:hAnsi="Times New Roman" w:cs="Times New Roman"/>
          <w:b/>
          <w:bCs/>
          <w:sz w:val="24"/>
          <w:szCs w:val="24"/>
        </w:rPr>
        <w:t xml:space="preserve"> </w:t>
      </w:r>
      <w:r w:rsidR="00C476D9">
        <w:rPr>
          <w:rFonts w:ascii="Times New Roman" w:hAnsi="Times New Roman" w:cs="Times New Roman"/>
          <w:sz w:val="24"/>
          <w:szCs w:val="24"/>
        </w:rPr>
        <w:t>Dane-</w:t>
      </w:r>
      <w:r w:rsidR="00047DF5">
        <w:rPr>
          <w:rFonts w:ascii="Times New Roman" w:hAnsi="Times New Roman" w:cs="Times New Roman"/>
          <w:sz w:val="24"/>
          <w:szCs w:val="24"/>
        </w:rPr>
        <w:t xml:space="preserve">don’t have much to say, congrats to all the new panhellenic exec board. Thank you for participating in our philanthropy and we have enjoyed participating in all of the Panhellenic philanthropic events as well. </w:t>
      </w:r>
    </w:p>
    <w:p w14:paraId="0368ACD4" w14:textId="6593DF8F" w:rsidR="008336F0" w:rsidRPr="00C476D9" w:rsidRDefault="008336F0" w:rsidP="0072537E">
      <w:pPr>
        <w:pStyle w:val="ListParagraph"/>
        <w:numPr>
          <w:ilvl w:val="2"/>
          <w:numId w:val="1"/>
        </w:numPr>
        <w:spacing w:line="240" w:lineRule="auto"/>
        <w:rPr>
          <w:rFonts w:ascii="Times New Roman" w:hAnsi="Times New Roman" w:cs="Times New Roman"/>
          <w:sz w:val="24"/>
          <w:szCs w:val="24"/>
        </w:rPr>
      </w:pPr>
      <w:r w:rsidRPr="00C476D9">
        <w:rPr>
          <w:rFonts w:ascii="Times New Roman" w:hAnsi="Times New Roman" w:cs="Times New Roman"/>
          <w:b/>
          <w:bCs/>
          <w:sz w:val="24"/>
          <w:szCs w:val="24"/>
        </w:rPr>
        <w:t>MGC Liaison:</w:t>
      </w:r>
    </w:p>
    <w:p w14:paraId="5C2596DE" w14:textId="3F503BBA"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RHA Liaison:</w:t>
      </w:r>
    </w:p>
    <w:p w14:paraId="04102531" w14:textId="065FD5FC"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Student Senate Liaison:</w:t>
      </w:r>
    </w:p>
    <w:p w14:paraId="541F2C57" w14:textId="25E2BEF5"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UPC Liaison:</w:t>
      </w:r>
    </w:p>
    <w:p w14:paraId="06C49366" w14:textId="224764F1"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Chapter Reports:</w:t>
      </w:r>
    </w:p>
    <w:p w14:paraId="27F838BC" w14:textId="3B5B8054" w:rsidR="008336F0" w:rsidRPr="00754B7D"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Omicron Pi:</w:t>
      </w:r>
    </w:p>
    <w:p w14:paraId="4056E3D8" w14:textId="306D7639" w:rsidR="00754B7D" w:rsidRDefault="00754B7D"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I hope you all had a great relaxing Thanksgiving</w:t>
      </w:r>
    </w:p>
    <w:p w14:paraId="725D3FEC" w14:textId="37157E62" w:rsidR="00754B7D" w:rsidRDefault="00754B7D"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recently had initiation and are excited our newly initiates are </w:t>
      </w:r>
      <w:r w:rsidR="00421997">
        <w:rPr>
          <w:rFonts w:ascii="Times New Roman" w:hAnsi="Times New Roman" w:cs="Times New Roman"/>
          <w:sz w:val="24"/>
          <w:szCs w:val="24"/>
        </w:rPr>
        <w:t>officially</w:t>
      </w:r>
      <w:r>
        <w:rPr>
          <w:rFonts w:ascii="Times New Roman" w:hAnsi="Times New Roman" w:cs="Times New Roman"/>
          <w:sz w:val="24"/>
          <w:szCs w:val="24"/>
        </w:rPr>
        <w:t xml:space="preserve"> active members.</w:t>
      </w:r>
    </w:p>
    <w:p w14:paraId="1B69BBE7" w14:textId="4638BDBE" w:rsidR="00754B7D" w:rsidRDefault="00754B7D"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w:t>
      </w:r>
      <w:r w:rsidR="00421997">
        <w:rPr>
          <w:rFonts w:ascii="Times New Roman" w:hAnsi="Times New Roman" w:cs="Times New Roman"/>
          <w:sz w:val="24"/>
          <w:szCs w:val="24"/>
        </w:rPr>
        <w:t>e also had our chapter elections recently and are excited for the new officers and what they will be doing in the next term, and we have officer transitions happening</w:t>
      </w:r>
    </w:p>
    <w:p w14:paraId="286B21BB" w14:textId="608986EB" w:rsidR="00421997" w:rsidRDefault="00421997"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had our first in person formal since Covid and had a blast</w:t>
      </w:r>
    </w:p>
    <w:p w14:paraId="1709D5EB" w14:textId="5D6DF697" w:rsidR="00421997" w:rsidRDefault="00421997"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are looking forward to the Gala on Thursday</w:t>
      </w:r>
    </w:p>
    <w:p w14:paraId="5E99DE8A" w14:textId="23724A78" w:rsidR="00421997" w:rsidRPr="00916130" w:rsidRDefault="00421997"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I hope you all have a good rest of the semester and good luck on finals week!</w:t>
      </w:r>
    </w:p>
    <w:p w14:paraId="15572417" w14:textId="23FA33A7" w:rsidR="00CD46E6" w:rsidRPr="00B23DE1" w:rsidRDefault="008336F0" w:rsidP="008F111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Phi:</w:t>
      </w:r>
      <w:r w:rsidR="00CD46E6" w:rsidRPr="008F1114">
        <w:rPr>
          <w:rFonts w:ascii="Times New Roman" w:eastAsia="Times New Roman" w:hAnsi="Times New Roman" w:cs="Times New Roman"/>
          <w:color w:val="201F1E"/>
          <w:sz w:val="24"/>
          <w:szCs w:val="24"/>
        </w:rPr>
        <w:t> </w:t>
      </w:r>
    </w:p>
    <w:p w14:paraId="509C5992" w14:textId="108D33F3" w:rsidR="00B23DE1" w:rsidRPr="008F1114" w:rsidRDefault="00B23DE1" w:rsidP="00B23DE1">
      <w:pPr>
        <w:pStyle w:val="ListParagraph"/>
        <w:numPr>
          <w:ilvl w:val="3"/>
          <w:numId w:val="1"/>
        </w:numPr>
        <w:spacing w:line="240" w:lineRule="auto"/>
        <w:rPr>
          <w:rFonts w:ascii="Times New Roman" w:hAnsi="Times New Roman" w:cs="Times New Roman"/>
          <w:sz w:val="24"/>
          <w:szCs w:val="24"/>
        </w:rPr>
      </w:pPr>
      <w:r>
        <w:rPr>
          <w:rFonts w:ascii="Times New Roman" w:eastAsia="Times New Roman" w:hAnsi="Times New Roman" w:cs="Times New Roman"/>
          <w:color w:val="201F1E"/>
          <w:sz w:val="24"/>
          <w:szCs w:val="24"/>
        </w:rPr>
        <w:t>No Report</w:t>
      </w:r>
    </w:p>
    <w:p w14:paraId="08D57908" w14:textId="729FA61F" w:rsidR="00C31209" w:rsidRPr="00421997" w:rsidRDefault="00C31209" w:rsidP="00C31209">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Sigma Alpha:</w:t>
      </w:r>
    </w:p>
    <w:p w14:paraId="71B4ECDE" w14:textId="22AAFA0D" w:rsidR="00421997" w:rsidRDefault="000C3FAC" w:rsidP="0042199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Hi everyone, hope you all had a great Thanksgiving break.</w:t>
      </w:r>
    </w:p>
    <w:p w14:paraId="3499672B" w14:textId="71455FA9" w:rsidR="000C3FAC" w:rsidRDefault="000C3FAC" w:rsidP="0042199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had a thanksgiving sisterhood last week before we all left, giving us a chance to eat and enjoy each other’s company.</w:t>
      </w:r>
    </w:p>
    <w:p w14:paraId="0D73DAA5" w14:textId="16847B10" w:rsidR="000C3FAC" w:rsidRDefault="000C3FAC" w:rsidP="0042199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just finished elections and are so excited for sisters to start their positions next semester.</w:t>
      </w:r>
    </w:p>
    <w:p w14:paraId="78DAFB18" w14:textId="38C3FF5B" w:rsidR="000C3FAC" w:rsidRDefault="000C3FAC" w:rsidP="0042199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This week is Big/Little week for our new member ad we will also be initiating her this week! </w:t>
      </w:r>
    </w:p>
    <w:p w14:paraId="5228254B" w14:textId="7ED40180" w:rsidR="000C3FAC" w:rsidRPr="00916130" w:rsidRDefault="000C3FAC" w:rsidP="0042199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That’s all I have, and I just wanted to say I had so much fun being able to work with this year’s Panhellenic Exec and I am so thankful I was able to have this position. Hope you all have a great winter break.</w:t>
      </w:r>
    </w:p>
    <w:p w14:paraId="52BC2872" w14:textId="6672D0EC" w:rsidR="008336F0" w:rsidRPr="008F1114"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Delta Zeta:</w:t>
      </w:r>
    </w:p>
    <w:p w14:paraId="5DC5EB2A" w14:textId="55BEC8F7" w:rsidR="008F1114" w:rsidRDefault="008F1114" w:rsidP="008F111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Hello lovely ladies!! Hope you all had an amazing Thanksgiving break!</w:t>
      </w:r>
    </w:p>
    <w:p w14:paraId="1330825A" w14:textId="4166F36A" w:rsidR="008F1114" w:rsidRDefault="008F1114" w:rsidP="008F111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This semester Delta Zeta is closing things off with the chapter secret sis gift exchange that is paired with a holiday sisterhood with an ugly Christmas sweater theme. As well as a secret sister paddle exchange for the women living in the chapter house!</w:t>
      </w:r>
    </w:p>
    <w:p w14:paraId="2595097E" w14:textId="345BA87D" w:rsidR="008F1114" w:rsidRDefault="008F1114" w:rsidP="008F111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are also having our transitions for our new position holders on the executive board. That being said in case you need to get in contact with any of our </w:t>
      </w:r>
      <w:r w:rsidR="00754B7D">
        <w:rPr>
          <w:rFonts w:ascii="Times New Roman" w:hAnsi="Times New Roman" w:cs="Times New Roman"/>
          <w:sz w:val="24"/>
          <w:szCs w:val="24"/>
        </w:rPr>
        <w:t>position’s</w:t>
      </w:r>
      <w:r>
        <w:rPr>
          <w:rFonts w:ascii="Times New Roman" w:hAnsi="Times New Roman" w:cs="Times New Roman"/>
          <w:sz w:val="24"/>
          <w:szCs w:val="24"/>
        </w:rPr>
        <w:t xml:space="preserve"> holders, we would love to share with you all our 2022 ex</w:t>
      </w:r>
      <w:r w:rsidR="00754B7D">
        <w:rPr>
          <w:rFonts w:ascii="Times New Roman" w:hAnsi="Times New Roman" w:cs="Times New Roman"/>
          <w:sz w:val="24"/>
          <w:szCs w:val="24"/>
        </w:rPr>
        <w:t>ecutive board:</w:t>
      </w:r>
    </w:p>
    <w:p w14:paraId="5626A630" w14:textId="4D2C88DE"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President: Kylie Hayes</w:t>
      </w:r>
    </w:p>
    <w:p w14:paraId="408B7A0D" w14:textId="7A83CAB9"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Membership: Alana Kelley</w:t>
      </w:r>
    </w:p>
    <w:p w14:paraId="2D050887" w14:textId="5402C6D1"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New Mem Ed: Kaylie Fuller</w:t>
      </w:r>
    </w:p>
    <w:p w14:paraId="0992125A" w14:textId="6DD1E6E9"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Programs: Risa Jones</w:t>
      </w:r>
    </w:p>
    <w:p w14:paraId="289458C7" w14:textId="238C081A"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Philanthropy: Grace Adamson</w:t>
      </w:r>
    </w:p>
    <w:p w14:paraId="4E1FA26A" w14:textId="47A030D5"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Administrations: Kelsey James</w:t>
      </w:r>
    </w:p>
    <w:p w14:paraId="677E324B" w14:textId="2CA1B495"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VP of Finance: Megan Connelly</w:t>
      </w:r>
    </w:p>
    <w:p w14:paraId="52999411" w14:textId="4A008EAB" w:rsidR="00754B7D" w:rsidRDefault="00754B7D" w:rsidP="00754B7D">
      <w:pPr>
        <w:pStyle w:val="ListParagraph"/>
        <w:numPr>
          <w:ilvl w:val="4"/>
          <w:numId w:val="1"/>
        </w:numPr>
        <w:spacing w:line="240" w:lineRule="auto"/>
        <w:rPr>
          <w:rFonts w:ascii="Times New Roman" w:hAnsi="Times New Roman" w:cs="Times New Roman"/>
          <w:sz w:val="24"/>
          <w:szCs w:val="24"/>
        </w:rPr>
      </w:pPr>
      <w:r>
        <w:rPr>
          <w:rFonts w:ascii="Times New Roman" w:hAnsi="Times New Roman" w:cs="Times New Roman"/>
          <w:sz w:val="24"/>
          <w:szCs w:val="24"/>
        </w:rPr>
        <w:t>Academics Chairwomen: Jordan Roeser</w:t>
      </w:r>
    </w:p>
    <w:p w14:paraId="3A7E7573" w14:textId="4F494C4A" w:rsidR="00754B7D" w:rsidRPr="00247188" w:rsidRDefault="00754B7D" w:rsidP="00754B7D">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It has been such a joy being a Panhellenic Delegate, I have enjoyed every minute of it and getting to know all the Greek organizations </w:t>
      </w:r>
      <w:r>
        <w:rPr>
          <w:rFonts w:ascii="Times New Roman" w:hAnsi="Times New Roman" w:cs="Times New Roman"/>
          <w:sz w:val="24"/>
          <w:szCs w:val="24"/>
        </w:rPr>
        <w:lastRenderedPageBreak/>
        <w:t xml:space="preserve">on campus better! I can’t wait to see what the next Panhellenic Delegates and Panhellenic Executive Board do for every chapter </w:t>
      </w:r>
      <w:r w:rsidRPr="00247188">
        <w:rPr>
          <w:rFonts w:ascii="Times New Roman" w:hAnsi="Times New Roman" w:cs="Times New Roman"/>
          <w:sz w:val="24"/>
          <w:szCs w:val="24"/>
        </w:rPr>
        <w:t>and Greek life as a whole!</w:t>
      </w:r>
    </w:p>
    <w:p w14:paraId="628EC868" w14:textId="38B02276" w:rsidR="008336F0" w:rsidRPr="00247188" w:rsidRDefault="008336F0" w:rsidP="008336F0">
      <w:pPr>
        <w:pStyle w:val="ListParagraph"/>
        <w:numPr>
          <w:ilvl w:val="2"/>
          <w:numId w:val="1"/>
        </w:numPr>
        <w:spacing w:line="240" w:lineRule="auto"/>
        <w:rPr>
          <w:rFonts w:ascii="Times New Roman" w:hAnsi="Times New Roman" w:cs="Times New Roman"/>
          <w:sz w:val="24"/>
          <w:szCs w:val="24"/>
        </w:rPr>
      </w:pPr>
      <w:r w:rsidRPr="00247188">
        <w:rPr>
          <w:rFonts w:ascii="Times New Roman" w:hAnsi="Times New Roman" w:cs="Times New Roman"/>
          <w:b/>
          <w:bCs/>
          <w:sz w:val="24"/>
          <w:szCs w:val="24"/>
        </w:rPr>
        <w:t>Sigma Kappa:</w:t>
      </w:r>
    </w:p>
    <w:p w14:paraId="1EFE4118" w14:textId="216583EB" w:rsidR="00247188" w:rsidRPr="00247188" w:rsidRDefault="00247188" w:rsidP="00247188">
      <w:pPr>
        <w:pStyle w:val="ListParagraph"/>
        <w:numPr>
          <w:ilvl w:val="3"/>
          <w:numId w:val="1"/>
        </w:numPr>
        <w:spacing w:after="0" w:line="240" w:lineRule="auto"/>
        <w:rPr>
          <w:rFonts w:ascii="Times New Roman" w:eastAsia="Times New Roman" w:hAnsi="Times New Roman" w:cs="Times New Roman"/>
          <w:sz w:val="24"/>
          <w:szCs w:val="24"/>
        </w:rPr>
      </w:pPr>
      <w:r w:rsidRPr="00247188">
        <w:rPr>
          <w:rFonts w:ascii="Times New Roman" w:eastAsia="Times New Roman" w:hAnsi="Times New Roman" w:cs="Times New Roman"/>
          <w:sz w:val="24"/>
          <w:szCs w:val="24"/>
          <w:shd w:val="clear" w:color="auto" w:fill="FFFFFF"/>
        </w:rPr>
        <w:t>Hello everyone and happy last meeting of the semester! </w:t>
      </w:r>
    </w:p>
    <w:p w14:paraId="1A22880B" w14:textId="77777777" w:rsidR="00247188" w:rsidRPr="00247188" w:rsidRDefault="00247188" w:rsidP="00247188">
      <w:pPr>
        <w:pStyle w:val="ListParagraph"/>
        <w:numPr>
          <w:ilvl w:val="3"/>
          <w:numId w:val="1"/>
        </w:numPr>
        <w:shd w:val="clear" w:color="auto" w:fill="FFFFFF"/>
        <w:spacing w:after="0" w:line="240" w:lineRule="auto"/>
        <w:textAlignment w:val="baseline"/>
        <w:rPr>
          <w:rFonts w:ascii="Times New Roman" w:eastAsia="Times New Roman" w:hAnsi="Times New Roman" w:cs="Times New Roman"/>
          <w:sz w:val="24"/>
          <w:szCs w:val="24"/>
        </w:rPr>
      </w:pPr>
      <w:r w:rsidRPr="00247188">
        <w:rPr>
          <w:rFonts w:ascii="Times New Roman" w:eastAsia="Times New Roman" w:hAnsi="Times New Roman" w:cs="Times New Roman"/>
          <w:sz w:val="24"/>
          <w:szCs w:val="24"/>
        </w:rPr>
        <w:t>Sig Kap just wanted to give a huge thank you to everyone who supported us during our philanthropy week! Together we raised $2,700 towards the Alzheimer's Association.</w:t>
      </w:r>
    </w:p>
    <w:p w14:paraId="5826DF1C" w14:textId="1544B74A" w:rsidR="00247188" w:rsidRPr="00247188" w:rsidRDefault="00247188" w:rsidP="00247188">
      <w:pPr>
        <w:pStyle w:val="ListParagraph"/>
        <w:numPr>
          <w:ilvl w:val="3"/>
          <w:numId w:val="1"/>
        </w:numPr>
        <w:shd w:val="clear" w:color="auto" w:fill="FFFFFF"/>
        <w:spacing w:after="0" w:line="240" w:lineRule="auto"/>
        <w:textAlignment w:val="baseline"/>
        <w:rPr>
          <w:rFonts w:ascii="Times New Roman" w:eastAsia="Times New Roman" w:hAnsi="Times New Roman" w:cs="Times New Roman"/>
          <w:sz w:val="24"/>
          <w:szCs w:val="24"/>
        </w:rPr>
      </w:pPr>
      <w:r w:rsidRPr="00247188">
        <w:rPr>
          <w:rFonts w:ascii="Times New Roman" w:eastAsia="Times New Roman" w:hAnsi="Times New Roman" w:cs="Times New Roman"/>
          <w:sz w:val="24"/>
          <w:szCs w:val="24"/>
        </w:rPr>
        <w:t>I hope everyone has a good finals week and a great rest of the year!</w:t>
      </w:r>
    </w:p>
    <w:p w14:paraId="109B823D" w14:textId="38CB64B2" w:rsidR="008336F0" w:rsidRPr="00247188" w:rsidRDefault="008336F0" w:rsidP="008336F0">
      <w:pPr>
        <w:pStyle w:val="ListParagraph"/>
        <w:numPr>
          <w:ilvl w:val="2"/>
          <w:numId w:val="1"/>
        </w:numPr>
        <w:spacing w:line="240" w:lineRule="auto"/>
        <w:rPr>
          <w:rFonts w:ascii="Times New Roman" w:hAnsi="Times New Roman" w:cs="Times New Roman"/>
          <w:sz w:val="24"/>
          <w:szCs w:val="24"/>
        </w:rPr>
      </w:pPr>
      <w:r w:rsidRPr="00247188">
        <w:rPr>
          <w:rFonts w:ascii="Times New Roman" w:hAnsi="Times New Roman" w:cs="Times New Roman"/>
          <w:b/>
          <w:bCs/>
          <w:sz w:val="24"/>
          <w:szCs w:val="24"/>
        </w:rPr>
        <w:t>Sigma Lambda Gamma:</w:t>
      </w:r>
    </w:p>
    <w:p w14:paraId="01ACD318" w14:textId="2C5E984B" w:rsidR="00AB66A4" w:rsidRDefault="008336F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44053DA0" w14:textId="51C6E8D2"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Old Business</w:t>
      </w:r>
      <w:r w:rsidR="00383472">
        <w:rPr>
          <w:rFonts w:ascii="Times New Roman" w:hAnsi="Times New Roman" w:cs="Times New Roman"/>
          <w:b/>
          <w:bCs/>
          <w:sz w:val="24"/>
          <w:szCs w:val="24"/>
        </w:rPr>
        <w:t>:</w:t>
      </w:r>
    </w:p>
    <w:p w14:paraId="33D7E51A" w14:textId="6AEB8280" w:rsidR="00AB66A4" w:rsidRPr="00246A0E"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New Business</w:t>
      </w:r>
      <w:r w:rsidR="00383472">
        <w:rPr>
          <w:rFonts w:ascii="Times New Roman" w:hAnsi="Times New Roman" w:cs="Times New Roman"/>
          <w:b/>
          <w:bCs/>
          <w:sz w:val="24"/>
          <w:szCs w:val="24"/>
        </w:rPr>
        <w:t>:</w:t>
      </w:r>
    </w:p>
    <w:p w14:paraId="67FA4B41" w14:textId="42B5C373" w:rsidR="00246A0E" w:rsidRPr="00AB66A4" w:rsidRDefault="00246A0E" w:rsidP="00246A0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Officer transitions</w:t>
      </w:r>
      <w:r w:rsidR="00DC7193">
        <w:rPr>
          <w:rFonts w:ascii="Times New Roman" w:hAnsi="Times New Roman" w:cs="Times New Roman"/>
          <w:sz w:val="24"/>
          <w:szCs w:val="24"/>
        </w:rPr>
        <w:t>- Callie has the floor.</w:t>
      </w:r>
    </w:p>
    <w:p w14:paraId="1A2BF3F7" w14:textId="33E89FE1"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Motion for Adjournment</w:t>
      </w:r>
      <w:r w:rsidR="00383472">
        <w:rPr>
          <w:rFonts w:ascii="Times New Roman" w:hAnsi="Times New Roman" w:cs="Times New Roman"/>
          <w:b/>
          <w:bCs/>
          <w:sz w:val="24"/>
          <w:szCs w:val="24"/>
        </w:rPr>
        <w:t>:</w:t>
      </w:r>
    </w:p>
    <w:p w14:paraId="4AE8BE7C" w14:textId="77E3E835"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for Adjournment by:</w:t>
      </w:r>
      <w:r w:rsidR="002A6FA0">
        <w:rPr>
          <w:rFonts w:ascii="Times New Roman" w:hAnsi="Times New Roman" w:cs="Times New Roman"/>
          <w:sz w:val="24"/>
          <w:szCs w:val="24"/>
        </w:rPr>
        <w:t xml:space="preserve"> </w:t>
      </w:r>
      <w:r w:rsidR="00DB4720">
        <w:rPr>
          <w:rFonts w:ascii="Times New Roman" w:hAnsi="Times New Roman" w:cs="Times New Roman"/>
          <w:sz w:val="24"/>
          <w:szCs w:val="24"/>
        </w:rPr>
        <w:t>Alpha Sigma Alpha</w:t>
      </w:r>
    </w:p>
    <w:p w14:paraId="6E6F6E33" w14:textId="4050E66E"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Seconded by:</w:t>
      </w:r>
      <w:r w:rsidR="002A6FA0">
        <w:rPr>
          <w:rFonts w:ascii="Times New Roman" w:hAnsi="Times New Roman" w:cs="Times New Roman"/>
          <w:sz w:val="24"/>
          <w:szCs w:val="24"/>
        </w:rPr>
        <w:t xml:space="preserve"> </w:t>
      </w:r>
      <w:r w:rsidR="00DB4720">
        <w:rPr>
          <w:rFonts w:ascii="Times New Roman" w:hAnsi="Times New Roman" w:cs="Times New Roman"/>
          <w:sz w:val="24"/>
          <w:szCs w:val="24"/>
        </w:rPr>
        <w:t>Delta Zeta</w:t>
      </w:r>
    </w:p>
    <w:p w14:paraId="72165FED" w14:textId="0196463B" w:rsidR="00AB66A4" w:rsidRPr="00383472"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Upcoming Meetings</w:t>
      </w:r>
      <w:r w:rsidR="00383472">
        <w:rPr>
          <w:rFonts w:ascii="Times New Roman" w:hAnsi="Times New Roman" w:cs="Times New Roman"/>
          <w:b/>
          <w:bCs/>
          <w:sz w:val="24"/>
          <w:szCs w:val="24"/>
        </w:rPr>
        <w:t>:</w:t>
      </w:r>
    </w:p>
    <w:p w14:paraId="7D10F48F" w14:textId="5F053944" w:rsidR="00383472" w:rsidRPr="00AB66A4" w:rsidRDefault="008F1114" w:rsidP="0038347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none</w:t>
      </w:r>
      <w:r w:rsidR="00932861">
        <w:rPr>
          <w:rFonts w:ascii="Times New Roman" w:hAnsi="Times New Roman" w:cs="Times New Roman"/>
          <w:sz w:val="24"/>
          <w:szCs w:val="24"/>
        </w:rPr>
        <w:t xml:space="preserve"> </w:t>
      </w:r>
    </w:p>
    <w:sectPr w:rsidR="00383472" w:rsidRPr="00AB66A4" w:rsidSect="00070C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36FE03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A552D6D"/>
    <w:multiLevelType w:val="multilevel"/>
    <w:tmpl w:val="DB1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8419C"/>
    <w:multiLevelType w:val="hybridMultilevel"/>
    <w:tmpl w:val="8DB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4464"/>
    <w:multiLevelType w:val="multilevel"/>
    <w:tmpl w:val="0540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9E23FE"/>
    <w:multiLevelType w:val="multilevel"/>
    <w:tmpl w:val="2280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F0"/>
    <w:rsid w:val="00047DF5"/>
    <w:rsid w:val="00053C1E"/>
    <w:rsid w:val="00066A32"/>
    <w:rsid w:val="00070C20"/>
    <w:rsid w:val="000C3FAC"/>
    <w:rsid w:val="000C64F7"/>
    <w:rsid w:val="00137B75"/>
    <w:rsid w:val="00180B33"/>
    <w:rsid w:val="0019661D"/>
    <w:rsid w:val="001F643E"/>
    <w:rsid w:val="001F6F96"/>
    <w:rsid w:val="002448F7"/>
    <w:rsid w:val="00246A0E"/>
    <w:rsid w:val="00247188"/>
    <w:rsid w:val="00264FD5"/>
    <w:rsid w:val="002A6FA0"/>
    <w:rsid w:val="002C6D67"/>
    <w:rsid w:val="00334060"/>
    <w:rsid w:val="00335164"/>
    <w:rsid w:val="003501C3"/>
    <w:rsid w:val="0035064D"/>
    <w:rsid w:val="00383472"/>
    <w:rsid w:val="003A7E15"/>
    <w:rsid w:val="003B0883"/>
    <w:rsid w:val="003C727E"/>
    <w:rsid w:val="00411FA6"/>
    <w:rsid w:val="00421310"/>
    <w:rsid w:val="00421997"/>
    <w:rsid w:val="004223F1"/>
    <w:rsid w:val="00472A70"/>
    <w:rsid w:val="00492212"/>
    <w:rsid w:val="00494117"/>
    <w:rsid w:val="004F2A13"/>
    <w:rsid w:val="005173A0"/>
    <w:rsid w:val="0059251B"/>
    <w:rsid w:val="005F6038"/>
    <w:rsid w:val="00611155"/>
    <w:rsid w:val="00613D87"/>
    <w:rsid w:val="006D30BE"/>
    <w:rsid w:val="006F233D"/>
    <w:rsid w:val="00730037"/>
    <w:rsid w:val="00754B7D"/>
    <w:rsid w:val="00787D3C"/>
    <w:rsid w:val="007B7FA0"/>
    <w:rsid w:val="007C0F51"/>
    <w:rsid w:val="007C5A55"/>
    <w:rsid w:val="008036E9"/>
    <w:rsid w:val="00810490"/>
    <w:rsid w:val="008336F0"/>
    <w:rsid w:val="00866762"/>
    <w:rsid w:val="0086705E"/>
    <w:rsid w:val="008759BB"/>
    <w:rsid w:val="00897FDB"/>
    <w:rsid w:val="008D00C9"/>
    <w:rsid w:val="008F1114"/>
    <w:rsid w:val="00916130"/>
    <w:rsid w:val="00932861"/>
    <w:rsid w:val="009B4DAA"/>
    <w:rsid w:val="009C5B27"/>
    <w:rsid w:val="009F1330"/>
    <w:rsid w:val="009F58C3"/>
    <w:rsid w:val="00A02B5F"/>
    <w:rsid w:val="00A976D0"/>
    <w:rsid w:val="00AB66A4"/>
    <w:rsid w:val="00B23DE1"/>
    <w:rsid w:val="00B43697"/>
    <w:rsid w:val="00B63A8B"/>
    <w:rsid w:val="00BD7470"/>
    <w:rsid w:val="00C31209"/>
    <w:rsid w:val="00C33165"/>
    <w:rsid w:val="00C476D9"/>
    <w:rsid w:val="00C61FF6"/>
    <w:rsid w:val="00C66310"/>
    <w:rsid w:val="00C72A8B"/>
    <w:rsid w:val="00CD46E6"/>
    <w:rsid w:val="00D14D2E"/>
    <w:rsid w:val="00D66108"/>
    <w:rsid w:val="00D81AC3"/>
    <w:rsid w:val="00DA5112"/>
    <w:rsid w:val="00DB4720"/>
    <w:rsid w:val="00DC7193"/>
    <w:rsid w:val="00DE0112"/>
    <w:rsid w:val="00DF04A9"/>
    <w:rsid w:val="00E62094"/>
    <w:rsid w:val="00E82BC5"/>
    <w:rsid w:val="00EA07CD"/>
    <w:rsid w:val="00EA26FC"/>
    <w:rsid w:val="00EA7E92"/>
    <w:rsid w:val="00ED619F"/>
    <w:rsid w:val="00EE41D1"/>
    <w:rsid w:val="00F241D9"/>
    <w:rsid w:val="00F61952"/>
    <w:rsid w:val="00F628CA"/>
    <w:rsid w:val="00F66693"/>
    <w:rsid w:val="00F8373B"/>
    <w:rsid w:val="00FC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0357"/>
  <w15:chartTrackingRefBased/>
  <w15:docId w15:val="{4866E8A7-BF9C-42B5-9AB6-B5149120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F0"/>
    <w:pPr>
      <w:ind w:left="720"/>
      <w:contextualSpacing/>
    </w:pPr>
  </w:style>
  <w:style w:type="character" w:styleId="Hyperlink">
    <w:name w:val="Hyperlink"/>
    <w:basedOn w:val="DefaultParagraphFont"/>
    <w:uiPriority w:val="99"/>
    <w:unhideWhenUsed/>
    <w:rsid w:val="008336F0"/>
    <w:rPr>
      <w:color w:val="0563C1" w:themeColor="hyperlink"/>
      <w:u w:val="single"/>
    </w:rPr>
  </w:style>
  <w:style w:type="character" w:styleId="UnresolvedMention">
    <w:name w:val="Unresolved Mention"/>
    <w:basedOn w:val="DefaultParagraphFont"/>
    <w:uiPriority w:val="99"/>
    <w:semiHidden/>
    <w:unhideWhenUsed/>
    <w:rsid w:val="008336F0"/>
    <w:rPr>
      <w:color w:val="605E5C"/>
      <w:shd w:val="clear" w:color="auto" w:fill="E1DFDD"/>
    </w:rPr>
  </w:style>
  <w:style w:type="paragraph" w:customStyle="1" w:styleId="paragraph">
    <w:name w:val="paragraph"/>
    <w:basedOn w:val="Normal"/>
    <w:rsid w:val="00AB6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6A4"/>
  </w:style>
  <w:style w:type="character" w:customStyle="1" w:styleId="eop">
    <w:name w:val="eop"/>
    <w:basedOn w:val="DefaultParagraphFont"/>
    <w:rsid w:val="00AB66A4"/>
  </w:style>
  <w:style w:type="paragraph" w:customStyle="1" w:styleId="xmsolistparagraph">
    <w:name w:val="x_msolistparagraph"/>
    <w:basedOn w:val="Normal"/>
    <w:rsid w:val="00B43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335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33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8992">
      <w:bodyDiv w:val="1"/>
      <w:marLeft w:val="0"/>
      <w:marRight w:val="0"/>
      <w:marTop w:val="0"/>
      <w:marBottom w:val="0"/>
      <w:divBdr>
        <w:top w:val="none" w:sz="0" w:space="0" w:color="auto"/>
        <w:left w:val="none" w:sz="0" w:space="0" w:color="auto"/>
        <w:bottom w:val="none" w:sz="0" w:space="0" w:color="auto"/>
        <w:right w:val="none" w:sz="0" w:space="0" w:color="auto"/>
      </w:divBdr>
    </w:div>
    <w:div w:id="459298313">
      <w:bodyDiv w:val="1"/>
      <w:marLeft w:val="0"/>
      <w:marRight w:val="0"/>
      <w:marTop w:val="0"/>
      <w:marBottom w:val="0"/>
      <w:divBdr>
        <w:top w:val="none" w:sz="0" w:space="0" w:color="auto"/>
        <w:left w:val="none" w:sz="0" w:space="0" w:color="auto"/>
        <w:bottom w:val="none" w:sz="0" w:space="0" w:color="auto"/>
        <w:right w:val="none" w:sz="0" w:space="0" w:color="auto"/>
      </w:divBdr>
    </w:div>
    <w:div w:id="654263516">
      <w:bodyDiv w:val="1"/>
      <w:marLeft w:val="0"/>
      <w:marRight w:val="0"/>
      <w:marTop w:val="0"/>
      <w:marBottom w:val="0"/>
      <w:divBdr>
        <w:top w:val="none" w:sz="0" w:space="0" w:color="auto"/>
        <w:left w:val="none" w:sz="0" w:space="0" w:color="auto"/>
        <w:bottom w:val="none" w:sz="0" w:space="0" w:color="auto"/>
        <w:right w:val="none" w:sz="0" w:space="0" w:color="auto"/>
      </w:divBdr>
      <w:divsChild>
        <w:div w:id="1083187394">
          <w:marLeft w:val="0"/>
          <w:marRight w:val="0"/>
          <w:marTop w:val="0"/>
          <w:marBottom w:val="0"/>
          <w:divBdr>
            <w:top w:val="none" w:sz="0" w:space="0" w:color="auto"/>
            <w:left w:val="none" w:sz="0" w:space="0" w:color="auto"/>
            <w:bottom w:val="none" w:sz="0" w:space="0" w:color="auto"/>
            <w:right w:val="none" w:sz="0" w:space="0" w:color="auto"/>
          </w:divBdr>
        </w:div>
        <w:div w:id="1265459063">
          <w:marLeft w:val="0"/>
          <w:marRight w:val="0"/>
          <w:marTop w:val="0"/>
          <w:marBottom w:val="0"/>
          <w:divBdr>
            <w:top w:val="none" w:sz="0" w:space="0" w:color="auto"/>
            <w:left w:val="none" w:sz="0" w:space="0" w:color="auto"/>
            <w:bottom w:val="none" w:sz="0" w:space="0" w:color="auto"/>
            <w:right w:val="none" w:sz="0" w:space="0" w:color="auto"/>
          </w:divBdr>
        </w:div>
        <w:div w:id="58212326">
          <w:marLeft w:val="0"/>
          <w:marRight w:val="0"/>
          <w:marTop w:val="0"/>
          <w:marBottom w:val="0"/>
          <w:divBdr>
            <w:top w:val="none" w:sz="0" w:space="0" w:color="auto"/>
            <w:left w:val="none" w:sz="0" w:space="0" w:color="auto"/>
            <w:bottom w:val="none" w:sz="0" w:space="0" w:color="auto"/>
            <w:right w:val="none" w:sz="0" w:space="0" w:color="auto"/>
          </w:divBdr>
        </w:div>
        <w:div w:id="77871626">
          <w:marLeft w:val="0"/>
          <w:marRight w:val="0"/>
          <w:marTop w:val="0"/>
          <w:marBottom w:val="0"/>
          <w:divBdr>
            <w:top w:val="none" w:sz="0" w:space="0" w:color="auto"/>
            <w:left w:val="none" w:sz="0" w:space="0" w:color="auto"/>
            <w:bottom w:val="none" w:sz="0" w:space="0" w:color="auto"/>
            <w:right w:val="none" w:sz="0" w:space="0" w:color="auto"/>
          </w:divBdr>
        </w:div>
        <w:div w:id="800266139">
          <w:marLeft w:val="0"/>
          <w:marRight w:val="0"/>
          <w:marTop w:val="0"/>
          <w:marBottom w:val="0"/>
          <w:divBdr>
            <w:top w:val="none" w:sz="0" w:space="0" w:color="auto"/>
            <w:left w:val="none" w:sz="0" w:space="0" w:color="auto"/>
            <w:bottom w:val="none" w:sz="0" w:space="0" w:color="auto"/>
            <w:right w:val="none" w:sz="0" w:space="0" w:color="auto"/>
          </w:divBdr>
        </w:div>
      </w:divsChild>
    </w:div>
    <w:div w:id="703673279">
      <w:bodyDiv w:val="1"/>
      <w:marLeft w:val="0"/>
      <w:marRight w:val="0"/>
      <w:marTop w:val="0"/>
      <w:marBottom w:val="0"/>
      <w:divBdr>
        <w:top w:val="none" w:sz="0" w:space="0" w:color="auto"/>
        <w:left w:val="none" w:sz="0" w:space="0" w:color="auto"/>
        <w:bottom w:val="none" w:sz="0" w:space="0" w:color="auto"/>
        <w:right w:val="none" w:sz="0" w:space="0" w:color="auto"/>
      </w:divBdr>
    </w:div>
    <w:div w:id="717126324">
      <w:bodyDiv w:val="1"/>
      <w:marLeft w:val="0"/>
      <w:marRight w:val="0"/>
      <w:marTop w:val="0"/>
      <w:marBottom w:val="0"/>
      <w:divBdr>
        <w:top w:val="none" w:sz="0" w:space="0" w:color="auto"/>
        <w:left w:val="none" w:sz="0" w:space="0" w:color="auto"/>
        <w:bottom w:val="none" w:sz="0" w:space="0" w:color="auto"/>
        <w:right w:val="none" w:sz="0" w:space="0" w:color="auto"/>
      </w:divBdr>
      <w:divsChild>
        <w:div w:id="11685879">
          <w:marLeft w:val="0"/>
          <w:marRight w:val="0"/>
          <w:marTop w:val="0"/>
          <w:marBottom w:val="0"/>
          <w:divBdr>
            <w:top w:val="none" w:sz="0" w:space="0" w:color="auto"/>
            <w:left w:val="none" w:sz="0" w:space="0" w:color="auto"/>
            <w:bottom w:val="none" w:sz="0" w:space="0" w:color="auto"/>
            <w:right w:val="none" w:sz="0" w:space="0" w:color="auto"/>
          </w:divBdr>
        </w:div>
        <w:div w:id="1504008266">
          <w:marLeft w:val="0"/>
          <w:marRight w:val="0"/>
          <w:marTop w:val="0"/>
          <w:marBottom w:val="0"/>
          <w:divBdr>
            <w:top w:val="none" w:sz="0" w:space="0" w:color="auto"/>
            <w:left w:val="none" w:sz="0" w:space="0" w:color="auto"/>
            <w:bottom w:val="none" w:sz="0" w:space="0" w:color="auto"/>
            <w:right w:val="none" w:sz="0" w:space="0" w:color="auto"/>
          </w:divBdr>
        </w:div>
      </w:divsChild>
    </w:div>
    <w:div w:id="900557655">
      <w:bodyDiv w:val="1"/>
      <w:marLeft w:val="0"/>
      <w:marRight w:val="0"/>
      <w:marTop w:val="0"/>
      <w:marBottom w:val="0"/>
      <w:divBdr>
        <w:top w:val="none" w:sz="0" w:space="0" w:color="auto"/>
        <w:left w:val="none" w:sz="0" w:space="0" w:color="auto"/>
        <w:bottom w:val="none" w:sz="0" w:space="0" w:color="auto"/>
        <w:right w:val="none" w:sz="0" w:space="0" w:color="auto"/>
      </w:divBdr>
      <w:divsChild>
        <w:div w:id="1146237237">
          <w:marLeft w:val="0"/>
          <w:marRight w:val="0"/>
          <w:marTop w:val="0"/>
          <w:marBottom w:val="0"/>
          <w:divBdr>
            <w:top w:val="none" w:sz="0" w:space="0" w:color="auto"/>
            <w:left w:val="none" w:sz="0" w:space="0" w:color="auto"/>
            <w:bottom w:val="none" w:sz="0" w:space="0" w:color="auto"/>
            <w:right w:val="none" w:sz="0" w:space="0" w:color="auto"/>
          </w:divBdr>
        </w:div>
        <w:div w:id="1348213525">
          <w:marLeft w:val="0"/>
          <w:marRight w:val="0"/>
          <w:marTop w:val="0"/>
          <w:marBottom w:val="0"/>
          <w:divBdr>
            <w:top w:val="none" w:sz="0" w:space="0" w:color="auto"/>
            <w:left w:val="none" w:sz="0" w:space="0" w:color="auto"/>
            <w:bottom w:val="none" w:sz="0" w:space="0" w:color="auto"/>
            <w:right w:val="none" w:sz="0" w:space="0" w:color="auto"/>
          </w:divBdr>
        </w:div>
        <w:div w:id="121507207">
          <w:marLeft w:val="0"/>
          <w:marRight w:val="0"/>
          <w:marTop w:val="0"/>
          <w:marBottom w:val="0"/>
          <w:divBdr>
            <w:top w:val="none" w:sz="0" w:space="0" w:color="auto"/>
            <w:left w:val="none" w:sz="0" w:space="0" w:color="auto"/>
            <w:bottom w:val="none" w:sz="0" w:space="0" w:color="auto"/>
            <w:right w:val="none" w:sz="0" w:space="0" w:color="auto"/>
          </w:divBdr>
        </w:div>
        <w:div w:id="2133669376">
          <w:marLeft w:val="0"/>
          <w:marRight w:val="0"/>
          <w:marTop w:val="0"/>
          <w:marBottom w:val="0"/>
          <w:divBdr>
            <w:top w:val="none" w:sz="0" w:space="0" w:color="auto"/>
            <w:left w:val="none" w:sz="0" w:space="0" w:color="auto"/>
            <w:bottom w:val="none" w:sz="0" w:space="0" w:color="auto"/>
            <w:right w:val="none" w:sz="0" w:space="0" w:color="auto"/>
          </w:divBdr>
        </w:div>
        <w:div w:id="1167676416">
          <w:marLeft w:val="0"/>
          <w:marRight w:val="0"/>
          <w:marTop w:val="0"/>
          <w:marBottom w:val="0"/>
          <w:divBdr>
            <w:top w:val="none" w:sz="0" w:space="0" w:color="auto"/>
            <w:left w:val="none" w:sz="0" w:space="0" w:color="auto"/>
            <w:bottom w:val="none" w:sz="0" w:space="0" w:color="auto"/>
            <w:right w:val="none" w:sz="0" w:space="0" w:color="auto"/>
          </w:divBdr>
        </w:div>
      </w:divsChild>
    </w:div>
    <w:div w:id="17323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nelson@unc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iley.pedrick@unc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e.bonasera@unco.edu" TargetMode="External"/><Relationship Id="rId11" Type="http://schemas.openxmlformats.org/officeDocument/2006/relationships/hyperlink" Target="mailto:delaney.hernandez@unco.edu" TargetMode="External"/><Relationship Id="rId5" Type="http://schemas.openxmlformats.org/officeDocument/2006/relationships/hyperlink" Target="mailto:callie.nes@unco.edu" TargetMode="External"/><Relationship Id="rId10" Type="http://schemas.openxmlformats.org/officeDocument/2006/relationships/hyperlink" Target="mailto:Adrianna.choury@unco.edu" TargetMode="External"/><Relationship Id="rId4" Type="http://schemas.openxmlformats.org/officeDocument/2006/relationships/webSettings" Target="webSettings.xml"/><Relationship Id="rId9" Type="http://schemas.openxmlformats.org/officeDocument/2006/relationships/hyperlink" Target="mailto:tara.diltz@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bonasera</dc:creator>
  <cp:keywords/>
  <dc:description/>
  <cp:lastModifiedBy>zoe bonasera</cp:lastModifiedBy>
  <cp:revision>13</cp:revision>
  <dcterms:created xsi:type="dcterms:W3CDTF">2021-11-29T20:24:00Z</dcterms:created>
  <dcterms:modified xsi:type="dcterms:W3CDTF">2021-11-30T00:11:00Z</dcterms:modified>
</cp:coreProperties>
</file>