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62427" w:rsidR="00562427" w:rsidP="00562427" w:rsidRDefault="00562427" w14:paraId="0169F0EE" w14:textId="34CF5FF2">
      <w:pPr>
        <w:jc w:val="center"/>
        <w:rPr>
          <w:rFonts w:ascii="Segoe UI" w:hAnsi="Segoe UI" w:cs="Segoe UI"/>
          <w:sz w:val="32"/>
          <w:szCs w:val="32"/>
        </w:rPr>
      </w:pPr>
      <w:r w:rsidRPr="00562427">
        <w:rPr>
          <w:rStyle w:val="normaltextrun"/>
          <w:color w:val="0070C0"/>
          <w:sz w:val="32"/>
          <w:szCs w:val="32"/>
        </w:rPr>
        <w:t>University of Northern Colorado</w:t>
      </w:r>
    </w:p>
    <w:p w:rsidR="00562427" w:rsidP="00562427" w:rsidRDefault="00562427" w14:paraId="52863346" w14:textId="35B44FC3">
      <w:pPr>
        <w:jc w:val="center"/>
        <w:rPr>
          <w:rStyle w:val="normaltextrun"/>
          <w:color w:val="0070C0"/>
          <w:sz w:val="28"/>
          <w:szCs w:val="28"/>
        </w:rPr>
      </w:pPr>
      <w:r w:rsidRPr="00562427">
        <w:rPr>
          <w:rStyle w:val="normaltextrun"/>
          <w:color w:val="0070C0"/>
          <w:sz w:val="28"/>
          <w:szCs w:val="28"/>
        </w:rPr>
        <w:t>Panhellenic Council Meeting</w:t>
      </w:r>
    </w:p>
    <w:p w:rsidRPr="00562427" w:rsidR="00562427" w:rsidP="00562427" w:rsidRDefault="00562427" w14:paraId="6164C29B" w14:textId="61AE8A71">
      <w:pPr>
        <w:jc w:val="center"/>
      </w:pPr>
      <w:r w:rsidR="02169B58">
        <w:rPr/>
        <w:t>3</w:t>
      </w:r>
      <w:r w:rsidR="66D6C091">
        <w:rPr/>
        <w:t>/</w:t>
      </w:r>
      <w:r w:rsidR="75A63131">
        <w:rPr/>
        <w:t>22</w:t>
      </w:r>
      <w:r w:rsidR="00562427">
        <w:rPr/>
        <w:t>/2021</w:t>
      </w:r>
    </w:p>
    <w:p w:rsidR="00E519D3" w:rsidP="00562427" w:rsidRDefault="00562427" w14:paraId="1CB79928" w14:textId="622BC165">
      <w:pPr>
        <w:pStyle w:val="ListParagraph"/>
        <w:numPr>
          <w:ilvl w:val="0"/>
          <w:numId w:val="2"/>
        </w:numPr>
      </w:pPr>
      <w:r>
        <w:t>Call to Order</w:t>
      </w:r>
    </w:p>
    <w:p w:rsidR="00562427" w:rsidP="00562427" w:rsidRDefault="00562427" w14:paraId="43A737BA" w14:textId="5F081033">
      <w:pPr>
        <w:pStyle w:val="ListParagraph"/>
        <w:numPr>
          <w:ilvl w:val="0"/>
          <w:numId w:val="2"/>
        </w:numPr>
      </w:pPr>
      <w:r>
        <w:t>Panhellenic Creed</w:t>
      </w:r>
    </w:p>
    <w:p w:rsidRPr="00562427" w:rsidR="00562427" w:rsidP="00562427" w:rsidRDefault="00562427" w14:paraId="53625B07" w14:textId="6363ECC3">
      <w:pPr>
        <w:pStyle w:val="ListParagraph"/>
        <w:numPr>
          <w:ilvl w:val="1"/>
          <w:numId w:val="2"/>
        </w:numPr>
      </w:pPr>
      <w:r>
        <w:rPr>
          <w:i/>
          <w:iCs/>
        </w:rPr>
        <w:t>Please pass the creeds to your left and leave on the last remaining chairs.</w:t>
      </w:r>
    </w:p>
    <w:p w:rsidR="00562427" w:rsidP="00562427" w:rsidRDefault="00562427" w14:paraId="0B7ECFE2" w14:textId="63DA4872">
      <w:pPr>
        <w:pStyle w:val="ListParagraph"/>
        <w:numPr>
          <w:ilvl w:val="0"/>
          <w:numId w:val="2"/>
        </w:numPr>
      </w:pPr>
      <w:r>
        <w:t>Attendance</w:t>
      </w:r>
    </w:p>
    <w:p w:rsidRPr="00562427" w:rsidR="00562427" w:rsidP="00562427" w:rsidRDefault="00562427" w14:paraId="14C97F6C" w14:textId="3F03B741">
      <w:pPr>
        <w:pStyle w:val="ListParagraph"/>
        <w:numPr>
          <w:ilvl w:val="1"/>
          <w:numId w:val="2"/>
        </w:numPr>
        <w:rPr/>
      </w:pPr>
      <w:r w:rsidR="00562427">
        <w:rPr/>
        <w:t>Alpha Omicron Pi:  </w:t>
      </w:r>
      <w:r w:rsidR="76EAEACE">
        <w:rPr/>
        <w:t>present</w:t>
      </w:r>
    </w:p>
    <w:p w:rsidRPr="00562427" w:rsidR="00562427" w:rsidP="00562427" w:rsidRDefault="00562427" w14:paraId="112A12E7" w14:textId="04A96A68">
      <w:pPr>
        <w:pStyle w:val="ListParagraph"/>
        <w:numPr>
          <w:ilvl w:val="1"/>
          <w:numId w:val="2"/>
        </w:numPr>
        <w:rPr/>
      </w:pPr>
      <w:r w:rsidR="00562427">
        <w:rPr/>
        <w:t>Alpha Sigma Alpha:  </w:t>
      </w:r>
      <w:r w:rsidR="641D4073">
        <w:rPr/>
        <w:t>present</w:t>
      </w:r>
    </w:p>
    <w:p w:rsidRPr="00562427" w:rsidR="00562427" w:rsidP="00562427" w:rsidRDefault="00562427" w14:paraId="1623D208" w14:textId="1D474292">
      <w:pPr>
        <w:pStyle w:val="ListParagraph"/>
        <w:numPr>
          <w:ilvl w:val="1"/>
          <w:numId w:val="2"/>
        </w:numPr>
        <w:rPr/>
      </w:pPr>
      <w:r w:rsidR="00562427">
        <w:rPr/>
        <w:t>Alpha Phi:   </w:t>
      </w:r>
      <w:r w:rsidR="4DA2ED3B">
        <w:rPr/>
        <w:t>present</w:t>
      </w:r>
    </w:p>
    <w:p w:rsidRPr="00562427" w:rsidR="00562427" w:rsidP="00562427" w:rsidRDefault="00562427" w14:paraId="773D3387" w14:textId="2DEFB1C7">
      <w:pPr>
        <w:pStyle w:val="ListParagraph"/>
        <w:numPr>
          <w:ilvl w:val="1"/>
          <w:numId w:val="2"/>
        </w:numPr>
        <w:rPr/>
      </w:pPr>
      <w:r w:rsidR="00562427">
        <w:rPr/>
        <w:t>Delta Zeta:  </w:t>
      </w:r>
      <w:r w:rsidR="3AD8F962">
        <w:rPr/>
        <w:t>present</w:t>
      </w:r>
    </w:p>
    <w:p w:rsidRPr="00562427" w:rsidR="00562427" w:rsidP="00562427" w:rsidRDefault="00562427" w14:paraId="01EEABD9" w14:textId="1A854D37">
      <w:pPr>
        <w:pStyle w:val="ListParagraph"/>
        <w:numPr>
          <w:ilvl w:val="1"/>
          <w:numId w:val="2"/>
        </w:numPr>
        <w:rPr/>
      </w:pPr>
      <w:r w:rsidR="00562427">
        <w:rPr/>
        <w:t>Sigma Kappa:   </w:t>
      </w:r>
      <w:r w:rsidR="1DC386FE">
        <w:rPr/>
        <w:t>present</w:t>
      </w:r>
    </w:p>
    <w:p w:rsidR="00562427" w:rsidP="00562427" w:rsidRDefault="00562427" w14:paraId="37B3DAA0" w14:textId="1C7F2A70">
      <w:pPr>
        <w:pStyle w:val="ListParagraph"/>
        <w:numPr>
          <w:ilvl w:val="1"/>
          <w:numId w:val="2"/>
        </w:numPr>
      </w:pPr>
      <w:r w:rsidRPr="00562427">
        <w:t>Sigma Lambda Gamma:  </w:t>
      </w:r>
    </w:p>
    <w:p w:rsidR="00562427" w:rsidP="00562427" w:rsidRDefault="00562427" w14:paraId="558BDC22" w14:textId="511A09DB">
      <w:pPr>
        <w:pStyle w:val="ListParagraph"/>
        <w:numPr>
          <w:ilvl w:val="0"/>
          <w:numId w:val="2"/>
        </w:numPr>
      </w:pPr>
      <w:r>
        <w:t>Approval of Agenda/Minutes</w:t>
      </w:r>
    </w:p>
    <w:p w:rsidR="00562427" w:rsidP="00562427" w:rsidRDefault="00562427" w14:paraId="6EF8E621" w14:textId="20E29B2C">
      <w:pPr>
        <w:pStyle w:val="ListParagraph"/>
        <w:numPr>
          <w:ilvl w:val="0"/>
          <w:numId w:val="2"/>
        </w:numPr>
      </w:pPr>
      <w:r>
        <w:t>Guest Speakers</w:t>
      </w:r>
    </w:p>
    <w:p w:rsidR="00562427" w:rsidP="00562427" w:rsidRDefault="00562427" w14:paraId="3067A9E6" w14:textId="1CE92700">
      <w:pPr>
        <w:pStyle w:val="ListParagraph"/>
        <w:numPr>
          <w:ilvl w:val="1"/>
          <w:numId w:val="2"/>
        </w:numPr>
      </w:pPr>
      <w:r>
        <w:t xml:space="preserve"> </w:t>
      </w:r>
    </w:p>
    <w:p w:rsidR="00562427" w:rsidP="00562427" w:rsidRDefault="00562427" w14:paraId="3789F9AD" w14:textId="603B4F21">
      <w:pPr>
        <w:pStyle w:val="ListParagraph"/>
        <w:numPr>
          <w:ilvl w:val="0"/>
          <w:numId w:val="2"/>
        </w:numPr>
      </w:pPr>
      <w:r>
        <w:t>Reports</w:t>
      </w:r>
    </w:p>
    <w:p w:rsidR="00562427" w:rsidP="00562427" w:rsidRDefault="00562427" w14:paraId="5E5799BA" w14:textId="1B0D65DF">
      <w:pPr>
        <w:pStyle w:val="ListParagraph"/>
        <w:numPr>
          <w:ilvl w:val="1"/>
          <w:numId w:val="2"/>
        </w:numPr>
        <w:rPr/>
      </w:pPr>
      <w:r w:rsidR="00562427">
        <w:rPr/>
        <w:t>Greek Advisor</w:t>
      </w:r>
    </w:p>
    <w:p w:rsidR="4581149D" w:rsidP="572D0192" w:rsidRDefault="4581149D" w14:paraId="4252F8A5" w14:textId="73AC62AC">
      <w:pPr>
        <w:pStyle w:val="ListParagraph"/>
        <w:numPr>
          <w:ilvl w:val="2"/>
          <w:numId w:val="2"/>
        </w:numPr>
        <w:bidi w:val="0"/>
        <w:spacing w:before="0" w:beforeAutospacing="off" w:after="0" w:afterAutospacing="off" w:line="259" w:lineRule="auto"/>
        <w:ind w:left="2160" w:right="0" w:hanging="180"/>
        <w:jc w:val="left"/>
        <w:rPr>
          <w:rFonts w:ascii="Calibri" w:hAnsi="Calibri" w:eastAsia="Calibri" w:cs="Calibri" w:asciiTheme="minorAscii" w:hAnsiTheme="minorAscii" w:eastAsiaTheme="minorAscii" w:cstheme="minorAscii"/>
          <w:sz w:val="24"/>
          <w:szCs w:val="24"/>
        </w:rPr>
      </w:pPr>
      <w:r w:rsidR="4581149D">
        <w:rPr/>
        <w:t>Callie Nees (</w:t>
      </w:r>
      <w:hyperlink r:id="R7149d4fa814f46d0">
        <w:r w:rsidRPr="572D0192" w:rsidR="4581149D">
          <w:rPr>
            <w:rStyle w:val="Hyperlink"/>
          </w:rPr>
          <w:t>callie.nees@unco.edu</w:t>
        </w:r>
      </w:hyperlink>
      <w:r w:rsidR="4581149D">
        <w:rPr/>
        <w:t xml:space="preserve">) </w:t>
      </w:r>
    </w:p>
    <w:p w:rsidR="00562427" w:rsidP="00562427" w:rsidRDefault="00562427" w14:paraId="4936A823" w14:textId="65F6110F">
      <w:pPr>
        <w:pStyle w:val="ListParagraph"/>
        <w:numPr>
          <w:ilvl w:val="1"/>
          <w:numId w:val="2"/>
        </w:numPr>
      </w:pPr>
      <w:r>
        <w:t>Officer Reports</w:t>
      </w:r>
    </w:p>
    <w:p w:rsidRPr="00562427" w:rsidR="00562427" w:rsidP="00562427" w:rsidRDefault="00562427" w14:paraId="4430E753" w14:textId="5E34DBD8">
      <w:pPr>
        <w:pStyle w:val="ListParagraph"/>
        <w:numPr>
          <w:ilvl w:val="2"/>
          <w:numId w:val="2"/>
        </w:numPr>
        <w:rPr/>
      </w:pPr>
      <w:r w:rsidR="00562427">
        <w:rPr/>
        <w:t xml:space="preserve">President: Rose </w:t>
      </w:r>
      <w:proofErr w:type="spellStart"/>
      <w:r w:rsidR="00562427">
        <w:rPr/>
        <w:t>Wimmer</w:t>
      </w:r>
      <w:proofErr w:type="spellEnd"/>
      <w:r w:rsidR="00562427">
        <w:rPr/>
        <w:t xml:space="preserve"> (</w:t>
      </w:r>
      <w:hyperlink r:id="R239e4f06ea3b4f37">
        <w:r w:rsidRPr="572D0192" w:rsidR="00562427">
          <w:rPr>
            <w:rStyle w:val="Hyperlink"/>
          </w:rPr>
          <w:t>rose.wimmer@unco.edu</w:t>
        </w:r>
      </w:hyperlink>
      <w:r w:rsidR="00562427">
        <w:rPr/>
        <w:t xml:space="preserve">)  </w:t>
      </w:r>
    </w:p>
    <w:p w:rsidRPr="009E5702" w:rsidR="00562427" w:rsidP="619112A3" w:rsidRDefault="00562427" w14:paraId="23273C1D" w14:textId="278F1E17">
      <w:pPr>
        <w:pStyle w:val="ListParagraph"/>
        <w:numPr>
          <w:ilvl w:val="2"/>
          <w:numId w:val="2"/>
        </w:numPr>
        <w:rPr>
          <w:i w:val="1"/>
          <w:iCs w:val="1"/>
        </w:rPr>
      </w:pPr>
      <w:r w:rsidRPr="619112A3" w:rsidR="00562427">
        <w:rPr>
          <w:i w:val="1"/>
          <w:iCs w:val="1"/>
        </w:rPr>
        <w:t>Vice-President: Ruby Black (</w:t>
      </w:r>
      <w:hyperlink r:id="R9452f6fa34854d7f">
        <w:r w:rsidRPr="619112A3" w:rsidR="00562427">
          <w:rPr>
            <w:rStyle w:val="Hyperlink"/>
            <w:i w:val="1"/>
            <w:iCs w:val="1"/>
          </w:rPr>
          <w:t>ruby.black@unco.edu</w:t>
        </w:r>
      </w:hyperlink>
      <w:r w:rsidRPr="619112A3" w:rsidR="00562427">
        <w:rPr>
          <w:i w:val="1"/>
          <w:iCs w:val="1"/>
        </w:rPr>
        <w:t xml:space="preserve">) </w:t>
      </w:r>
    </w:p>
    <w:p w:rsidR="46366A57" w:rsidP="619112A3" w:rsidRDefault="46366A57" w14:paraId="15F22095" w14:textId="6C3533F5">
      <w:pPr>
        <w:pStyle w:val="ListParagraph"/>
        <w:numPr>
          <w:ilvl w:val="3"/>
          <w:numId w:val="2"/>
        </w:numPr>
        <w:bidi w:val="0"/>
        <w:spacing w:before="0" w:beforeAutospacing="off" w:after="0" w:afterAutospacing="off" w:line="259" w:lineRule="auto"/>
        <w:ind w:left="2880" w:right="0" w:hanging="360"/>
        <w:jc w:val="left"/>
        <w:rPr>
          <w:sz w:val="24"/>
          <w:szCs w:val="24"/>
        </w:rPr>
      </w:pPr>
      <w:r w:rsidRPr="200DE7DF" w:rsidR="506E2C8B">
        <w:rPr>
          <w:sz w:val="24"/>
          <w:szCs w:val="24"/>
        </w:rPr>
        <w:t>No report</w:t>
      </w:r>
    </w:p>
    <w:p w:rsidRPr="00562427" w:rsidR="00562427" w:rsidP="200DE7DF" w:rsidRDefault="00562427" w14:paraId="3339D9A9" w14:textId="311854AB">
      <w:pPr>
        <w:pStyle w:val="ListParagraph"/>
        <w:numPr>
          <w:ilvl w:val="2"/>
          <w:numId w:val="2"/>
        </w:numPr>
        <w:rPr>
          <w:i w:val="1"/>
          <w:iCs w:val="1"/>
        </w:rPr>
      </w:pPr>
      <w:r w:rsidRPr="200DE7DF" w:rsidR="00562427">
        <w:rPr>
          <w:i w:val="1"/>
          <w:iCs w:val="1"/>
        </w:rPr>
        <w:t xml:space="preserve">Director or Recruitment: Hailey </w:t>
      </w:r>
      <w:r w:rsidRPr="200DE7DF" w:rsidR="00562427">
        <w:rPr>
          <w:i w:val="1"/>
          <w:iCs w:val="1"/>
        </w:rPr>
        <w:t>Pedrick</w:t>
      </w:r>
      <w:r w:rsidRPr="200DE7DF" w:rsidR="00562427">
        <w:rPr>
          <w:i w:val="1"/>
          <w:iCs w:val="1"/>
        </w:rPr>
        <w:t xml:space="preserve"> (</w:t>
      </w:r>
      <w:hyperlink r:id="Rd832530edd674670">
        <w:r w:rsidRPr="200DE7DF" w:rsidR="00562427">
          <w:rPr>
            <w:rStyle w:val="Hyperlink"/>
            <w:i w:val="1"/>
            <w:iCs w:val="1"/>
          </w:rPr>
          <w:t>hailey.pedrick@unco.edu</w:t>
        </w:r>
      </w:hyperlink>
      <w:r w:rsidRPr="200DE7DF" w:rsidR="00562427">
        <w:rPr>
          <w:i w:val="1"/>
          <w:iCs w:val="1"/>
        </w:rPr>
        <w:t xml:space="preserve">) </w:t>
      </w:r>
    </w:p>
    <w:p w:rsidR="62A73EE6" w:rsidP="200DE7DF" w:rsidRDefault="62A73EE6" w14:paraId="07519B0C" w14:textId="68A924FE">
      <w:pPr>
        <w:pStyle w:val="ListParagraph"/>
        <w:numPr>
          <w:ilvl w:val="3"/>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00DE7DF" w:rsidR="62A73EE6">
        <w:rPr>
          <w:noProof w:val="0"/>
          <w:sz w:val="24"/>
          <w:szCs w:val="24"/>
          <w:lang w:val="en-US"/>
        </w:rPr>
        <w:t>All the recruitment rules passed!</w:t>
      </w:r>
    </w:p>
    <w:p w:rsidR="62A73EE6" w:rsidP="200DE7DF" w:rsidRDefault="62A73EE6" w14:paraId="7F704B49" w14:textId="08C3313B">
      <w:pPr>
        <w:pStyle w:val="ListParagraph"/>
        <w:numPr>
          <w:ilvl w:val="3"/>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00DE7DF" w:rsidR="62A73EE6">
        <w:rPr>
          <w:noProof w:val="0"/>
          <w:sz w:val="24"/>
          <w:szCs w:val="24"/>
          <w:lang w:val="en-US"/>
        </w:rPr>
        <w:t xml:space="preserve">COB events in-person on or off campus must be approved by Conference and Events Services </w:t>
      </w:r>
    </w:p>
    <w:p w:rsidR="62A73EE6" w:rsidP="200DE7DF" w:rsidRDefault="62A73EE6" w14:paraId="36708FF1" w14:textId="7C0B91FE">
      <w:pPr>
        <w:pStyle w:val="ListParagraph"/>
        <w:numPr>
          <w:ilvl w:val="3"/>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00DE7DF" w:rsidR="62A73EE6">
        <w:rPr>
          <w:noProof w:val="0"/>
          <w:sz w:val="24"/>
          <w:szCs w:val="24"/>
          <w:lang w:val="en-US"/>
        </w:rPr>
        <w:t xml:space="preserve">COBs must sign the antihazing/grade release form and COB agreement form within 24 hours of accepting their </w:t>
      </w:r>
      <w:r w:rsidRPr="200DE7DF" w:rsidR="62A73EE6">
        <w:rPr>
          <w:noProof w:val="0"/>
          <w:sz w:val="24"/>
          <w:szCs w:val="24"/>
          <w:lang w:val="en-US"/>
        </w:rPr>
        <w:t>bid and</w:t>
      </w:r>
      <w:r w:rsidRPr="200DE7DF" w:rsidR="62A73EE6">
        <w:rPr>
          <w:noProof w:val="0"/>
          <w:sz w:val="24"/>
          <w:szCs w:val="24"/>
          <w:lang w:val="en-US"/>
        </w:rPr>
        <w:t xml:space="preserve"> turn it in to Callie.</w:t>
      </w:r>
    </w:p>
    <w:p w:rsidR="62A73EE6" w:rsidP="200DE7DF" w:rsidRDefault="62A73EE6" w14:paraId="3A758A7B" w14:textId="455ED201">
      <w:pPr>
        <w:pStyle w:val="ListParagraph"/>
        <w:numPr>
          <w:ilvl w:val="3"/>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00DE7DF" w:rsidR="62A73EE6">
        <w:rPr>
          <w:noProof w:val="0"/>
          <w:sz w:val="24"/>
          <w:szCs w:val="24"/>
          <w:lang w:val="en-US"/>
        </w:rPr>
        <w:t>Second recruitment meeting with recruitment chairs this Sunday (March 28) @ 11. Recruitment plans and t-shirt colors are due before the meeting.</w:t>
      </w:r>
    </w:p>
    <w:p w:rsidRPr="009E5702" w:rsidR="00562427" w:rsidP="200DE7DF" w:rsidRDefault="00562427" w14:paraId="4D5FF9EB" w14:textId="195D75D5">
      <w:pPr>
        <w:pStyle w:val="ListParagraph"/>
        <w:numPr>
          <w:ilvl w:val="2"/>
          <w:numId w:val="2"/>
        </w:numPr>
        <w:rPr>
          <w:i w:val="1"/>
          <w:iCs w:val="1"/>
        </w:rPr>
      </w:pPr>
      <w:r w:rsidRPr="200DE7DF" w:rsidR="00562427">
        <w:rPr>
          <w:i w:val="1"/>
          <w:iCs w:val="1"/>
        </w:rPr>
        <w:t xml:space="preserve">Director of External Affairs: </w:t>
      </w:r>
      <w:r w:rsidRPr="200DE7DF" w:rsidR="00562427">
        <w:rPr>
          <w:i w:val="1"/>
          <w:iCs w:val="1"/>
        </w:rPr>
        <w:t>Annika Nelson (</w:t>
      </w:r>
      <w:hyperlink r:id="Rfbc6be40b8e84a18">
        <w:r w:rsidRPr="200DE7DF" w:rsidR="00562427">
          <w:rPr>
            <w:rStyle w:val="Hyperlink"/>
            <w:i w:val="1"/>
            <w:iCs w:val="1"/>
          </w:rPr>
          <w:t>annika.nelson@unco.edu</w:t>
        </w:r>
      </w:hyperlink>
      <w:r w:rsidRPr="200DE7DF" w:rsidR="00562427">
        <w:rPr>
          <w:i w:val="1"/>
          <w:iCs w:val="1"/>
        </w:rPr>
        <w:t xml:space="preserve">) </w:t>
      </w:r>
    </w:p>
    <w:p w:rsidR="10DAB96A" w:rsidP="200DE7DF" w:rsidRDefault="10DAB96A" w14:paraId="65D961AA" w14:textId="74617163">
      <w:pPr>
        <w:pStyle w:val="ListParagraph"/>
        <w:numPr>
          <w:ilvl w:val="3"/>
          <w:numId w:val="24"/>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10DAB96A">
        <w:rPr>
          <w:noProof w:val="0"/>
          <w:sz w:val="24"/>
          <w:szCs w:val="24"/>
          <w:lang w:val="en-US"/>
        </w:rPr>
        <w:t xml:space="preserve">I hope you all ad a safe and rejuvenating Spring Break and are ready to get back into the swing of things!! </w:t>
      </w:r>
    </w:p>
    <w:p w:rsidR="10DAB96A" w:rsidP="200DE7DF" w:rsidRDefault="10DAB96A" w14:paraId="3E13CD73" w14:textId="4E7A9B5F">
      <w:pPr>
        <w:pStyle w:val="ListParagraph"/>
        <w:numPr>
          <w:ilvl w:val="3"/>
          <w:numId w:val="24"/>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10DAB96A">
        <w:rPr>
          <w:noProof w:val="0"/>
          <w:sz w:val="24"/>
          <w:szCs w:val="24"/>
          <w:lang w:val="en-US"/>
        </w:rPr>
        <w:t>IMPORTANT THINGS FOR GREEK WEEK!!!</w:t>
      </w:r>
    </w:p>
    <w:p w:rsidR="10DAB96A" w:rsidP="200DE7DF" w:rsidRDefault="10DAB96A" w14:paraId="47E15464" w14:textId="6550431F">
      <w:pPr>
        <w:pStyle w:val="ListParagraph"/>
        <w:numPr>
          <w:ilvl w:val="3"/>
          <w:numId w:val="24"/>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10DAB96A">
        <w:rPr>
          <w:noProof w:val="0"/>
          <w:sz w:val="24"/>
          <w:szCs w:val="24"/>
          <w:lang w:val="en-US"/>
        </w:rPr>
        <w:t xml:space="preserve">Greek Sync Music is due to me and Devon (via email) on APRIL 2nd!!! </w:t>
      </w:r>
    </w:p>
    <w:p w:rsidR="10DAB96A" w:rsidP="200DE7DF" w:rsidRDefault="10DAB96A" w14:paraId="32596317" w14:textId="30F2A004">
      <w:pPr>
        <w:pStyle w:val="ListParagraph"/>
        <w:numPr>
          <w:ilvl w:val="3"/>
          <w:numId w:val="24"/>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10DAB96A">
        <w:rPr>
          <w:noProof w:val="0"/>
          <w:sz w:val="24"/>
          <w:szCs w:val="24"/>
          <w:lang w:val="en-US"/>
        </w:rPr>
        <w:t xml:space="preserve">The banner for Greek Week is going to be virtual (like how we made them for Homecoming) and those are due (via email) the MONDAY of Greek Week. </w:t>
      </w:r>
    </w:p>
    <w:p w:rsidR="10DAB96A" w:rsidP="200DE7DF" w:rsidRDefault="10DAB96A" w14:paraId="3475CCC0" w14:textId="74118E06">
      <w:pPr>
        <w:pStyle w:val="ListParagraph"/>
        <w:numPr>
          <w:ilvl w:val="3"/>
          <w:numId w:val="24"/>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10DAB96A">
        <w:rPr>
          <w:noProof w:val="0"/>
          <w:sz w:val="24"/>
          <w:szCs w:val="24"/>
          <w:lang w:val="en-US"/>
        </w:rPr>
        <w:t>Intoxication Policy is due to Callie by tomorrow night so please have your President, VP, and Risk chair sign and email it back to Callie!</w:t>
      </w:r>
    </w:p>
    <w:p w:rsidR="10DAB96A" w:rsidP="200DE7DF" w:rsidRDefault="10DAB96A" w14:paraId="09025931" w14:textId="5FA7A5ED">
      <w:pPr>
        <w:pStyle w:val="ListParagraph"/>
        <w:numPr>
          <w:ilvl w:val="3"/>
          <w:numId w:val="24"/>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10DAB96A">
        <w:rPr>
          <w:noProof w:val="0"/>
          <w:sz w:val="24"/>
          <w:szCs w:val="24"/>
          <w:lang w:val="en-US"/>
        </w:rPr>
        <w:t>WEDNESDAY of Greek Week, we are having a Greek Ed. This will be a presentation to get to know your chapter so please start to figure out who will be presenting and have those presentations emailed to me by the Tuesday before!</w:t>
      </w:r>
    </w:p>
    <w:p w:rsidR="10DAB96A" w:rsidP="200DE7DF" w:rsidRDefault="10DAB96A" w14:paraId="6D73281C" w14:textId="30F703A8">
      <w:pPr>
        <w:pStyle w:val="ListParagraph"/>
        <w:numPr>
          <w:ilvl w:val="3"/>
          <w:numId w:val="24"/>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10DAB96A">
        <w:rPr>
          <w:noProof w:val="0"/>
          <w:sz w:val="24"/>
          <w:szCs w:val="24"/>
          <w:lang w:val="en-US"/>
        </w:rPr>
        <w:t>CAPTAINS- We are meeting this week at the same times as last week.</w:t>
      </w:r>
    </w:p>
    <w:p w:rsidRPr="009E5702" w:rsidR="00562427" w:rsidP="200DE7DF" w:rsidRDefault="00562427" w14:paraId="760377D2" w14:textId="4B2C07AA">
      <w:pPr>
        <w:pStyle w:val="ListParagraph"/>
        <w:numPr>
          <w:ilvl w:val="2"/>
          <w:numId w:val="2"/>
        </w:numPr>
        <w:rPr>
          <w:i w:val="1"/>
          <w:iCs w:val="1"/>
        </w:rPr>
      </w:pPr>
      <w:r w:rsidRPr="200DE7DF" w:rsidR="00562427">
        <w:rPr>
          <w:i w:val="1"/>
          <w:iCs w:val="1"/>
        </w:rPr>
        <w:t>Director of Risk Managemen</w:t>
      </w:r>
      <w:r w:rsidRPr="200DE7DF" w:rsidR="00562427">
        <w:rPr>
          <w:i w:val="1"/>
          <w:iCs w:val="1"/>
        </w:rPr>
        <w:t xml:space="preserve">t: Tara </w:t>
      </w:r>
      <w:r w:rsidRPr="200DE7DF" w:rsidR="00562427">
        <w:rPr>
          <w:i w:val="1"/>
          <w:iCs w:val="1"/>
        </w:rPr>
        <w:t>Diltz</w:t>
      </w:r>
      <w:r w:rsidRPr="200DE7DF" w:rsidR="00562427">
        <w:rPr>
          <w:i w:val="1"/>
          <w:iCs w:val="1"/>
        </w:rPr>
        <w:t xml:space="preserve"> (</w:t>
      </w:r>
      <w:hyperlink r:id="Ra0f838b839284e6a">
        <w:r w:rsidRPr="200DE7DF" w:rsidR="00562427">
          <w:rPr>
            <w:rStyle w:val="Hyperlink"/>
            <w:i w:val="1"/>
            <w:iCs w:val="1"/>
          </w:rPr>
          <w:t>tara.diltz@unco.edu</w:t>
        </w:r>
      </w:hyperlink>
      <w:r w:rsidRPr="200DE7DF" w:rsidR="00562427">
        <w:rPr>
          <w:i w:val="1"/>
          <w:iCs w:val="1"/>
        </w:rPr>
        <w:t>)</w:t>
      </w:r>
    </w:p>
    <w:p w:rsidR="429F8A74" w:rsidP="200DE7DF" w:rsidRDefault="429F8A74" w14:paraId="1AC9A66D" w14:textId="5FD0A109">
      <w:pPr>
        <w:pStyle w:val="ListParagraph"/>
        <w:numPr>
          <w:ilvl w:val="3"/>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4"/>
          <w:szCs w:val="24"/>
          <w:lang w:val="en-US"/>
        </w:rPr>
      </w:pPr>
      <w:r w:rsidRPr="200DE7DF" w:rsidR="429F8A74">
        <w:rPr>
          <w:noProof w:val="0"/>
          <w:sz w:val="24"/>
          <w:szCs w:val="24"/>
          <w:lang w:val="en-US"/>
        </w:rPr>
        <w:t>QPR Training for Panhellenic is this Thursday at 6pm! All attendees must register ahead of time. An email containing all the registration information was sent to all chapter presidents and risk management chairs.</w:t>
      </w:r>
    </w:p>
    <w:p w:rsidR="429F8A74" w:rsidP="200DE7DF" w:rsidRDefault="429F8A74" w14:paraId="249FAAE3" w14:textId="3203A121">
      <w:pPr>
        <w:pStyle w:val="ListParagraph"/>
        <w:numPr>
          <w:ilvl w:val="3"/>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color w:val="000000" w:themeColor="text1" w:themeTint="FF" w:themeShade="FF"/>
          <w:sz w:val="24"/>
          <w:szCs w:val="24"/>
        </w:rPr>
      </w:pPr>
      <w:r w:rsidRPr="200DE7DF" w:rsidR="429F8A74">
        <w:rPr>
          <w:noProof w:val="0"/>
          <w:sz w:val="24"/>
          <w:szCs w:val="24"/>
          <w:lang w:val="en-US"/>
        </w:rPr>
        <w:t xml:space="preserve">Greek Training: Wednesday, March 31st at 6:30pm on the topic of budgeting, presented by our Greek Advisor Callie! Link to register: </w:t>
      </w:r>
      <w:hyperlink r:id="Rcbcd012136a6482f">
        <w:r w:rsidRPr="200DE7DF" w:rsidR="429F8A74">
          <w:rPr>
            <w:noProof w:val="0"/>
            <w:sz w:val="24"/>
            <w:szCs w:val="24"/>
            <w:u w:val="single"/>
            <w:lang w:val="en-US"/>
          </w:rPr>
          <w:t>https://www.signupgenius.com/go/30E0B4DA5AA2AA4F85-budget</w:t>
        </w:r>
      </w:hyperlink>
    </w:p>
    <w:p w:rsidR="429F8A74" w:rsidP="200DE7DF" w:rsidRDefault="429F8A74" w14:paraId="798D566A" w14:textId="48ED7F3C">
      <w:pPr>
        <w:pStyle w:val="ListParagraph"/>
        <w:numPr>
          <w:ilvl w:val="3"/>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Greek Training: Tuesday, April 6</w:t>
      </w:r>
      <w:r w:rsidRPr="200DE7DF" w:rsidR="429F8A74">
        <w:rPr>
          <w:noProof w:val="0"/>
          <w:sz w:val="24"/>
          <w:szCs w:val="24"/>
          <w:lang w:val="en-US"/>
        </w:rPr>
        <w:t>th</w:t>
      </w:r>
      <w:r w:rsidRPr="200DE7DF" w:rsidR="429F8A74">
        <w:rPr>
          <w:noProof w:val="0"/>
          <w:sz w:val="24"/>
          <w:szCs w:val="24"/>
          <w:lang w:val="en-US"/>
        </w:rPr>
        <w:t xml:space="preserve"> during Greek Week</w:t>
      </w:r>
    </w:p>
    <w:p w:rsidR="429F8A74" w:rsidP="200DE7DF" w:rsidRDefault="429F8A74" w14:paraId="6A3C11A8" w14:textId="5FE6A71A">
      <w:pPr>
        <w:pStyle w:val="ListParagraph"/>
        <w:numPr>
          <w:ilvl w:val="4"/>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Chapters will be presenting introductions about themselves!</w:t>
      </w:r>
    </w:p>
    <w:p w:rsidR="429F8A74" w:rsidP="200DE7DF" w:rsidRDefault="429F8A74" w14:paraId="43358398" w14:textId="44F26009">
      <w:pPr>
        <w:pStyle w:val="ListParagraph"/>
        <w:numPr>
          <w:ilvl w:val="4"/>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More information has been sent to chapter presidents and delegates</w:t>
      </w:r>
    </w:p>
    <w:p w:rsidR="429F8A74" w:rsidP="200DE7DF" w:rsidRDefault="429F8A74" w14:paraId="52C2E1F9" w14:textId="6E906867">
      <w:pPr>
        <w:pStyle w:val="ListParagraph"/>
        <w:numPr>
          <w:ilvl w:val="3"/>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Greek Training: Thursday, April 15</w:t>
      </w:r>
      <w:r w:rsidRPr="200DE7DF" w:rsidR="429F8A74">
        <w:rPr>
          <w:noProof w:val="0"/>
          <w:sz w:val="24"/>
          <w:szCs w:val="24"/>
          <w:lang w:val="en-US"/>
        </w:rPr>
        <w:t>th</w:t>
      </w:r>
      <w:r w:rsidRPr="200DE7DF" w:rsidR="429F8A74">
        <w:rPr>
          <w:noProof w:val="0"/>
          <w:sz w:val="24"/>
          <w:szCs w:val="24"/>
          <w:lang w:val="en-US"/>
        </w:rPr>
        <w:t xml:space="preserve"> at 6pm on the topic of sexual assault</w:t>
      </w:r>
    </w:p>
    <w:p w:rsidR="429F8A74" w:rsidP="200DE7DF" w:rsidRDefault="429F8A74" w14:paraId="2E850117" w14:textId="7ED39F05">
      <w:pPr>
        <w:pStyle w:val="ListParagraph"/>
        <w:numPr>
          <w:ilvl w:val="4"/>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April is sexual assault awareness month</w:t>
      </w:r>
    </w:p>
    <w:p w:rsidR="429F8A74" w:rsidP="200DE7DF" w:rsidRDefault="429F8A74" w14:paraId="127C1540" w14:textId="19F011B4">
      <w:pPr>
        <w:pStyle w:val="ListParagraph"/>
        <w:numPr>
          <w:ilvl w:val="4"/>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Presented by Susannah Fulling-Smith from the Assault Survivors Advocacy Program</w:t>
      </w:r>
    </w:p>
    <w:p w:rsidR="429F8A74" w:rsidP="200DE7DF" w:rsidRDefault="429F8A74" w14:paraId="23BF6CC7" w14:textId="55C4FC17">
      <w:pPr>
        <w:pStyle w:val="ListParagraph"/>
        <w:numPr>
          <w:ilvl w:val="4"/>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Focus on when/how/what to report, changes to Title XI, and resources for support</w:t>
      </w:r>
    </w:p>
    <w:p w:rsidR="429F8A74" w:rsidP="200DE7DF" w:rsidRDefault="429F8A74" w14:paraId="06213461" w14:textId="37D6DDD2">
      <w:pPr>
        <w:pStyle w:val="ListParagraph"/>
        <w:numPr>
          <w:ilvl w:val="3"/>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General COVID reminders from UNC:</w:t>
      </w:r>
    </w:p>
    <w:p w:rsidR="429F8A74" w:rsidP="200DE7DF" w:rsidRDefault="429F8A74" w14:paraId="5C856E89" w14:textId="3E9F9F1C">
      <w:pPr>
        <w:pStyle w:val="ListParagraph"/>
        <w:numPr>
          <w:ilvl w:val="4"/>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color w:val="000000" w:themeColor="text1" w:themeTint="FF" w:themeShade="FF"/>
          <w:sz w:val="24"/>
          <w:szCs w:val="24"/>
        </w:rPr>
      </w:pPr>
      <w:r w:rsidRPr="200DE7DF" w:rsidR="429F8A74">
        <w:rPr>
          <w:noProof w:val="0"/>
          <w:sz w:val="24"/>
          <w:szCs w:val="24"/>
          <w:lang w:val="en-US"/>
        </w:rPr>
        <w:t xml:space="preserve">There is a free COVID testing site on campus available for all students. No appointment is needed, just register ahead of time online. Register: </w:t>
      </w:r>
      <w:hyperlink r:id="R76d9ad580907435c">
        <w:r w:rsidRPr="200DE7DF" w:rsidR="429F8A74">
          <w:rPr>
            <w:noProof w:val="0"/>
            <w:sz w:val="24"/>
            <w:szCs w:val="24"/>
            <w:u w:val="single"/>
            <w:lang w:val="en-US"/>
          </w:rPr>
          <w:t>https://mako.exchange/scheduler/registration/?location=4035</w:t>
        </w:r>
      </w:hyperlink>
    </w:p>
    <w:p w:rsidR="429F8A74" w:rsidP="200DE7DF" w:rsidRDefault="429F8A74" w14:paraId="7577E028" w14:textId="23F7C008">
      <w:pPr>
        <w:pStyle w:val="ListParagraph"/>
        <w:numPr>
          <w:ilvl w:val="4"/>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 xml:space="preserve">UNC still requires all students and employees to wear masks even if they are fully vaccinated! </w:t>
      </w:r>
    </w:p>
    <w:p w:rsidR="429F8A74" w:rsidP="200DE7DF" w:rsidRDefault="429F8A74" w14:paraId="79718873" w14:textId="77920833">
      <w:pPr>
        <w:pStyle w:val="ListParagraph"/>
        <w:numPr>
          <w:ilvl w:val="3"/>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If you have any questions on guidelines or need help with anything COVID related, please feel free to text or email me!</w:t>
      </w:r>
    </w:p>
    <w:p w:rsidR="429F8A74" w:rsidP="200DE7DF" w:rsidRDefault="429F8A74" w14:paraId="6928BFCB" w14:textId="02BF8C86">
      <w:pPr>
        <w:pStyle w:val="ListParagraph"/>
        <w:numPr>
          <w:ilvl w:val="3"/>
          <w:numId w:val="27"/>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00DE7DF" w:rsidR="429F8A74">
        <w:rPr>
          <w:noProof w:val="0"/>
          <w:sz w:val="24"/>
          <w:szCs w:val="24"/>
          <w:lang w:val="en-US"/>
        </w:rPr>
        <w:t xml:space="preserve">Contact: 303-990-4110, or </w:t>
      </w:r>
      <w:hyperlink r:id="Rf47c88c9d2674502">
        <w:r w:rsidRPr="200DE7DF" w:rsidR="429F8A74">
          <w:rPr>
            <w:noProof w:val="0"/>
            <w:sz w:val="24"/>
            <w:szCs w:val="24"/>
            <w:lang w:val="en-US"/>
          </w:rPr>
          <w:t>tara.diltz@unco.edu</w:t>
        </w:r>
      </w:hyperlink>
    </w:p>
    <w:p w:rsidRPr="00562427" w:rsidR="00562427" w:rsidP="200DE7DF" w:rsidRDefault="00562427" w14:paraId="00B4F62F" w14:textId="6A87B317">
      <w:pPr>
        <w:pStyle w:val="ListParagraph"/>
        <w:numPr>
          <w:ilvl w:val="2"/>
          <w:numId w:val="2"/>
        </w:numPr>
        <w:rPr>
          <w:i w:val="1"/>
          <w:iCs w:val="1"/>
        </w:rPr>
      </w:pPr>
      <w:r w:rsidRPr="200DE7DF" w:rsidR="00562427">
        <w:rPr>
          <w:i w:val="1"/>
          <w:iCs w:val="1"/>
        </w:rPr>
        <w:t>Director of Public Relations:</w:t>
      </w:r>
      <w:r w:rsidRPr="200DE7DF" w:rsidR="00562427">
        <w:rPr>
          <w:i w:val="1"/>
          <w:iCs w:val="1"/>
        </w:rPr>
        <w:t xml:space="preserve"> Adrianna </w:t>
      </w:r>
      <w:r w:rsidRPr="200DE7DF" w:rsidR="00562427">
        <w:rPr>
          <w:i w:val="1"/>
          <w:iCs w:val="1"/>
        </w:rPr>
        <w:t>Choury</w:t>
      </w:r>
      <w:r w:rsidRPr="200DE7DF" w:rsidR="00562427">
        <w:rPr>
          <w:i w:val="1"/>
          <w:iCs w:val="1"/>
        </w:rPr>
        <w:t xml:space="preserve"> (</w:t>
      </w:r>
      <w:hyperlink r:id="Recf9d1e4381b4830">
        <w:r w:rsidRPr="200DE7DF" w:rsidR="00562427">
          <w:rPr>
            <w:rStyle w:val="Hyperlink"/>
            <w:i w:val="1"/>
            <w:iCs w:val="1"/>
          </w:rPr>
          <w:t>adrianna.choury@unco.edu</w:t>
        </w:r>
      </w:hyperlink>
      <w:r w:rsidRPr="200DE7DF" w:rsidR="00562427">
        <w:rPr>
          <w:i w:val="1"/>
          <w:iCs w:val="1"/>
        </w:rPr>
        <w:t>)</w:t>
      </w:r>
    </w:p>
    <w:p w:rsidR="1EAF1217" w:rsidP="200DE7DF" w:rsidRDefault="1EAF1217" w14:paraId="6192AE3A" w14:textId="2115F54E">
      <w:pPr>
        <w:pStyle w:val="ListParagraph"/>
        <w:numPr>
          <w:ilvl w:val="3"/>
          <w:numId w:val="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4"/>
          <w:szCs w:val="24"/>
          <w:lang w:val="en-US"/>
        </w:rPr>
      </w:pPr>
      <w:r w:rsidRPr="200DE7DF" w:rsidR="1EAF1217">
        <w:rPr>
          <w:noProof w:val="0"/>
          <w:sz w:val="24"/>
          <w:szCs w:val="24"/>
          <w:lang w:val="en-US"/>
        </w:rPr>
        <w:t>Just a reminder to keep sending pictures to your PR Chairs so they can upload them to the Panhellenic google photos album.</w:t>
      </w:r>
    </w:p>
    <w:p w:rsidR="1EAF1217" w:rsidP="200DE7DF" w:rsidRDefault="1EAF1217" w14:paraId="6D980484" w14:textId="67A76091">
      <w:pPr>
        <w:pStyle w:val="ListParagraph"/>
        <w:numPr>
          <w:ilvl w:val="3"/>
          <w:numId w:val="2"/>
        </w:numPr>
        <w:bidi w:val="0"/>
        <w:spacing w:before="0" w:beforeAutospacing="off" w:after="0" w:afterAutospacing="off" w:line="259" w:lineRule="auto"/>
        <w:ind w:right="0"/>
        <w:jc w:val="left"/>
        <w:rPr>
          <w:noProof w:val="0"/>
          <w:sz w:val="24"/>
          <w:szCs w:val="24"/>
          <w:lang w:val="en-US"/>
        </w:rPr>
      </w:pPr>
      <w:r w:rsidRPr="200DE7DF" w:rsidR="1EAF1217">
        <w:rPr>
          <w:noProof w:val="0"/>
          <w:sz w:val="24"/>
          <w:szCs w:val="24"/>
          <w:lang w:val="en-US"/>
        </w:rPr>
        <w:t xml:space="preserve">Wear </w:t>
      </w:r>
      <w:proofErr w:type="spellStart"/>
      <w:r w:rsidRPr="200DE7DF" w:rsidR="1EAF1217">
        <w:rPr>
          <w:noProof w:val="0"/>
          <w:sz w:val="24"/>
          <w:szCs w:val="24"/>
          <w:lang w:val="en-US"/>
        </w:rPr>
        <w:t>em</w:t>
      </w:r>
      <w:proofErr w:type="spellEnd"/>
      <w:r w:rsidRPr="200DE7DF" w:rsidR="1EAF1217">
        <w:rPr>
          <w:noProof w:val="0"/>
          <w:sz w:val="24"/>
          <w:szCs w:val="24"/>
          <w:lang w:val="en-US"/>
        </w:rPr>
        <w:t>’ Wednesday is happening this week so be sure to tag the Instagram in your pictures!</w:t>
      </w:r>
    </w:p>
    <w:p w:rsidR="00562427" w:rsidP="200DE7DF" w:rsidRDefault="00562427" w14:paraId="1502F22F" w14:textId="68C6A2E1">
      <w:pPr>
        <w:pStyle w:val="ListParagraph"/>
        <w:numPr>
          <w:ilvl w:val="2"/>
          <w:numId w:val="2"/>
        </w:numPr>
        <w:rPr>
          <w:i w:val="1"/>
          <w:iCs w:val="1"/>
        </w:rPr>
      </w:pPr>
      <w:r w:rsidRPr="200DE7DF" w:rsidR="00562427">
        <w:rPr>
          <w:i w:val="1"/>
          <w:iCs w:val="1"/>
        </w:rPr>
        <w:t>Director of Recruitment Counselors:</w:t>
      </w:r>
      <w:r w:rsidRPr="200DE7DF" w:rsidR="00562427">
        <w:rPr>
          <w:i w:val="1"/>
          <w:iCs w:val="1"/>
        </w:rPr>
        <w:t xml:space="preserve"> Delaney Hernandez (</w:t>
      </w:r>
      <w:hyperlink r:id="R180ca3aad1074295">
        <w:r w:rsidRPr="200DE7DF" w:rsidR="00562427">
          <w:rPr>
            <w:rStyle w:val="Hyperlink"/>
            <w:i w:val="1"/>
            <w:iCs w:val="1"/>
          </w:rPr>
          <w:t>delaney.hernandez@unco.edu</w:t>
        </w:r>
      </w:hyperlink>
      <w:r w:rsidRPr="200DE7DF" w:rsidR="00562427">
        <w:rPr>
          <w:i w:val="1"/>
          <w:iCs w:val="1"/>
        </w:rPr>
        <w:t>)</w:t>
      </w:r>
    </w:p>
    <w:p w:rsidR="115DF59D" w:rsidP="200DE7DF" w:rsidRDefault="115DF59D" w14:paraId="20CBE72F" w14:textId="7DFF64E2">
      <w:pPr>
        <w:pStyle w:val="ListParagraph"/>
        <w:numPr>
          <w:ilvl w:val="3"/>
          <w:numId w:val="2"/>
        </w:numPr>
        <w:rPr/>
      </w:pPr>
      <w:r w:rsidR="115DF59D">
        <w:rPr/>
        <w:t>3/25/21 Pi Rho Chi Meeting</w:t>
      </w:r>
    </w:p>
    <w:p w:rsidR="00562427" w:rsidP="00562427" w:rsidRDefault="00562427" w14:paraId="4527AC73" w14:textId="3F5E8873">
      <w:pPr>
        <w:pStyle w:val="ListParagraph"/>
        <w:numPr>
          <w:ilvl w:val="1"/>
          <w:numId w:val="2"/>
        </w:numPr>
        <w:rPr/>
      </w:pPr>
      <w:r w:rsidR="00562427">
        <w:rPr/>
        <w:t>Cabinet Reports</w:t>
      </w:r>
    </w:p>
    <w:p w:rsidR="00562427" w:rsidP="00562427" w:rsidRDefault="00562427" w14:paraId="552695F7" w14:textId="77777777">
      <w:pPr>
        <w:pStyle w:val="ListParagraph"/>
        <w:numPr>
          <w:ilvl w:val="2"/>
          <w:numId w:val="2"/>
        </w:numPr>
        <w:rPr/>
      </w:pPr>
      <w:r w:rsidR="00562427">
        <w:rPr/>
        <w:t>IFC Liaison:  </w:t>
      </w:r>
    </w:p>
    <w:p w:rsidR="00562427" w:rsidP="00562427" w:rsidRDefault="00562427" w14:paraId="4453F6B4" w14:textId="77777777">
      <w:pPr>
        <w:pStyle w:val="ListParagraph"/>
        <w:numPr>
          <w:ilvl w:val="2"/>
          <w:numId w:val="2"/>
        </w:numPr>
        <w:rPr/>
      </w:pPr>
      <w:r w:rsidR="00562427">
        <w:rPr/>
        <w:t>MGC Liaison: </w:t>
      </w:r>
    </w:p>
    <w:p w:rsidR="00562427" w:rsidP="00562427" w:rsidRDefault="00562427" w14:paraId="642C264A" w14:textId="77777777">
      <w:pPr>
        <w:pStyle w:val="ListParagraph"/>
        <w:numPr>
          <w:ilvl w:val="2"/>
          <w:numId w:val="2"/>
        </w:numPr>
        <w:rPr/>
      </w:pPr>
      <w:r w:rsidR="00562427">
        <w:rPr/>
        <w:t>RHA Liaison: </w:t>
      </w:r>
    </w:p>
    <w:p w:rsidR="00562427" w:rsidP="00562427" w:rsidRDefault="00562427" w14:paraId="0CC5C8FE" w14:textId="77777777">
      <w:pPr>
        <w:pStyle w:val="ListParagraph"/>
        <w:numPr>
          <w:ilvl w:val="2"/>
          <w:numId w:val="2"/>
        </w:numPr>
        <w:rPr/>
      </w:pPr>
      <w:r w:rsidR="00562427">
        <w:rPr/>
        <w:t>Student Senate Liaison: </w:t>
      </w:r>
    </w:p>
    <w:p w:rsidR="00562427" w:rsidP="00562427" w:rsidRDefault="00562427" w14:paraId="28A57693" w14:textId="677EE913">
      <w:pPr>
        <w:pStyle w:val="ListParagraph"/>
        <w:numPr>
          <w:ilvl w:val="2"/>
          <w:numId w:val="2"/>
        </w:numPr>
        <w:rPr/>
      </w:pPr>
      <w:r w:rsidR="00562427">
        <w:rPr/>
        <w:t>UPC Liaison: </w:t>
      </w:r>
    </w:p>
    <w:p w:rsidR="00562427" w:rsidP="00562427" w:rsidRDefault="00562427" w14:paraId="0AC07198" w14:textId="7472913C">
      <w:pPr>
        <w:pStyle w:val="ListParagraph"/>
        <w:numPr>
          <w:ilvl w:val="1"/>
          <w:numId w:val="2"/>
        </w:numPr>
        <w:rPr/>
      </w:pPr>
      <w:r w:rsidR="00562427">
        <w:rPr/>
        <w:t>Chapter Reports</w:t>
      </w:r>
    </w:p>
    <w:p w:rsidRPr="00562427" w:rsidR="00562427" w:rsidP="200DE7DF" w:rsidRDefault="00562427" w14:paraId="46461705" w14:textId="77777777" w14:noSpellErr="1">
      <w:pPr>
        <w:pStyle w:val="ListParagraph"/>
        <w:numPr>
          <w:ilvl w:val="2"/>
          <w:numId w:val="2"/>
        </w:numPr>
        <w:rPr>
          <w:i w:val="1"/>
          <w:iCs w:val="1"/>
        </w:rPr>
      </w:pPr>
      <w:r w:rsidRPr="200DE7DF" w:rsidR="00562427">
        <w:rPr>
          <w:i w:val="1"/>
          <w:iCs w:val="1"/>
        </w:rPr>
        <w:t>Alpha Omicron Pi:  </w:t>
      </w:r>
    </w:p>
    <w:p w:rsidR="4368AE94" w:rsidP="200DE7DF" w:rsidRDefault="4368AE94" w14:paraId="042E162B" w14:textId="1FB8B7EB">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i w:val="1"/>
          <w:iCs w:val="1"/>
          <w:noProof w:val="0"/>
          <w:sz w:val="24"/>
          <w:szCs w:val="24"/>
          <w:lang w:val="en-US"/>
        </w:rPr>
      </w:pPr>
      <w:r w:rsidRPr="200DE7DF" w:rsidR="4368AE94">
        <w:rPr>
          <w:noProof w:val="0"/>
          <w:sz w:val="24"/>
          <w:szCs w:val="24"/>
          <w:lang w:val="en-US"/>
        </w:rPr>
        <w:t>My chapter wanted to say thank you to everyone who participated in our raffle philanthropy. Congratulations to the 3 winners that won the 3 prizes! It was a lot of fun to see everyone be on our Instagram live on the 10th waiting to see who won! We appreciate all the people who donated and to Jayda (our sister) who planned this all out! On April 1st, our new sister Sara will get her big, we are all so excited for her! Our last meeting, we had a mini sisterhood where we all found our favorite TikToks and videos and shared them to others. That is all for now!</w:t>
      </w:r>
    </w:p>
    <w:p w:rsidRPr="00562427" w:rsidR="00562427" w:rsidP="200DE7DF" w:rsidRDefault="00562427" w14:paraId="31E52794" w14:textId="1DCD3BF7">
      <w:pPr>
        <w:pStyle w:val="ListParagraph"/>
        <w:numPr>
          <w:ilvl w:val="2"/>
          <w:numId w:val="2"/>
        </w:numPr>
        <w:rPr>
          <w:i w:val="1"/>
          <w:iCs w:val="1"/>
        </w:rPr>
      </w:pPr>
      <w:r w:rsidRPr="200DE7DF" w:rsidR="00562427">
        <w:rPr>
          <w:i w:val="1"/>
          <w:iCs w:val="1"/>
        </w:rPr>
        <w:t>Alpha Sigma Alpha:</w:t>
      </w:r>
    </w:p>
    <w:p w:rsidR="229D69C6" w:rsidP="200DE7DF" w:rsidRDefault="229D69C6" w14:paraId="36862820" w14:textId="6131E3E8">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i w:val="1"/>
          <w:iCs w:val="1"/>
          <w:noProof w:val="0"/>
          <w:sz w:val="24"/>
          <w:szCs w:val="24"/>
          <w:lang w:val="en-US"/>
        </w:rPr>
      </w:pPr>
      <w:r w:rsidRPr="200DE7DF" w:rsidR="229D69C6">
        <w:rPr>
          <w:noProof w:val="0"/>
          <w:sz w:val="24"/>
          <w:szCs w:val="24"/>
          <w:lang w:val="en-US"/>
        </w:rPr>
        <w:t xml:space="preserve">Hi everyone! I hope you all had a good spring break. Before we </w:t>
      </w:r>
      <w:proofErr w:type="gramStart"/>
      <w:r w:rsidRPr="200DE7DF" w:rsidR="229D69C6">
        <w:rPr>
          <w:noProof w:val="0"/>
          <w:sz w:val="24"/>
          <w:szCs w:val="24"/>
          <w:lang w:val="en-US"/>
        </w:rPr>
        <w:t>left</w:t>
      </w:r>
      <w:proofErr w:type="gramEnd"/>
      <w:r w:rsidRPr="200DE7DF" w:rsidR="229D69C6">
        <w:rPr>
          <w:noProof w:val="0"/>
          <w:sz w:val="24"/>
          <w:szCs w:val="24"/>
          <w:lang w:val="en-US"/>
        </w:rPr>
        <w:t xml:space="preserve"> we welcomed our new member </w:t>
      </w:r>
      <w:proofErr w:type="gramStart"/>
      <w:r w:rsidRPr="200DE7DF" w:rsidR="229D69C6">
        <w:rPr>
          <w:noProof w:val="0"/>
          <w:sz w:val="24"/>
          <w:szCs w:val="24"/>
          <w:lang w:val="en-US"/>
        </w:rPr>
        <w:t>Josie</w:t>
      </w:r>
      <w:proofErr w:type="gramEnd"/>
      <w:r w:rsidRPr="200DE7DF" w:rsidR="229D69C6">
        <w:rPr>
          <w:noProof w:val="0"/>
          <w:sz w:val="24"/>
          <w:szCs w:val="24"/>
          <w:lang w:val="en-US"/>
        </w:rPr>
        <w:t xml:space="preserve"> and we are so excited to have her apart of our chapter. On Friday this week we will be having a social with DSP and we will be bowling. We will also be hosting a blood drive through </w:t>
      </w:r>
      <w:proofErr w:type="spellStart"/>
      <w:r w:rsidRPr="200DE7DF" w:rsidR="229D69C6">
        <w:rPr>
          <w:noProof w:val="0"/>
          <w:sz w:val="24"/>
          <w:szCs w:val="24"/>
          <w:lang w:val="en-US"/>
        </w:rPr>
        <w:t>Vitalant</w:t>
      </w:r>
      <w:proofErr w:type="spellEnd"/>
      <w:r w:rsidRPr="200DE7DF" w:rsidR="229D69C6">
        <w:rPr>
          <w:noProof w:val="0"/>
          <w:sz w:val="24"/>
          <w:szCs w:val="24"/>
          <w:lang w:val="en-US"/>
        </w:rPr>
        <w:t xml:space="preserve"> on April 16th in the campus commons from 10am-2pm. We would love and appreciate if you have time if you could go and donate. That’s all I have I hope you all have a good week back!</w:t>
      </w:r>
    </w:p>
    <w:p w:rsidRPr="00562427" w:rsidR="00562427" w:rsidP="200DE7DF" w:rsidRDefault="00562427" w14:paraId="77D6E862" w14:textId="6096610F">
      <w:pPr>
        <w:pStyle w:val="ListParagraph"/>
        <w:numPr>
          <w:ilvl w:val="2"/>
          <w:numId w:val="2"/>
        </w:numPr>
        <w:rPr>
          <w:i w:val="1"/>
          <w:iCs w:val="1"/>
        </w:rPr>
      </w:pPr>
      <w:r w:rsidRPr="200DE7DF" w:rsidR="00562427">
        <w:rPr>
          <w:i w:val="1"/>
          <w:iCs w:val="1"/>
        </w:rPr>
        <w:t>Alpha Phi:</w:t>
      </w:r>
      <w:r w:rsidRPr="200DE7DF" w:rsidR="5F3953D1">
        <w:rPr>
          <w:rFonts w:ascii="Calibri" w:hAnsi="Calibri" w:eastAsia="Calibri" w:cs="Calibri"/>
          <w:noProof w:val="0"/>
          <w:sz w:val="22"/>
          <w:szCs w:val="22"/>
          <w:lang w:val="en-US"/>
        </w:rPr>
        <w:t xml:space="preserve"> </w:t>
      </w:r>
    </w:p>
    <w:p w:rsidR="2C87F7BC" w:rsidP="200DE7DF" w:rsidRDefault="2C87F7BC" w14:paraId="104AA691" w14:textId="7E67AED0">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i w:val="1"/>
          <w:iCs w:val="1"/>
          <w:noProof w:val="0"/>
          <w:sz w:val="24"/>
          <w:szCs w:val="24"/>
          <w:u w:val="none"/>
          <w:lang w:val="en-US"/>
        </w:rPr>
      </w:pPr>
      <w:r w:rsidRPr="200DE7DF" w:rsidR="2C87F7BC">
        <w:rPr>
          <w:noProof w:val="0"/>
          <w:sz w:val="24"/>
          <w:szCs w:val="24"/>
          <w:lang w:val="en-US"/>
        </w:rPr>
        <w:t>Hello everyone! Hope you all had a safe and fun spring break. This week Alpha Phi is starting our study tables again, and we are ordering our spring merch package soon, which we are all excited for! We have a couple community service opportunities lined up for the semester, and are trying our best to make the most out of it because most options are virtual. We were invited to Alpha Phi's initiation in Wyoming, and were so excited to be able to attend virtually. Tomorrow we have a zoom social with Sigma Lambda Gamma at 7! We are all going to be participating in a Bob Ross painting class, which should be fun.</w:t>
      </w:r>
    </w:p>
    <w:p w:rsidR="00562427" w:rsidP="200DE7DF" w:rsidRDefault="00562427" w14:paraId="7F838C5E" w14:textId="6637CF1A">
      <w:pPr>
        <w:pStyle w:val="ListParagraph"/>
        <w:numPr>
          <w:ilvl w:val="2"/>
          <w:numId w:val="21"/>
        </w:numPr>
        <w:spacing w:before="0" w:beforeAutospacing="off" w:after="0" w:afterAutospacing="off" w:line="259" w:lineRule="auto"/>
        <w:ind w:right="0"/>
        <w:jc w:val="left"/>
        <w:rPr>
          <w:rFonts w:ascii="Calibri" w:hAnsi="Calibri" w:eastAsia="Calibri" w:cs="Calibri" w:asciiTheme="minorAscii" w:hAnsiTheme="minorAscii" w:eastAsiaTheme="minorAscii" w:cstheme="minorAscii"/>
          <w:i w:val="1"/>
          <w:iCs w:val="1"/>
          <w:noProof w:val="0"/>
          <w:sz w:val="24"/>
          <w:szCs w:val="24"/>
          <w:lang w:val="en-US"/>
        </w:rPr>
      </w:pPr>
      <w:r w:rsidRPr="200DE7DF" w:rsidR="00562427">
        <w:rPr>
          <w:i w:val="1"/>
          <w:iCs w:val="1"/>
        </w:rPr>
        <w:t>Delta Zeta</w:t>
      </w:r>
      <w:r w:rsidRPr="200DE7DF" w:rsidR="19B0D678">
        <w:rPr>
          <w:i w:val="1"/>
          <w:iCs w:val="1"/>
        </w:rPr>
        <w:t>:</w:t>
      </w:r>
    </w:p>
    <w:p w:rsidR="7F948763" w:rsidP="200DE7DF" w:rsidRDefault="7F948763" w14:paraId="033805CA" w14:textId="41500709">
      <w:pPr>
        <w:pStyle w:val="ListParagraph"/>
        <w:numPr>
          <w:ilvl w:val="3"/>
          <w:numId w:val="21"/>
        </w:numPr>
        <w:bidi w:val="0"/>
        <w:spacing w:before="0" w:beforeAutospacing="off" w:after="0" w:afterAutospacing="off" w:line="259" w:lineRule="auto"/>
        <w:ind w:right="0"/>
        <w:jc w:val="left"/>
        <w:rPr>
          <w:i w:val="1"/>
          <w:iCs w:val="1"/>
          <w:noProof w:val="0"/>
          <w:sz w:val="24"/>
          <w:szCs w:val="24"/>
          <w:lang w:val="en-US"/>
        </w:rPr>
      </w:pPr>
      <w:r w:rsidRPr="200DE7DF" w:rsidR="7F948763">
        <w:rPr>
          <w:noProof w:val="0"/>
          <w:sz w:val="24"/>
          <w:szCs w:val="24"/>
          <w:lang w:val="en-US"/>
        </w:rPr>
        <w:t>Hey Everyone!! Hope yo</w:t>
      </w:r>
      <w:r w:rsidRPr="200DE7DF" w:rsidR="78A2C97C">
        <w:rPr>
          <w:noProof w:val="0"/>
          <w:sz w:val="24"/>
          <w:szCs w:val="24"/>
          <w:lang w:val="en-US"/>
        </w:rPr>
        <w:t xml:space="preserve">u </w:t>
      </w:r>
      <w:r w:rsidRPr="200DE7DF" w:rsidR="7F948763">
        <w:rPr>
          <w:noProof w:val="0"/>
          <w:sz w:val="24"/>
          <w:szCs w:val="24"/>
          <w:lang w:val="en-US"/>
        </w:rPr>
        <w:t>all had a great spring break!</w:t>
      </w:r>
      <w:r w:rsidRPr="200DE7DF" w:rsidR="30E1184A">
        <w:rPr>
          <w:noProof w:val="0"/>
          <w:sz w:val="24"/>
          <w:szCs w:val="24"/>
          <w:lang w:val="en-US"/>
        </w:rPr>
        <w:t xml:space="preserve"> </w:t>
      </w:r>
      <w:r w:rsidRPr="200DE7DF" w:rsidR="7F948763">
        <w:rPr>
          <w:noProof w:val="0"/>
          <w:sz w:val="24"/>
          <w:szCs w:val="24"/>
          <w:lang w:val="en-US"/>
        </w:rPr>
        <w:t>Delta Zeta is very excited</w:t>
      </w:r>
      <w:r w:rsidRPr="200DE7DF" w:rsidR="7F948763">
        <w:rPr>
          <w:noProof w:val="0"/>
          <w:sz w:val="24"/>
          <w:szCs w:val="24"/>
          <w:lang w:val="en-US"/>
        </w:rPr>
        <w:t xml:space="preserve"> about our sisterhood retreat this weekend</w:t>
      </w:r>
    </w:p>
    <w:p w:rsidR="7F948763" w:rsidP="200DE7DF" w:rsidRDefault="7F948763" w14:paraId="681A58BE" w14:textId="65CE2527">
      <w:pPr>
        <w:pStyle w:val="ListParagraph"/>
        <w:numPr>
          <w:ilvl w:val="3"/>
          <w:numId w:val="21"/>
        </w:numPr>
        <w:bidi w:val="0"/>
        <w:spacing w:before="0" w:beforeAutospacing="off" w:after="0" w:afterAutospacing="off" w:line="259" w:lineRule="auto"/>
        <w:ind w:right="0"/>
        <w:jc w:val="left"/>
        <w:rPr>
          <w:i w:val="1"/>
          <w:iCs w:val="1"/>
          <w:noProof w:val="0"/>
          <w:sz w:val="24"/>
          <w:szCs w:val="24"/>
          <w:lang w:val="en-US"/>
        </w:rPr>
      </w:pPr>
      <w:r w:rsidRPr="200DE7DF" w:rsidR="7F948763">
        <w:rPr>
          <w:noProof w:val="0"/>
          <w:sz w:val="24"/>
          <w:szCs w:val="24"/>
          <w:lang w:val="en-US"/>
        </w:rPr>
        <w:t>Our New Members are also</w:t>
      </w:r>
      <w:r w:rsidRPr="200DE7DF" w:rsidR="7F948763">
        <w:rPr>
          <w:noProof w:val="0"/>
          <w:sz w:val="24"/>
          <w:szCs w:val="24"/>
          <w:lang w:val="en-US"/>
        </w:rPr>
        <w:t xml:space="preserve"> getting Initiated, so were all very excited for them!</w:t>
      </w:r>
    </w:p>
    <w:p w:rsidR="7F948763" w:rsidP="200DE7DF" w:rsidRDefault="7F948763" w14:paraId="67CA1C7E" w14:textId="5E020F5D">
      <w:pPr>
        <w:pStyle w:val="ListParagraph"/>
        <w:numPr>
          <w:ilvl w:val="3"/>
          <w:numId w:val="21"/>
        </w:numPr>
        <w:bidi w:val="0"/>
        <w:spacing w:before="0" w:beforeAutospacing="off" w:after="0" w:afterAutospacing="off" w:line="259" w:lineRule="auto"/>
        <w:ind w:right="0"/>
        <w:jc w:val="left"/>
        <w:rPr>
          <w:i w:val="1"/>
          <w:iCs w:val="1"/>
          <w:noProof w:val="0"/>
          <w:sz w:val="24"/>
          <w:szCs w:val="24"/>
          <w:lang w:val="en-US"/>
        </w:rPr>
      </w:pPr>
      <w:r w:rsidRPr="200DE7DF" w:rsidR="7F948763">
        <w:rPr>
          <w:noProof w:val="0"/>
          <w:sz w:val="24"/>
          <w:szCs w:val="24"/>
          <w:lang w:val="en-US"/>
        </w:rPr>
        <w:t>We are also going to be</w:t>
      </w:r>
      <w:r w:rsidRPr="200DE7DF" w:rsidR="7F948763">
        <w:rPr>
          <w:noProof w:val="0"/>
          <w:sz w:val="24"/>
          <w:szCs w:val="24"/>
          <w:lang w:val="en-US"/>
        </w:rPr>
        <w:t xml:space="preserve"> having our Academic Dinner on March 29th through zoom where we're going to be talking with our professors about Delta Zeta and celebrating </w:t>
      </w:r>
      <w:proofErr w:type="gramStart"/>
      <w:r w:rsidRPr="200DE7DF" w:rsidR="7F948763">
        <w:rPr>
          <w:noProof w:val="0"/>
          <w:sz w:val="24"/>
          <w:szCs w:val="24"/>
          <w:lang w:val="en-US"/>
        </w:rPr>
        <w:t>all of</w:t>
      </w:r>
      <w:proofErr w:type="gramEnd"/>
      <w:r w:rsidRPr="200DE7DF" w:rsidR="7F948763">
        <w:rPr>
          <w:noProof w:val="0"/>
          <w:sz w:val="24"/>
          <w:szCs w:val="24"/>
          <w:lang w:val="en-US"/>
        </w:rPr>
        <w:t xml:space="preserve"> our academic achievements</w:t>
      </w:r>
      <w:r w:rsidRPr="200DE7DF" w:rsidR="4BF01C68">
        <w:rPr>
          <w:noProof w:val="0"/>
          <w:sz w:val="24"/>
          <w:szCs w:val="24"/>
          <w:lang w:val="en-US"/>
        </w:rPr>
        <w:t>!</w:t>
      </w:r>
    </w:p>
    <w:p w:rsidR="7F948763" w:rsidP="200DE7DF" w:rsidRDefault="7F948763" w14:paraId="370D058A" w14:textId="6D30E734">
      <w:pPr>
        <w:pStyle w:val="ListParagraph"/>
        <w:numPr>
          <w:ilvl w:val="3"/>
          <w:numId w:val="21"/>
        </w:numPr>
        <w:bidi w:val="0"/>
        <w:spacing w:before="0" w:beforeAutospacing="off" w:after="0" w:afterAutospacing="off" w:line="259" w:lineRule="auto"/>
        <w:ind w:right="0"/>
        <w:jc w:val="left"/>
        <w:rPr>
          <w:i w:val="1"/>
          <w:iCs w:val="1"/>
          <w:noProof w:val="0"/>
          <w:sz w:val="24"/>
          <w:szCs w:val="24"/>
          <w:lang w:val="en-US"/>
        </w:rPr>
      </w:pPr>
      <w:r w:rsidRPr="200DE7DF" w:rsidR="7F948763">
        <w:rPr>
          <w:noProof w:val="0"/>
          <w:sz w:val="24"/>
          <w:szCs w:val="24"/>
          <w:lang w:val="en-US"/>
        </w:rPr>
        <w:t>Finally, we are planning</w:t>
      </w:r>
      <w:r w:rsidRPr="200DE7DF" w:rsidR="7F948763">
        <w:rPr>
          <w:noProof w:val="0"/>
          <w:sz w:val="24"/>
          <w:szCs w:val="24"/>
          <w:lang w:val="en-US"/>
        </w:rPr>
        <w:t xml:space="preserve"> a philanthropy event on March 30th so be on the lookout for that!</w:t>
      </w:r>
    </w:p>
    <w:p w:rsidRPr="00562427" w:rsidR="00562427" w:rsidP="200DE7DF" w:rsidRDefault="00562427" w14:paraId="44C10069" w14:textId="77777777" w14:noSpellErr="1">
      <w:pPr>
        <w:pStyle w:val="ListParagraph"/>
        <w:numPr>
          <w:ilvl w:val="2"/>
          <w:numId w:val="2"/>
        </w:numPr>
        <w:rPr>
          <w:i w:val="1"/>
          <w:iCs w:val="1"/>
        </w:rPr>
      </w:pPr>
      <w:r w:rsidRPr="200DE7DF" w:rsidR="00562427">
        <w:rPr>
          <w:i w:val="1"/>
          <w:iCs w:val="1"/>
        </w:rPr>
        <w:t>Sigma Kappa:   </w:t>
      </w:r>
    </w:p>
    <w:p w:rsidR="61AA0794" w:rsidP="200DE7DF" w:rsidRDefault="61AA0794" w14:paraId="57736579" w14:textId="7D1BBA48">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i w:val="1"/>
          <w:iCs w:val="1"/>
          <w:noProof w:val="0"/>
          <w:sz w:val="24"/>
          <w:szCs w:val="24"/>
          <w:u w:val="none"/>
          <w:lang w:val="en-US"/>
        </w:rPr>
      </w:pPr>
      <w:r w:rsidRPr="200DE7DF" w:rsidR="61AA0794">
        <w:rPr>
          <w:noProof w:val="0"/>
          <w:sz w:val="24"/>
          <w:szCs w:val="24"/>
          <w:lang w:val="en-US"/>
        </w:rPr>
        <w:t>This week for Sigma Kappa is initiation week for our COBs this spring and we are so excited! This is one of our favorite weeks</w:t>
      </w:r>
    </w:p>
    <w:p w:rsidR="61AA0794" w:rsidP="200DE7DF" w:rsidRDefault="61AA0794" w14:paraId="3B31CA98" w14:textId="5705216D">
      <w:pPr>
        <w:pStyle w:val="ListParagraph"/>
        <w:numPr>
          <w:ilvl w:val="3"/>
          <w:numId w:val="2"/>
        </w:numPr>
        <w:bidi w:val="0"/>
        <w:spacing w:before="0" w:beforeAutospacing="off" w:after="0" w:afterAutospacing="off" w:line="259" w:lineRule="auto"/>
        <w:ind w:left="2880" w:right="0" w:hanging="360"/>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u w:val="none"/>
          <w:lang w:val="en-US"/>
        </w:rPr>
      </w:pPr>
      <w:r w:rsidRPr="200DE7DF" w:rsidR="61AA0794">
        <w:rPr>
          <w:noProof w:val="0"/>
          <w:sz w:val="24"/>
          <w:szCs w:val="24"/>
          <w:lang w:val="en-US"/>
        </w:rPr>
        <w:t>And that's all from me, I hope everyone has a great rest of the week!</w:t>
      </w:r>
    </w:p>
    <w:p w:rsidR="00562427" w:rsidP="200DE7DF" w:rsidRDefault="00562427" w14:paraId="6A3AA0CF" w14:textId="4D74AAFB" w14:noSpellErr="1">
      <w:pPr>
        <w:pStyle w:val="ListParagraph"/>
        <w:numPr>
          <w:ilvl w:val="2"/>
          <w:numId w:val="2"/>
        </w:numPr>
        <w:rPr>
          <w:i w:val="1"/>
          <w:iCs w:val="1"/>
        </w:rPr>
      </w:pPr>
      <w:r w:rsidRPr="200DE7DF" w:rsidR="00562427">
        <w:rPr>
          <w:i w:val="1"/>
          <w:iCs w:val="1"/>
        </w:rPr>
        <w:t>Sigma Lambda Gamma:  </w:t>
      </w:r>
    </w:p>
    <w:p w:rsidR="00562427" w:rsidP="00562427" w:rsidRDefault="00562427" w14:paraId="0FD044F1" w14:textId="0481A1CA">
      <w:pPr>
        <w:pStyle w:val="ListParagraph"/>
        <w:numPr>
          <w:ilvl w:val="0"/>
          <w:numId w:val="2"/>
        </w:numPr>
        <w:rPr/>
      </w:pPr>
      <w:r w:rsidR="00562427">
        <w:rPr/>
        <w:t>Old Business</w:t>
      </w:r>
    </w:p>
    <w:p w:rsidR="35C880C9" w:rsidP="200DE7DF" w:rsidRDefault="35C880C9" w14:paraId="308418D7" w14:textId="4076E4DD">
      <w:pPr>
        <w:pStyle w:val="ListParagraph"/>
        <w:numPr>
          <w:ilvl w:val="1"/>
          <w:numId w:val="2"/>
        </w:numPr>
        <w:rPr/>
      </w:pPr>
      <w:r w:rsidR="35C880C9">
        <w:rPr/>
        <w:t>Recuitment rules have passes and been approved, chapters will be receiving updating rules soon</w:t>
      </w:r>
    </w:p>
    <w:p w:rsidR="00562427" w:rsidP="00562427" w:rsidRDefault="00562427" w14:paraId="7C287E3F" w14:textId="048A42D0">
      <w:pPr>
        <w:pStyle w:val="ListParagraph"/>
        <w:numPr>
          <w:ilvl w:val="0"/>
          <w:numId w:val="2"/>
        </w:numPr>
        <w:rPr/>
      </w:pPr>
      <w:r w:rsidR="00562427">
        <w:rPr/>
        <w:t>New Business</w:t>
      </w:r>
    </w:p>
    <w:p w:rsidR="1A85A301" w:rsidP="200DE7DF" w:rsidRDefault="1A85A301" w14:paraId="75ED78BB" w14:textId="00F19656">
      <w:pPr>
        <w:pStyle w:val="ListParagraph"/>
        <w:numPr>
          <w:ilvl w:val="1"/>
          <w:numId w:val="2"/>
        </w:numPr>
        <w:rPr/>
      </w:pPr>
      <w:r w:rsidR="1A85A301">
        <w:rPr/>
        <w:t>Next meeting will be a paper meeting due to Greek week, expect an email with the minutes!</w:t>
      </w:r>
    </w:p>
    <w:p w:rsidR="00562427" w:rsidP="00562427" w:rsidRDefault="00562427" w14:paraId="4731E1F4" w14:textId="5B9DB239">
      <w:pPr>
        <w:pStyle w:val="ListParagraph"/>
        <w:numPr>
          <w:ilvl w:val="0"/>
          <w:numId w:val="2"/>
        </w:numPr>
        <w:rPr/>
      </w:pPr>
      <w:r w:rsidR="00562427">
        <w:rPr/>
        <w:t>Motion for Adjournment</w:t>
      </w:r>
    </w:p>
    <w:p w:rsidR="00562427" w:rsidP="00562427" w:rsidRDefault="00562427" w14:paraId="4BCB1AB0" w14:textId="11B48DB1">
      <w:pPr>
        <w:pStyle w:val="ListParagraph"/>
        <w:numPr>
          <w:ilvl w:val="1"/>
          <w:numId w:val="2"/>
        </w:numPr>
        <w:rPr/>
      </w:pPr>
      <w:r w:rsidR="00562427">
        <w:rPr/>
        <w:t>Motion for Adjournment by:</w:t>
      </w:r>
      <w:r w:rsidR="1A7D271B">
        <w:rPr/>
        <w:t xml:space="preserve"> ASA</w:t>
      </w:r>
    </w:p>
    <w:p w:rsidR="00562427" w:rsidP="00562427" w:rsidRDefault="00562427" w14:paraId="29308691" w14:textId="104BEF02">
      <w:pPr>
        <w:pStyle w:val="ListParagraph"/>
        <w:numPr>
          <w:ilvl w:val="1"/>
          <w:numId w:val="2"/>
        </w:numPr>
        <w:rPr/>
      </w:pPr>
      <w:r w:rsidR="00562427">
        <w:rPr/>
        <w:t>Seconded by:</w:t>
      </w:r>
      <w:r w:rsidR="5E29FB3F">
        <w:rPr/>
        <w:t xml:space="preserve"> APhi</w:t>
      </w:r>
    </w:p>
    <w:p w:rsidR="00562427" w:rsidP="00562427" w:rsidRDefault="00562427" w14:paraId="03600A8E" w14:textId="03A66ED7">
      <w:pPr>
        <w:pStyle w:val="ListParagraph"/>
        <w:numPr>
          <w:ilvl w:val="0"/>
          <w:numId w:val="2"/>
        </w:numPr>
        <w:rPr/>
      </w:pPr>
      <w:r w:rsidR="00562427">
        <w:rPr/>
        <w:t>Upcoming Meetings</w:t>
      </w:r>
    </w:p>
    <w:p w:rsidRPr="00562427" w:rsidR="00562427" w:rsidP="00562427" w:rsidRDefault="00562427" w14:paraId="22F6E208" w14:textId="744A2206">
      <w:pPr>
        <w:pStyle w:val="ListParagraph"/>
        <w:numPr>
          <w:ilvl w:val="1"/>
          <w:numId w:val="2"/>
        </w:numPr>
        <w:rPr/>
      </w:pPr>
      <w:r w:rsidR="00562427">
        <w:rPr/>
        <w:t xml:space="preserve"> </w:t>
      </w:r>
    </w:p>
    <w:p w:rsidRPr="00562427" w:rsidR="00562427" w:rsidP="00562427" w:rsidRDefault="00562427" w14:paraId="73A02F8A" w14:textId="17606BA6"/>
    <w:p w:rsidRPr="00562427" w:rsidR="00562427" w:rsidP="00562427" w:rsidRDefault="00562427" w14:paraId="10A1D134" w14:textId="77777777"/>
    <w:sectPr w:rsidRPr="00562427" w:rsidR="00562427" w:rsidSect="00AB0B3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4."/>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7C7C88"/>
    <w:multiLevelType w:val="multilevel"/>
    <w:tmpl w:val="762E3B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E05F5"/>
    <w:multiLevelType w:val="multilevel"/>
    <w:tmpl w:val="5CC462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CD4471B"/>
    <w:multiLevelType w:val="multilevel"/>
    <w:tmpl w:val="498875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B7476A"/>
    <w:multiLevelType w:val="multilevel"/>
    <w:tmpl w:val="FAE23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31D25C7"/>
    <w:multiLevelType w:val="multilevel"/>
    <w:tmpl w:val="19FC2F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6F05132"/>
    <w:multiLevelType w:val="multilevel"/>
    <w:tmpl w:val="4F7E04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7F56811"/>
    <w:multiLevelType w:val="multilevel"/>
    <w:tmpl w:val="3FB6B8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B625715"/>
    <w:multiLevelType w:val="hybridMultilevel"/>
    <w:tmpl w:val="048839C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459400C"/>
    <w:multiLevelType w:val="hybridMultilevel"/>
    <w:tmpl w:val="B616E8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596227D"/>
    <w:multiLevelType w:val="multilevel"/>
    <w:tmpl w:val="95E2931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B465943"/>
    <w:multiLevelType w:val="multilevel"/>
    <w:tmpl w:val="411423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117706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90D6A13"/>
    <w:multiLevelType w:val="hybridMultilevel"/>
    <w:tmpl w:val="3F9CB8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6B545106"/>
    <w:multiLevelType w:val="multilevel"/>
    <w:tmpl w:val="2E90D6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0721ED0"/>
    <w:multiLevelType w:val="multilevel"/>
    <w:tmpl w:val="A1F24CA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45945CB"/>
    <w:multiLevelType w:val="multilevel"/>
    <w:tmpl w:val="8B06CEC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DBD0D46"/>
    <w:multiLevelType w:val="multilevel"/>
    <w:tmpl w:val="CDDE4F7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E862711"/>
    <w:multiLevelType w:val="multilevel"/>
    <w:tmpl w:val="CEA05A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abstractNumId w:val="11"/>
  </w:num>
  <w:num w:numId="2">
    <w:abstractNumId w:val="12"/>
  </w:num>
  <w:num w:numId="3">
    <w:abstractNumId w:val="3"/>
  </w:num>
  <w:num w:numId="4">
    <w:abstractNumId w:val="10"/>
  </w:num>
  <w:num w:numId="5">
    <w:abstractNumId w:val="0"/>
  </w:num>
  <w:num w:numId="6">
    <w:abstractNumId w:val="13"/>
  </w:num>
  <w:num w:numId="7">
    <w:abstractNumId w:val="2"/>
  </w:num>
  <w:num w:numId="8">
    <w:abstractNumId w:val="17"/>
  </w:num>
  <w:num w:numId="9">
    <w:abstractNumId w:val="16"/>
  </w:num>
  <w:num w:numId="10">
    <w:abstractNumId w:val="6"/>
  </w:num>
  <w:num w:numId="11">
    <w:abstractNumId w:val="1"/>
  </w:num>
  <w:num w:numId="12">
    <w:abstractNumId w:val="4"/>
  </w:num>
  <w:num w:numId="13">
    <w:abstractNumId w:val="15"/>
  </w:num>
  <w:num w:numId="14">
    <w:abstractNumId w:val="5"/>
  </w:num>
  <w:num w:numId="15">
    <w:abstractNumId w:val="8"/>
  </w:num>
  <w:num w:numId="16">
    <w:abstractNumId w:val="14"/>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27"/>
    <w:rsid w:val="00562427"/>
    <w:rsid w:val="008868EE"/>
    <w:rsid w:val="009F9CDA"/>
    <w:rsid w:val="00AB0B35"/>
    <w:rsid w:val="02169B58"/>
    <w:rsid w:val="04644C9A"/>
    <w:rsid w:val="05B2ED4A"/>
    <w:rsid w:val="109AC234"/>
    <w:rsid w:val="10DAB96A"/>
    <w:rsid w:val="115DF59D"/>
    <w:rsid w:val="143B545C"/>
    <w:rsid w:val="16F0DB5B"/>
    <w:rsid w:val="188CABBC"/>
    <w:rsid w:val="19B0D678"/>
    <w:rsid w:val="1A7D271B"/>
    <w:rsid w:val="1A85A301"/>
    <w:rsid w:val="1A8F3F2F"/>
    <w:rsid w:val="1B71BC4B"/>
    <w:rsid w:val="1CF3D084"/>
    <w:rsid w:val="1DC386FE"/>
    <w:rsid w:val="1EAF1217"/>
    <w:rsid w:val="1F9CB949"/>
    <w:rsid w:val="200DE7DF"/>
    <w:rsid w:val="229D69C6"/>
    <w:rsid w:val="22D4465D"/>
    <w:rsid w:val="26ECCBEA"/>
    <w:rsid w:val="28613646"/>
    <w:rsid w:val="28D25C51"/>
    <w:rsid w:val="29A8B6F4"/>
    <w:rsid w:val="2C87F7BC"/>
    <w:rsid w:val="2CCE333B"/>
    <w:rsid w:val="30E1184A"/>
    <w:rsid w:val="357515F3"/>
    <w:rsid w:val="35C880C9"/>
    <w:rsid w:val="35DF2C8E"/>
    <w:rsid w:val="38C9E9D6"/>
    <w:rsid w:val="3A059BEE"/>
    <w:rsid w:val="3AD8F962"/>
    <w:rsid w:val="3F53EAA2"/>
    <w:rsid w:val="429DAE88"/>
    <w:rsid w:val="429F8A74"/>
    <w:rsid w:val="4368AE94"/>
    <w:rsid w:val="4581149D"/>
    <w:rsid w:val="46366A57"/>
    <w:rsid w:val="4B003FE6"/>
    <w:rsid w:val="4BF01C68"/>
    <w:rsid w:val="4C1AFA1D"/>
    <w:rsid w:val="4DA2ED3B"/>
    <w:rsid w:val="4F350B4D"/>
    <w:rsid w:val="506E2C8B"/>
    <w:rsid w:val="50704B22"/>
    <w:rsid w:val="55B2C3B9"/>
    <w:rsid w:val="572D0192"/>
    <w:rsid w:val="5E052BE9"/>
    <w:rsid w:val="5E29FB3F"/>
    <w:rsid w:val="5F3953D1"/>
    <w:rsid w:val="5F9D9637"/>
    <w:rsid w:val="619112A3"/>
    <w:rsid w:val="61AA0794"/>
    <w:rsid w:val="62A73EE6"/>
    <w:rsid w:val="641D4073"/>
    <w:rsid w:val="642BE415"/>
    <w:rsid w:val="65031B0F"/>
    <w:rsid w:val="66D6C091"/>
    <w:rsid w:val="697039A9"/>
    <w:rsid w:val="69DFD1C2"/>
    <w:rsid w:val="6CB95BF4"/>
    <w:rsid w:val="70E7B0F5"/>
    <w:rsid w:val="75A63131"/>
    <w:rsid w:val="76EAEACE"/>
    <w:rsid w:val="7715A643"/>
    <w:rsid w:val="78A2C97C"/>
    <w:rsid w:val="78D8132C"/>
    <w:rsid w:val="78E0B3D5"/>
    <w:rsid w:val="7B0CE133"/>
    <w:rsid w:val="7D4E1B09"/>
    <w:rsid w:val="7F948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CDE04"/>
  <w15:chartTrackingRefBased/>
  <w15:docId w15:val="{36698B2F-4AEE-E44A-848A-5F540841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62427"/>
    <w:pPr>
      <w:keepNext/>
      <w:keepLines/>
      <w:numPr>
        <w:numId w:val="1"/>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2427"/>
    <w:pPr>
      <w:keepNext/>
      <w:keepLines/>
      <w:numPr>
        <w:ilvl w:val="1"/>
        <w:numId w:val="1"/>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2427"/>
    <w:pPr>
      <w:keepNext/>
      <w:keepLines/>
      <w:numPr>
        <w:ilvl w:val="2"/>
        <w:numId w:val="1"/>
      </w:numPr>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562427"/>
    <w:pPr>
      <w:keepNext/>
      <w:keepLines/>
      <w:numPr>
        <w:ilvl w:val="3"/>
        <w:numId w:val="1"/>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2427"/>
    <w:pPr>
      <w:keepNext/>
      <w:keepLines/>
      <w:numPr>
        <w:ilvl w:val="4"/>
        <w:numId w:val="1"/>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2427"/>
    <w:pPr>
      <w:keepNext/>
      <w:keepLines/>
      <w:numPr>
        <w:ilvl w:val="5"/>
        <w:numId w:val="1"/>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62427"/>
    <w:pPr>
      <w:keepNext/>
      <w:keepLines/>
      <w:numPr>
        <w:ilvl w:val="6"/>
        <w:numId w:val="1"/>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62427"/>
    <w:pPr>
      <w:keepNext/>
      <w:keepLines/>
      <w:numPr>
        <w:ilvl w:val="7"/>
        <w:numId w:val="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427"/>
    <w:pPr>
      <w:keepNext/>
      <w:keepLines/>
      <w:numPr>
        <w:ilvl w:val="8"/>
        <w:numId w:val="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242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56242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562427"/>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link w:val="Heading4"/>
    <w:uiPriority w:val="9"/>
    <w:semiHidden/>
    <w:rsid w:val="00562427"/>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562427"/>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62427"/>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562427"/>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56242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62427"/>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34"/>
    <w:qFormat/>
    <w:rsid w:val="00562427"/>
    <w:pPr>
      <w:ind w:left="720"/>
      <w:contextualSpacing/>
    </w:pPr>
  </w:style>
  <w:style w:type="paragraph" w:styleId="paragraph" w:customStyle="1">
    <w:name w:val="paragraph"/>
    <w:basedOn w:val="Normal"/>
    <w:rsid w:val="00562427"/>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562427"/>
  </w:style>
  <w:style w:type="character" w:styleId="eop" w:customStyle="1">
    <w:name w:val="eop"/>
    <w:basedOn w:val="DefaultParagraphFont"/>
    <w:rsid w:val="00562427"/>
  </w:style>
  <w:style w:type="character" w:styleId="Hyperlink">
    <w:name w:val="Hyperlink"/>
    <w:basedOn w:val="DefaultParagraphFont"/>
    <w:uiPriority w:val="99"/>
    <w:unhideWhenUsed/>
    <w:rsid w:val="00562427"/>
    <w:rPr>
      <w:color w:val="0563C1" w:themeColor="hyperlink"/>
      <w:u w:val="single"/>
    </w:rPr>
  </w:style>
  <w:style w:type="character" w:styleId="UnresolvedMention">
    <w:name w:val="Unresolved Mention"/>
    <w:basedOn w:val="DefaultParagraphFont"/>
    <w:uiPriority w:val="99"/>
    <w:semiHidden/>
    <w:unhideWhenUsed/>
    <w:rsid w:val="00562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1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mailto:callie.nees@unco.edu" TargetMode="External" Id="R7149d4fa814f46d0" /><Relationship Type="http://schemas.openxmlformats.org/officeDocument/2006/relationships/hyperlink" Target="mailto:rose.wimmer@unco.edu" TargetMode="External" Id="R239e4f06ea3b4f37" /><Relationship Type="http://schemas.openxmlformats.org/officeDocument/2006/relationships/hyperlink" Target="mailto:ruby.black@unco.edu" TargetMode="External" Id="R9452f6fa34854d7f" /><Relationship Type="http://schemas.openxmlformats.org/officeDocument/2006/relationships/hyperlink" Target="mailto:hailey.pedrick@unco.edu" TargetMode="External" Id="Rd832530edd674670" /><Relationship Type="http://schemas.openxmlformats.org/officeDocument/2006/relationships/hyperlink" Target="mailto:annika.nelson@unco.edu" TargetMode="External" Id="Rfbc6be40b8e84a18" /><Relationship Type="http://schemas.openxmlformats.org/officeDocument/2006/relationships/hyperlink" Target="mailto:tara.diltz@unco.edu" TargetMode="External" Id="Ra0f838b839284e6a" /><Relationship Type="http://schemas.openxmlformats.org/officeDocument/2006/relationships/hyperlink" Target="https://nam02.safelinks.protection.outlook.com/?url=https%3A%2F%2Fwww.signupgenius.com%2Fgo%2F30E0B4DA5AA2AA4F85-budget&amp;data=04%7C01%7Cruby.black%40unco.edu%7Ce84224d41fb245b4a56f08d8ed4f9c44%7Cb4dce27cd088445499652b59a23ea171%7C0%7C0%7C637520273488025297%7CUnknown%7CTWFpbGZsb3d8eyJWIjoiMC4wLjAwMDAiLCJQIjoiV2luMzIiLCJBTiI6Ik1haWwiLCJXVCI6Mn0%3D%7C1000&amp;sdata=yNsyX6k5SdZGbU4hiJdwGoTyVxum6GTHLtIH2IQtqO4%3D&amp;reserved=0" TargetMode="External" Id="Rcbcd012136a6482f" /><Relationship Type="http://schemas.openxmlformats.org/officeDocument/2006/relationships/hyperlink" Target="https://nam02.safelinks.protection.outlook.com/?url=https%3A%2F%2Fmako.exchange%2Fscheduler%2Fregistration%2F%3Flocation%3D4035&amp;data=04%7C01%7Cruby.black%40unco.edu%7Ce84224d41fb245b4a56f08d8ed4f9c44%7Cb4dce27cd088445499652b59a23ea171%7C0%7C0%7C637520273488035285%7CUnknown%7CTWFpbGZsb3d8eyJWIjoiMC4wLjAwMDAiLCJQIjoiV2luMzIiLCJBTiI6Ik1haWwiLCJXVCI6Mn0%3D%7C1000&amp;sdata=Cjr1xcz25nKYm2YDG%2BpQo5PKTAjrPMTi6B1yS28Uq3A%3D&amp;reserved=0" TargetMode="External" Id="R76d9ad580907435c" /><Relationship Type="http://schemas.openxmlformats.org/officeDocument/2006/relationships/hyperlink" Target="mailto:tara.diltz@unco.edu" TargetMode="External" Id="Rf47c88c9d2674502" /><Relationship Type="http://schemas.openxmlformats.org/officeDocument/2006/relationships/hyperlink" Target="mailto:adrianna.choury@unco.edu" TargetMode="External" Id="Recf9d1e4381b4830" /><Relationship Type="http://schemas.openxmlformats.org/officeDocument/2006/relationships/hyperlink" Target="mailto:delaney.hernandez@unco.edu" TargetMode="External" Id="R180ca3aad10742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9" ma:contentTypeDescription="Create a new document." ma:contentTypeScope="" ma:versionID="ae245a30565271c3c606af95f464fde6">
  <xsd:schema xmlns:xsd="http://www.w3.org/2001/XMLSchema" xmlns:xs="http://www.w3.org/2001/XMLSchema" xmlns:p="http://schemas.microsoft.com/office/2006/metadata/properties" xmlns:ns2="a86bcb8a-b8c0-449c-ba4e-af6dbe3361c3" targetNamespace="http://schemas.microsoft.com/office/2006/metadata/properties" ma:root="true" ma:fieldsID="b0b144fac90423b4065d20cd2c0d7f35" ns2:_="">
    <xsd:import namespace="a86bcb8a-b8c0-449c-ba4e-af6dbe3361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F378B-FC1D-41B9-BAFC-9F47129E1686}"/>
</file>

<file path=customXml/itemProps2.xml><?xml version="1.0" encoding="utf-8"?>
<ds:datastoreItem xmlns:ds="http://schemas.openxmlformats.org/officeDocument/2006/customXml" ds:itemID="{68A67F3F-8C75-4169-AD4B-302E8498F585}"/>
</file>

<file path=customXml/itemProps3.xml><?xml version="1.0" encoding="utf-8"?>
<ds:datastoreItem xmlns:ds="http://schemas.openxmlformats.org/officeDocument/2006/customXml" ds:itemID="{566FC5AE-4F11-4573-B08C-6A39EC6983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Black, Ruby (rblack40@student.cccs.edu)</dc:creator>
  <keywords/>
  <dc:description/>
  <lastModifiedBy>Black, Ruby</lastModifiedBy>
  <revision>8</revision>
  <dcterms:created xsi:type="dcterms:W3CDTF">2021-01-11T04:13:00.0000000Z</dcterms:created>
  <dcterms:modified xsi:type="dcterms:W3CDTF">2021-03-22T23:12:32.6522898Z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