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674B41BF" w:rsidR="007B63C9" w:rsidRPr="00FE37E3" w:rsidRDefault="00D2102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10, 2018</w:t>
      </w:r>
    </w:p>
    <w:p w14:paraId="3B548CFE" w14:textId="7F8AE873"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r w:rsidR="00122AC8" w:rsidRPr="00122AC8">
        <w:rPr>
          <w:rFonts w:ascii="Times New Roman" w:eastAsia="Times New Roman" w:hAnsi="Times New Roman" w:cs="Times New Roman"/>
          <w:sz w:val="24"/>
          <w:szCs w:val="24"/>
        </w:rPr>
        <w:t>5:03pm</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658C93ED"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r w:rsidR="008A2922">
        <w:rPr>
          <w:rFonts w:ascii="Times New Roman" w:eastAsia="Times New Roman" w:hAnsi="Times New Roman" w:cs="Times New Roman"/>
          <w:sz w:val="24"/>
          <w:szCs w:val="24"/>
        </w:rPr>
        <w:t>Here</w:t>
      </w:r>
    </w:p>
    <w:p w14:paraId="1D91D798" w14:textId="2B3B01DA"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r w:rsidR="008A2922">
        <w:rPr>
          <w:rFonts w:ascii="Times New Roman" w:eastAsia="Times New Roman" w:hAnsi="Times New Roman" w:cs="Times New Roman"/>
          <w:sz w:val="24"/>
          <w:szCs w:val="24"/>
        </w:rPr>
        <w:t xml:space="preserve"> here</w:t>
      </w:r>
    </w:p>
    <w:p w14:paraId="7F08B5C3" w14:textId="133CA186"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r w:rsidR="008A2922">
        <w:rPr>
          <w:rFonts w:ascii="Times New Roman" w:eastAsia="Times New Roman" w:hAnsi="Times New Roman" w:cs="Times New Roman"/>
          <w:sz w:val="24"/>
          <w:szCs w:val="24"/>
        </w:rPr>
        <w:t xml:space="preserve"> here</w:t>
      </w:r>
    </w:p>
    <w:p w14:paraId="0C31E7FD" w14:textId="18375C50"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r w:rsidR="008A2922">
        <w:rPr>
          <w:rFonts w:ascii="Times New Roman" w:eastAsia="Times New Roman" w:hAnsi="Times New Roman" w:cs="Times New Roman"/>
          <w:sz w:val="24"/>
          <w:szCs w:val="24"/>
        </w:rPr>
        <w:t>here</w:t>
      </w:r>
    </w:p>
    <w:p w14:paraId="719D88FC" w14:textId="04D34205"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r w:rsidR="008A2922">
        <w:rPr>
          <w:rFonts w:ascii="Times New Roman" w:eastAsia="Times New Roman" w:hAnsi="Times New Roman" w:cs="Times New Roman"/>
          <w:sz w:val="24"/>
          <w:szCs w:val="24"/>
        </w:rPr>
        <w:t xml:space="preserve"> here</w:t>
      </w:r>
    </w:p>
    <w:p w14:paraId="439D0E9A" w14:textId="52BDA5F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r w:rsidR="00E04A3E">
        <w:rPr>
          <w:rFonts w:ascii="Times New Roman" w:eastAsia="Times New Roman" w:hAnsi="Times New Roman" w:cs="Times New Roman"/>
          <w:sz w:val="24"/>
          <w:szCs w:val="24"/>
        </w:rPr>
        <w:t>absent</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3898787D" w:rsidR="007B63C9" w:rsidRDefault="00235D69">
      <w:pPr>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Marsanne (</w:t>
      </w:r>
      <w:r w:rsidR="00D2102E">
        <w:rPr>
          <w:rFonts w:ascii="Times New Roman" w:eastAsia="Times New Roman" w:hAnsi="Times New Roman" w:cs="Times New Roman"/>
          <w:sz w:val="24"/>
          <w:szCs w:val="24"/>
        </w:rPr>
        <w:t>Greek Store/Sport About</w:t>
      </w:r>
      <w:r>
        <w:rPr>
          <w:rFonts w:ascii="Times New Roman" w:eastAsia="Times New Roman" w:hAnsi="Times New Roman" w:cs="Times New Roman"/>
          <w:sz w:val="24"/>
          <w:szCs w:val="24"/>
        </w:rPr>
        <w:t>)</w:t>
      </w:r>
    </w:p>
    <w:p w14:paraId="4C532143" w14:textId="48A981D3" w:rsidR="00235D69" w:rsidRDefault="008A2922"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Owner of the Greek store</w:t>
      </w:r>
    </w:p>
    <w:p w14:paraId="29E65126" w14:textId="79EABDA5" w:rsidR="008A2922" w:rsidRDefault="008A2922"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Letters, </w:t>
      </w:r>
      <w:proofErr w:type="spellStart"/>
      <w:r>
        <w:rPr>
          <w:rFonts w:ascii="Times New Roman" w:eastAsia="Times New Roman" w:hAnsi="Times New Roman" w:cs="Times New Roman"/>
          <w:sz w:val="24"/>
          <w:szCs w:val="24"/>
        </w:rPr>
        <w:t>screenprinting</w:t>
      </w:r>
      <w:proofErr w:type="spellEnd"/>
      <w:r>
        <w:rPr>
          <w:rFonts w:ascii="Times New Roman" w:eastAsia="Times New Roman" w:hAnsi="Times New Roman" w:cs="Times New Roman"/>
          <w:sz w:val="24"/>
          <w:szCs w:val="24"/>
        </w:rPr>
        <w:t>, work with your artwork or make new artwork</w:t>
      </w:r>
      <w:r w:rsidR="00E04A3E">
        <w:rPr>
          <w:rFonts w:ascii="Times New Roman" w:eastAsia="Times New Roman" w:hAnsi="Times New Roman" w:cs="Times New Roman"/>
          <w:sz w:val="24"/>
          <w:szCs w:val="24"/>
        </w:rPr>
        <w:t>, sell things for our chapters</w:t>
      </w:r>
    </w:p>
    <w:p w14:paraId="0B494E80" w14:textId="3D7A6F48" w:rsidR="008A2922" w:rsidRDefault="008A2922"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Great discounts on bulk orders</w:t>
      </w:r>
    </w:p>
    <w:p w14:paraId="1D0BFF3D" w14:textId="3B7D3B4C" w:rsidR="00E04A3E" w:rsidRDefault="00E04A3E"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Make their own paddles, so they’re cheaper for us</w:t>
      </w:r>
    </w:p>
    <w:p w14:paraId="4E58B597" w14:textId="3DED7C8F" w:rsidR="00E04A3E" w:rsidRDefault="00E04A3E"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relocated; about 20 minutes closer to us now!!</w:t>
      </w:r>
    </w:p>
    <w:p w14:paraId="5AD057FC" w14:textId="4CDEE630" w:rsidR="00E04A3E" w:rsidRDefault="00E04A3E"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Deal this semester</w:t>
      </w:r>
    </w:p>
    <w:p w14:paraId="1E31B095" w14:textId="2318D589" w:rsidR="00E04A3E" w:rsidRDefault="00E04A3E" w:rsidP="00E04A3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you buy any big paddles and wood letters to go on them, all the little letters are 20% off!</w:t>
      </w:r>
    </w:p>
    <w:p w14:paraId="44673FB0" w14:textId="350C95A8" w:rsidR="00D2102E" w:rsidRDefault="00D2102E">
      <w:pPr>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Haeli Phalen </w:t>
      </w:r>
      <w:r w:rsidR="00235D69">
        <w:rPr>
          <w:rFonts w:ascii="Times New Roman" w:eastAsia="Times New Roman" w:hAnsi="Times New Roman" w:cs="Times New Roman"/>
          <w:sz w:val="24"/>
          <w:szCs w:val="24"/>
        </w:rPr>
        <w:t>(Assault Survivors Advocacy Program</w:t>
      </w:r>
      <w:r w:rsidR="00E04A3E">
        <w:rPr>
          <w:rFonts w:ascii="Times New Roman" w:eastAsia="Times New Roman" w:hAnsi="Times New Roman" w:cs="Times New Roman"/>
          <w:sz w:val="24"/>
          <w:szCs w:val="24"/>
        </w:rPr>
        <w:t>)</w:t>
      </w:r>
    </w:p>
    <w:p w14:paraId="3ED61630" w14:textId="27AE73D8" w:rsidR="00E04A3E" w:rsidRDefault="00E04A3E" w:rsidP="00E04A3E">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Greek training for ASAP; she will be coming to our meetings!</w:t>
      </w:r>
    </w:p>
    <w:p w14:paraId="4249259E" w14:textId="265064EA" w:rsidR="00235D69" w:rsidRPr="00FE37E3" w:rsidRDefault="00235D69" w:rsidP="00235D69">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send me the contact information for the person who organizes your meetings</w:t>
      </w: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44E94DAB"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608CDE95" w14:textId="65E1EF93" w:rsidR="0028304E" w:rsidRDefault="0028304E" w:rsidP="0028304E">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Krivas </w:t>
      </w:r>
      <w:r w:rsidRPr="00FB26AB">
        <w:rPr>
          <w:rFonts w:ascii="Times New Roman" w:eastAsia="Times New Roman" w:hAnsi="Times New Roman" w:cs="Times New Roman"/>
          <w:color w:val="auto"/>
          <w:sz w:val="24"/>
          <w:szCs w:val="24"/>
        </w:rPr>
        <w:t>(</w:t>
      </w:r>
      <w:hyperlink r:id="rId5" w:history="1">
        <w:r w:rsidRPr="00FB26AB">
          <w:rPr>
            <w:rStyle w:val="Hyperlink"/>
            <w:rFonts w:ascii="Times New Roman" w:eastAsia="Times New Roman" w:hAnsi="Times New Roman" w:cs="Times New Roman"/>
            <w:color w:val="auto"/>
            <w:sz w:val="24"/>
            <w:szCs w:val="24"/>
            <w:u w:val="none"/>
          </w:rPr>
          <w:t>taylor.krivas@unco.edu</w:t>
        </w:r>
      </w:hyperlink>
      <w:r>
        <w:rPr>
          <w:rFonts w:ascii="Times New Roman" w:eastAsia="Times New Roman" w:hAnsi="Times New Roman" w:cs="Times New Roman"/>
          <w:sz w:val="24"/>
          <w:szCs w:val="24"/>
        </w:rPr>
        <w:t>)</w:t>
      </w:r>
    </w:p>
    <w:p w14:paraId="27B0D6A3" w14:textId="39E88CDA" w:rsidR="0028304E" w:rsidRPr="00FE37E3" w:rsidRDefault="00BD64CC" w:rsidP="0028304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w:t>
      </w:r>
      <w:r w:rsidR="00D034C4">
        <w:rPr>
          <w:rFonts w:ascii="Times New Roman" w:eastAsia="Times New Roman" w:hAnsi="Times New Roman" w:cs="Times New Roman"/>
          <w:sz w:val="24"/>
          <w:szCs w:val="24"/>
        </w:rPr>
        <w:t>– what does exec do????</w:t>
      </w:r>
    </w:p>
    <w:p w14:paraId="7AEE701D"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84FF87B"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4821F550" w14:textId="2B1E1BD7" w:rsidR="00F32B48" w:rsidRPr="00F32B48" w:rsidRDefault="00F32B48" w:rsidP="00F32B48">
      <w:pPr>
        <w:numPr>
          <w:ilvl w:val="1"/>
          <w:numId w:val="2"/>
        </w:numPr>
        <w:contextualSpacing/>
        <w:rPr>
          <w:rFonts w:ascii="Times New Roman" w:eastAsia="Times New Roman" w:hAnsi="Times New Roman" w:cs="Times New Roman"/>
          <w:sz w:val="24"/>
          <w:szCs w:val="24"/>
        </w:rPr>
      </w:pPr>
      <w:r w:rsidRPr="00F32B48">
        <w:rPr>
          <w:rFonts w:ascii="Times New Roman" w:eastAsia="Times New Roman" w:hAnsi="Times New Roman" w:cs="Times New Roman"/>
          <w:sz w:val="24"/>
          <w:szCs w:val="24"/>
        </w:rPr>
        <w:t>Circle of Sisterhood Week has been postponed to the week of November 5-9. As the dates get closer I will let everyone know what we will be doing to raise awareness for our philanthropy.</w:t>
      </w:r>
    </w:p>
    <w:p w14:paraId="228F0A13" w14:textId="085146B3" w:rsidR="00F32B48" w:rsidRPr="00F32B48" w:rsidRDefault="00F32B48" w:rsidP="00F32B48">
      <w:pPr>
        <w:numPr>
          <w:ilvl w:val="1"/>
          <w:numId w:val="2"/>
        </w:numPr>
        <w:contextualSpacing/>
        <w:rPr>
          <w:rFonts w:ascii="Times New Roman" w:eastAsia="Times New Roman" w:hAnsi="Times New Roman" w:cs="Times New Roman"/>
          <w:sz w:val="24"/>
          <w:szCs w:val="24"/>
        </w:rPr>
      </w:pPr>
      <w:r w:rsidRPr="00F32B48">
        <w:rPr>
          <w:rFonts w:ascii="Times New Roman" w:eastAsia="Times New Roman" w:hAnsi="Times New Roman" w:cs="Times New Roman"/>
          <w:sz w:val="24"/>
          <w:szCs w:val="24"/>
        </w:rPr>
        <w:t xml:space="preserve">The first committee meeting for Circle of Sisterhood will take place on Monday, September 17th </w:t>
      </w:r>
      <w:r w:rsidR="00D034C4">
        <w:rPr>
          <w:rFonts w:ascii="Times New Roman" w:eastAsia="Times New Roman" w:hAnsi="Times New Roman" w:cs="Times New Roman"/>
          <w:sz w:val="24"/>
          <w:szCs w:val="24"/>
        </w:rPr>
        <w:t xml:space="preserve">at 5pm </w:t>
      </w:r>
      <w:r w:rsidRPr="00F32B48">
        <w:rPr>
          <w:rFonts w:ascii="Times New Roman" w:eastAsia="Times New Roman" w:hAnsi="Times New Roman" w:cs="Times New Roman"/>
          <w:sz w:val="24"/>
          <w:szCs w:val="24"/>
        </w:rPr>
        <w:t xml:space="preserve">in the Office of Student </w:t>
      </w:r>
      <w:r w:rsidRPr="00F32B48">
        <w:rPr>
          <w:rFonts w:ascii="Times New Roman" w:eastAsia="Times New Roman" w:hAnsi="Times New Roman" w:cs="Times New Roman"/>
          <w:sz w:val="24"/>
          <w:szCs w:val="24"/>
        </w:rPr>
        <w:lastRenderedPageBreak/>
        <w:t>Life. There must be one representative from each chapter in attendance, but all are welcome! If you are at all interested in Circle of Sisterhood and supporting women's' education around the world, we would love to have you and hear your ideas for how we can spread our philanthropic presence on campus! I will keep the first meeting short so that those who have chapter meeting at 6 have plenty of time to get there.</w:t>
      </w:r>
    </w:p>
    <w:p w14:paraId="74702BEC" w14:textId="6ED467A7" w:rsidR="00F32B48" w:rsidRPr="00F32B48" w:rsidRDefault="00F32B48" w:rsidP="00F32B48">
      <w:pPr>
        <w:numPr>
          <w:ilvl w:val="1"/>
          <w:numId w:val="2"/>
        </w:numPr>
        <w:contextualSpacing/>
        <w:rPr>
          <w:rFonts w:ascii="Times New Roman" w:eastAsia="Times New Roman" w:hAnsi="Times New Roman" w:cs="Times New Roman"/>
          <w:sz w:val="24"/>
          <w:szCs w:val="24"/>
        </w:rPr>
      </w:pPr>
      <w:proofErr w:type="gramStart"/>
      <w:r w:rsidRPr="00F32B48">
        <w:rPr>
          <w:rFonts w:ascii="Times New Roman" w:eastAsia="Times New Roman" w:hAnsi="Times New Roman" w:cs="Times New Roman"/>
          <w:sz w:val="24"/>
          <w:szCs w:val="24"/>
        </w:rPr>
        <w:t>Myself and Taylor</w:t>
      </w:r>
      <w:proofErr w:type="gramEnd"/>
      <w:r w:rsidRPr="00F32B48">
        <w:rPr>
          <w:rFonts w:ascii="Times New Roman" w:eastAsia="Times New Roman" w:hAnsi="Times New Roman" w:cs="Times New Roman"/>
          <w:sz w:val="24"/>
          <w:szCs w:val="24"/>
        </w:rPr>
        <w:t xml:space="preserve"> are slowly working on revising our CPC Bylaws. If you have any suggestions for changes or additions to the bylaws, please email me at mollie.briddell@unco.edu and CC Taylor at taylor.krivas@unco.edu IF YOU DON'T MAKE SUGGESTIONS, YOU DON'T GET TO COMPLAIN LATER.</w:t>
      </w:r>
    </w:p>
    <w:p w14:paraId="7628858F" w14:textId="17DDF60C" w:rsidR="00F32B48" w:rsidRPr="00F32B48" w:rsidRDefault="00F32B48" w:rsidP="00F32B48">
      <w:pPr>
        <w:numPr>
          <w:ilvl w:val="1"/>
          <w:numId w:val="2"/>
        </w:numPr>
        <w:contextualSpacing/>
        <w:rPr>
          <w:rFonts w:ascii="Times New Roman" w:eastAsia="Times New Roman" w:hAnsi="Times New Roman" w:cs="Times New Roman"/>
          <w:sz w:val="24"/>
          <w:szCs w:val="24"/>
        </w:rPr>
      </w:pPr>
      <w:r w:rsidRPr="00F32B48">
        <w:rPr>
          <w:rFonts w:ascii="Times New Roman" w:eastAsia="Times New Roman" w:hAnsi="Times New Roman" w:cs="Times New Roman"/>
          <w:sz w:val="24"/>
          <w:szCs w:val="24"/>
        </w:rPr>
        <w:t>Panhellenic Exec will be coming to all chapter meetings in the next few weeks, schedules depending, so delegates and presidents please be on the look</w:t>
      </w:r>
      <w:r w:rsidR="00D034C4">
        <w:rPr>
          <w:rFonts w:ascii="Times New Roman" w:eastAsia="Times New Roman" w:hAnsi="Times New Roman" w:cs="Times New Roman"/>
          <w:sz w:val="24"/>
          <w:szCs w:val="24"/>
        </w:rPr>
        <w:t>-</w:t>
      </w:r>
      <w:r w:rsidRPr="00F32B48">
        <w:rPr>
          <w:rFonts w:ascii="Times New Roman" w:eastAsia="Times New Roman" w:hAnsi="Times New Roman" w:cs="Times New Roman"/>
          <w:sz w:val="24"/>
          <w:szCs w:val="24"/>
        </w:rPr>
        <w:t>out for an email regarding our visit.</w:t>
      </w:r>
    </w:p>
    <w:p w14:paraId="1EFC488C" w14:textId="69C4C272" w:rsidR="007B63C9" w:rsidRDefault="00F32B48" w:rsidP="00F32B48">
      <w:pPr>
        <w:numPr>
          <w:ilvl w:val="1"/>
          <w:numId w:val="2"/>
        </w:numPr>
        <w:contextualSpacing/>
        <w:rPr>
          <w:rFonts w:ascii="Times New Roman" w:eastAsia="Times New Roman" w:hAnsi="Times New Roman" w:cs="Times New Roman"/>
          <w:sz w:val="24"/>
          <w:szCs w:val="24"/>
        </w:rPr>
      </w:pPr>
      <w:r w:rsidRPr="00F32B48">
        <w:rPr>
          <w:rFonts w:ascii="Times New Roman" w:eastAsia="Times New Roman" w:hAnsi="Times New Roman" w:cs="Times New Roman"/>
          <w:sz w:val="24"/>
          <w:szCs w:val="24"/>
        </w:rPr>
        <w:t xml:space="preserve">Start thinking about whether or not you are interested in running for a Panhellenic Leadership position for next </w:t>
      </w:r>
      <w:proofErr w:type="gramStart"/>
      <w:r w:rsidRPr="00F32B48">
        <w:rPr>
          <w:rFonts w:ascii="Times New Roman" w:eastAsia="Times New Roman" w:hAnsi="Times New Roman" w:cs="Times New Roman"/>
          <w:sz w:val="24"/>
          <w:szCs w:val="24"/>
        </w:rPr>
        <w:t>term, and</w:t>
      </w:r>
      <w:proofErr w:type="gramEnd"/>
      <w:r w:rsidRPr="00F32B48">
        <w:rPr>
          <w:rFonts w:ascii="Times New Roman" w:eastAsia="Times New Roman" w:hAnsi="Times New Roman" w:cs="Times New Roman"/>
          <w:sz w:val="24"/>
          <w:szCs w:val="24"/>
        </w:rPr>
        <w:t xml:space="preserve"> reach out to the current officer for information about the position and what it has been like for them. We are all very excited to share with you so even if you are just the tiniest bit interested, ask away! </w:t>
      </w:r>
      <w:proofErr w:type="gramStart"/>
      <w:r w:rsidRPr="00F32B48">
        <w:rPr>
          <w:rFonts w:ascii="Times New Roman" w:eastAsia="Times New Roman" w:hAnsi="Times New Roman" w:cs="Times New Roman"/>
          <w:sz w:val="24"/>
          <w:szCs w:val="24"/>
        </w:rPr>
        <w:t>All of</w:t>
      </w:r>
      <w:proofErr w:type="gramEnd"/>
      <w:r w:rsidRPr="00F32B48">
        <w:rPr>
          <w:rFonts w:ascii="Times New Roman" w:eastAsia="Times New Roman" w:hAnsi="Times New Roman" w:cs="Times New Roman"/>
          <w:sz w:val="24"/>
          <w:szCs w:val="24"/>
        </w:rPr>
        <w:t xml:space="preserve"> our emails are posted on the UNC website Fraternity and Sorority life webpage under the CPC council link, or on our Panhellenic website uncopanhellenic.com</w:t>
      </w:r>
    </w:p>
    <w:p w14:paraId="3C6482F4" w14:textId="0F197834" w:rsidR="00146117" w:rsidRDefault="00146117" w:rsidP="00F32B48">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all chapters for entering your</w:t>
      </w:r>
      <w:r w:rsidR="00A71DBE">
        <w:rPr>
          <w:rFonts w:ascii="Times New Roman" w:eastAsia="Times New Roman" w:hAnsi="Times New Roman" w:cs="Times New Roman"/>
          <w:sz w:val="24"/>
          <w:szCs w:val="24"/>
        </w:rPr>
        <w:t xml:space="preserve"> officer contact info into our spreadsheet!</w:t>
      </w:r>
    </w:p>
    <w:p w14:paraId="5F25122B" w14:textId="4AAB3649" w:rsidR="00A71DBE" w:rsidRPr="00F32B48" w:rsidRDefault="00A71DBE" w:rsidP="00F32B48">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 office hours are Wednesday 12:30-2:30 and Friday 1-2 in the FSL. Stop by if you have any questions or want to hang out!</w:t>
      </w:r>
    </w:p>
    <w:p w14:paraId="4F77EFBC"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(Haeli.phalen@unco.edu)</w:t>
      </w:r>
    </w:p>
    <w:p w14:paraId="4734E713" w14:textId="3BE9ECD5" w:rsidR="007B63C9" w:rsidRDefault="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w:t>
      </w:r>
      <w:proofErr w:type="spellStart"/>
      <w:r>
        <w:rPr>
          <w:rFonts w:ascii="Times New Roman" w:eastAsia="Times New Roman" w:hAnsi="Times New Roman" w:cs="Times New Roman"/>
          <w:sz w:val="24"/>
          <w:szCs w:val="24"/>
        </w:rPr>
        <w:t>COBing</w:t>
      </w:r>
      <w:proofErr w:type="spellEnd"/>
      <w:r>
        <w:rPr>
          <w:rFonts w:ascii="Times New Roman" w:eastAsia="Times New Roman" w:hAnsi="Times New Roman" w:cs="Times New Roman"/>
          <w:sz w:val="24"/>
          <w:szCs w:val="24"/>
        </w:rPr>
        <w:t xml:space="preserve"> please give </w:t>
      </w:r>
      <w:proofErr w:type="gramStart"/>
      <w:r w:rsidR="00113FAA">
        <w:rPr>
          <w:rFonts w:ascii="Times New Roman" w:eastAsia="Times New Roman" w:hAnsi="Times New Roman" w:cs="Times New Roman"/>
          <w:sz w:val="24"/>
          <w:szCs w:val="24"/>
        </w:rPr>
        <w:t>L</w:t>
      </w:r>
      <w:r>
        <w:rPr>
          <w:rFonts w:ascii="Times New Roman" w:eastAsia="Times New Roman" w:hAnsi="Times New Roman" w:cs="Times New Roman"/>
          <w:sz w:val="24"/>
          <w:szCs w:val="24"/>
        </w:rPr>
        <w:t>acey</w:t>
      </w:r>
      <w:proofErr w:type="gramEnd"/>
      <w:r>
        <w:rPr>
          <w:rFonts w:ascii="Times New Roman" w:eastAsia="Times New Roman" w:hAnsi="Times New Roman" w:cs="Times New Roman"/>
          <w:sz w:val="24"/>
          <w:szCs w:val="24"/>
        </w:rPr>
        <w:t xml:space="preserve"> all that information in her box</w:t>
      </w:r>
    </w:p>
    <w:p w14:paraId="2E0CEAC3" w14:textId="5FF8C05D" w:rsidR="00235D69" w:rsidRDefault="00235D69"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will be sending out a recruitment survey soon</w:t>
      </w:r>
    </w:p>
    <w:p w14:paraId="64F89CBB" w14:textId="3595432C" w:rsidR="00235D69" w:rsidRDefault="00702CD2"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Recruitment chairs we plan on having an </w:t>
      </w:r>
      <w:proofErr w:type="gramStart"/>
      <w:r>
        <w:rPr>
          <w:rFonts w:ascii="Times New Roman" w:eastAsia="Times New Roman" w:hAnsi="Times New Roman" w:cs="Times New Roman"/>
          <w:sz w:val="24"/>
          <w:szCs w:val="24"/>
        </w:rPr>
        <w:t>after recruitment</w:t>
      </w:r>
      <w:proofErr w:type="gramEnd"/>
      <w:r>
        <w:rPr>
          <w:rFonts w:ascii="Times New Roman" w:eastAsia="Times New Roman" w:hAnsi="Times New Roman" w:cs="Times New Roman"/>
          <w:sz w:val="24"/>
          <w:szCs w:val="24"/>
        </w:rPr>
        <w:t xml:space="preserve"> meeting hopefully this month</w:t>
      </w:r>
    </w:p>
    <w:p w14:paraId="3A3EBCFC" w14:textId="254E7792" w:rsidR="00702CD2" w:rsidRDefault="00702CD2"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 in charge of</w:t>
      </w:r>
      <w:proofErr w:type="gramEnd"/>
      <w:r>
        <w:rPr>
          <w:rFonts w:ascii="Times New Roman" w:eastAsia="Times New Roman" w:hAnsi="Times New Roman" w:cs="Times New Roman"/>
          <w:sz w:val="24"/>
          <w:szCs w:val="24"/>
        </w:rPr>
        <w:t xml:space="preserve"> recruitment hit me up 303-809-2652</w:t>
      </w:r>
    </w:p>
    <w:p w14:paraId="4E4DE8D7" w14:textId="204E0867" w:rsidR="00A71DBE" w:rsidRPr="00235D69" w:rsidRDefault="00A71DBE"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are Monday from 12-1and 2-5</w:t>
      </w:r>
    </w:p>
    <w:p w14:paraId="189A1920" w14:textId="06F46535" w:rsidR="00702CD2" w:rsidRPr="00702CD2" w:rsidRDefault="00FE37E3" w:rsidP="00702CD2">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External Affairs Eulenstein</w:t>
      </w:r>
      <w:r w:rsidRPr="00FE37E3">
        <w:rPr>
          <w:rFonts w:ascii="Times New Roman" w:eastAsia="Times New Roman" w:hAnsi="Times New Roman" w:cs="Times New Roman"/>
          <w:sz w:val="24"/>
          <w:szCs w:val="24"/>
        </w:rPr>
        <w:t>: (Amy.Eulenstein@unco.edu)</w:t>
      </w:r>
    </w:p>
    <w:p w14:paraId="11E7D005" w14:textId="51287840" w:rsidR="007B63C9" w:rsidRDefault="00702C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Tentative dates for All Greek Study Tables are</w:t>
      </w:r>
    </w:p>
    <w:p w14:paraId="20078E83" w14:textId="0DE1B49E" w:rsidR="00702CD2" w:rsidRDefault="00702CD2" w:rsidP="00702CD2">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September 27 @ 5pm – 8pm, location: TBA</w:t>
      </w:r>
    </w:p>
    <w:p w14:paraId="26DAD536" w14:textId="10FD46E8" w:rsidR="00702CD2" w:rsidRDefault="00702CD2" w:rsidP="00702CD2">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October 23 @ 7pm – 10pm, location: TBA </w:t>
      </w:r>
    </w:p>
    <w:p w14:paraId="14EF0707" w14:textId="54991EE3" w:rsidR="00702CD2" w:rsidRDefault="00702CD2" w:rsidP="00702CD2">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Wednesday, November </w:t>
      </w:r>
      <w:r w:rsidR="00113FAA">
        <w:rPr>
          <w:rFonts w:ascii="Times New Roman" w:eastAsia="Times New Roman" w:hAnsi="Times New Roman" w:cs="Times New Roman"/>
          <w:sz w:val="24"/>
          <w:szCs w:val="24"/>
        </w:rPr>
        <w:t>28th</w:t>
      </w:r>
      <w:r>
        <w:rPr>
          <w:rFonts w:ascii="Times New Roman" w:eastAsia="Times New Roman" w:hAnsi="Times New Roman" w:cs="Times New Roman"/>
          <w:sz w:val="24"/>
          <w:szCs w:val="24"/>
        </w:rPr>
        <w:t xml:space="preserve"> @ 7pm – 10pm, location: TBA</w:t>
      </w:r>
    </w:p>
    <w:p w14:paraId="4DF45D0A" w14:textId="68DB61A4" w:rsidR="00702CD2" w:rsidRDefault="00702CD2" w:rsidP="00702C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Panhellenic Social will be on Tuesday, November 13. </w:t>
      </w:r>
    </w:p>
    <w:p w14:paraId="433DC40B" w14:textId="53A6B057" w:rsidR="00702CD2" w:rsidRDefault="00702CD2" w:rsidP="00702CD2">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please get me the attendance for each chapter! </w:t>
      </w:r>
    </w:p>
    <w:p w14:paraId="3CC7D5D8" w14:textId="54266B6F" w:rsidR="00702CD2" w:rsidRDefault="00702CD2" w:rsidP="00702CD2">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if you want to be on my committee let me know! I’ll need all the help I can get. </w:t>
      </w:r>
    </w:p>
    <w:p w14:paraId="60F463C7" w14:textId="11A98851" w:rsidR="00623B72" w:rsidRDefault="00623B72" w:rsidP="00623B7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Homecoming is October 1-6, please let me know if any captains have any questions!</w:t>
      </w:r>
    </w:p>
    <w:p w14:paraId="5A616D4D" w14:textId="30F76CF0" w:rsidR="00702CD2" w:rsidRPr="00FE37E3" w:rsidRDefault="00702CD2" w:rsidP="00702C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interested in having my position next year please come talk to me, and we can get coffee or something! </w:t>
      </w:r>
    </w:p>
    <w:p w14:paraId="05241701" w14:textId="0989953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Risk Management Capone</w:t>
      </w:r>
      <w:r w:rsidRPr="00FE37E3">
        <w:rPr>
          <w:rFonts w:ascii="Times New Roman" w:eastAsia="Times New Roman" w:hAnsi="Times New Roman" w:cs="Times New Roman"/>
          <w:sz w:val="24"/>
          <w:szCs w:val="24"/>
        </w:rPr>
        <w:t>: (Sarah.capone@unco.edu)</w:t>
      </w:r>
    </w:p>
    <w:p w14:paraId="549323E8" w14:textId="713C33E5" w:rsidR="007B63C9" w:rsidRDefault="00A71DBE">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 Chapter and New Member rosters due: the Friday (9/14/2018) </w:t>
      </w:r>
    </w:p>
    <w:p w14:paraId="2D9FBF72" w14:textId="4F277088" w:rsidR="00A71DBE" w:rsidRDefault="00A71DBE">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Upcoming Greek Trainings </w:t>
      </w:r>
    </w:p>
    <w:p w14:paraId="17E8D6D1"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Take Back the Night Rally: 9/20/2018 at 7:00 PM at Garden Theater (not required but highly encouraged to attend)</w:t>
      </w:r>
    </w:p>
    <w:p w14:paraId="5A85E0C6"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Other Take Back the Night Events: </w:t>
      </w:r>
    </w:p>
    <w:p w14:paraId="5D0CE565"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September 25th at 6:00 PM in Aspen B &amp; C: The Mask You Live </w:t>
      </w:r>
      <w:proofErr w:type="gramStart"/>
      <w:r w:rsidRPr="00A71DBE">
        <w:rPr>
          <w:rFonts w:ascii="Times New Roman" w:eastAsia="Times New Roman" w:hAnsi="Times New Roman" w:cs="Times New Roman"/>
          <w:sz w:val="24"/>
          <w:szCs w:val="24"/>
        </w:rPr>
        <w:t>In</w:t>
      </w:r>
      <w:proofErr w:type="gramEnd"/>
      <w:r w:rsidRPr="00A71DBE">
        <w:rPr>
          <w:rFonts w:ascii="Times New Roman" w:eastAsia="Times New Roman" w:hAnsi="Times New Roman" w:cs="Times New Roman"/>
          <w:sz w:val="24"/>
          <w:szCs w:val="24"/>
        </w:rPr>
        <w:t xml:space="preserve"> Documentary and Panel (not required) </w:t>
      </w:r>
    </w:p>
    <w:p w14:paraId="52C928E2"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September 26th at 6:00 PM in Panorama Room: Hunting Grounds Documentary (Not required) </w:t>
      </w:r>
    </w:p>
    <w:p w14:paraId="0A32541A"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September 27th from 6:00-9:00 PM at John Galt Coffee Co.: Healing Through Art (Not counted as a Greek education but highly encouraged) </w:t>
      </w:r>
    </w:p>
    <w:p w14:paraId="47D10F6F"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UNITE events:</w:t>
      </w:r>
    </w:p>
    <w:p w14:paraId="3A49F2AF"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September 24th from 10:30 AM-12:00 PM (Location TBD): Exploring Equity &amp; Inclusion Basics </w:t>
      </w:r>
    </w:p>
    <w:p w14:paraId="41F009DA"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October 17th from 3:00-4:30 PM (Location TBD): Exploring Equity &amp; Inclusion Basics</w:t>
      </w:r>
    </w:p>
    <w:p w14:paraId="30B6C7B6"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September 25th from 2:00-4:00 PM (Location TBD): Sexism &amp; Gender Justice </w:t>
      </w:r>
    </w:p>
    <w:p w14:paraId="6F1870F3"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October 16th from 9:00-11:00 AM (Location TBD): Sexism &amp; Gender Justice </w:t>
      </w:r>
    </w:p>
    <w:p w14:paraId="17B20055" w14:textId="77777777"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October 24th at 7:00 in the U.C. Ballrooms (required): Corey </w:t>
      </w:r>
      <w:proofErr w:type="spellStart"/>
      <w:r w:rsidRPr="00A71DBE">
        <w:rPr>
          <w:rFonts w:ascii="Times New Roman" w:eastAsia="Times New Roman" w:hAnsi="Times New Roman" w:cs="Times New Roman"/>
          <w:sz w:val="24"/>
          <w:szCs w:val="24"/>
        </w:rPr>
        <w:t>Ciocchetti</w:t>
      </w:r>
      <w:proofErr w:type="spellEnd"/>
      <w:r w:rsidRPr="00A71DBE">
        <w:rPr>
          <w:rFonts w:ascii="Times New Roman" w:eastAsia="Times New Roman" w:hAnsi="Times New Roman" w:cs="Times New Roman"/>
          <w:sz w:val="24"/>
          <w:szCs w:val="24"/>
        </w:rPr>
        <w:t xml:space="preserve"> on leadership/ethics </w:t>
      </w:r>
    </w:p>
    <w:p w14:paraId="3714F955" w14:textId="1D1FF91F" w:rsidR="00A71DBE" w:rsidRPr="00A71DBE" w:rsidRDefault="00A71DBE" w:rsidP="00A71DBE">
      <w:pPr>
        <w:numPr>
          <w:ilvl w:val="2"/>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October 18th at </w:t>
      </w:r>
      <w:r>
        <w:rPr>
          <w:rFonts w:ascii="Times New Roman" w:eastAsia="Times New Roman" w:hAnsi="Times New Roman" w:cs="Times New Roman"/>
          <w:sz w:val="24"/>
          <w:szCs w:val="24"/>
        </w:rPr>
        <w:t>7pm</w:t>
      </w:r>
      <w:r w:rsidRPr="00A71DBE">
        <w:rPr>
          <w:rFonts w:ascii="Times New Roman" w:eastAsia="Times New Roman" w:hAnsi="Times New Roman" w:cs="Times New Roman"/>
          <w:sz w:val="24"/>
          <w:szCs w:val="24"/>
        </w:rPr>
        <w:t xml:space="preserve"> in the U.C. Ballrooms (required for all new members) </w:t>
      </w:r>
    </w:p>
    <w:p w14:paraId="2BD54B02" w14:textId="51B07AA5"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Internal Affairs Miller</w:t>
      </w:r>
      <w:r w:rsidRPr="00FE37E3">
        <w:rPr>
          <w:rFonts w:ascii="Times New Roman" w:eastAsia="Times New Roman" w:hAnsi="Times New Roman" w:cs="Times New Roman"/>
          <w:sz w:val="24"/>
          <w:szCs w:val="24"/>
        </w:rPr>
        <w:t>: (Elizabeth.Miller@bears.unco.edu)</w:t>
      </w:r>
    </w:p>
    <w:p w14:paraId="30AB4965" w14:textId="670A1EAC" w:rsidR="007B63C9" w:rsidRDefault="00E568D7" w:rsidP="00E568D7">
      <w:pPr>
        <w:numPr>
          <w:ilvl w:val="1"/>
          <w:numId w:val="2"/>
        </w:numPr>
        <w:contextualSpacing/>
        <w:rPr>
          <w:rFonts w:ascii="Times New Roman" w:eastAsia="Times New Roman" w:hAnsi="Times New Roman" w:cs="Times New Roman"/>
          <w:sz w:val="24"/>
          <w:szCs w:val="24"/>
        </w:rPr>
      </w:pPr>
      <w:r w:rsidRPr="00E568D7">
        <w:rPr>
          <w:rFonts w:ascii="Times New Roman" w:eastAsia="Times New Roman" w:hAnsi="Times New Roman" w:cs="Times New Roman"/>
          <w:sz w:val="24"/>
          <w:szCs w:val="24"/>
        </w:rPr>
        <w:lastRenderedPageBreak/>
        <w:t xml:space="preserve">NPC dues must be in </w:t>
      </w:r>
      <w:r w:rsidR="00113FAA">
        <w:rPr>
          <w:rFonts w:ascii="Times New Roman" w:eastAsia="Times New Roman" w:hAnsi="Times New Roman" w:cs="Times New Roman"/>
          <w:sz w:val="24"/>
          <w:szCs w:val="24"/>
        </w:rPr>
        <w:t>two</w:t>
      </w:r>
      <w:r w:rsidRPr="00E568D7">
        <w:rPr>
          <w:rFonts w:ascii="Times New Roman" w:eastAsia="Times New Roman" w:hAnsi="Times New Roman" w:cs="Times New Roman"/>
          <w:sz w:val="24"/>
          <w:szCs w:val="24"/>
        </w:rPr>
        <w:t xml:space="preserve"> weeks from today on September 24th to Lacey (either in person or in Lacey’s box)</w:t>
      </w:r>
    </w:p>
    <w:p w14:paraId="6BB7ADEE" w14:textId="58D2F76B" w:rsidR="00E568D7" w:rsidRDefault="00E568D7" w:rsidP="00E568D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is super important because we have received NO DUES FROM ANY CHAPTER</w:t>
      </w:r>
    </w:p>
    <w:p w14:paraId="306AAAAD" w14:textId="323095D7" w:rsidR="00235D69" w:rsidRDefault="00235D69"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Panhellenic Elections will be on November fifth, I will announce when packets are available </w:t>
      </w:r>
    </w:p>
    <w:p w14:paraId="0CF139B1" w14:textId="7B7061E4" w:rsidR="00BD64CC" w:rsidRDefault="00BD64CC"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office hours are on Mondays from 2-5p; let me know if you would like to get together outside these hours </w:t>
      </w:r>
    </w:p>
    <w:p w14:paraId="21686ABB" w14:textId="47BCE6E1" w:rsidR="00D034C4" w:rsidRDefault="00D034C4" w:rsidP="00235D6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be sending out minutes </w:t>
      </w:r>
      <w:r>
        <w:rPr>
          <w:rFonts w:ascii="Times New Roman" w:eastAsia="Times New Roman" w:hAnsi="Times New Roman" w:cs="Times New Roman"/>
          <w:sz w:val="24"/>
          <w:szCs w:val="24"/>
          <w:u w:val="single"/>
        </w:rPr>
        <w:t>every</w:t>
      </w:r>
      <w:r>
        <w:rPr>
          <w:rFonts w:ascii="Times New Roman" w:eastAsia="Times New Roman" w:hAnsi="Times New Roman" w:cs="Times New Roman"/>
          <w:sz w:val="24"/>
          <w:szCs w:val="24"/>
        </w:rPr>
        <w:t xml:space="preserve"> week, even when we’re not meeting, so please send reports every week!</w:t>
      </w:r>
    </w:p>
    <w:p w14:paraId="34F22340" w14:textId="43A6816B" w:rsidR="00D034C4" w:rsidRPr="00FE37E3" w:rsidRDefault="00D034C4" w:rsidP="00D034C4">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will be gone next week, please send reports to Haeli!</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0E0C9EC2" w14:textId="77777777" w:rsidR="00A71DBE" w:rsidRPr="00A71DBE" w:rsidRDefault="00A71DBE" w:rsidP="00A71DBE">
      <w:pPr>
        <w:numPr>
          <w:ilvl w:val="1"/>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 xml:space="preserve">Hi ladies! Happy Monday! Please tag our </w:t>
      </w:r>
      <w:proofErr w:type="spellStart"/>
      <w:r w:rsidRPr="00A71DBE">
        <w:rPr>
          <w:rFonts w:ascii="Times New Roman" w:eastAsia="Times New Roman" w:hAnsi="Times New Roman" w:cs="Times New Roman"/>
          <w:sz w:val="24"/>
          <w:szCs w:val="24"/>
        </w:rPr>
        <w:t>instagram</w:t>
      </w:r>
      <w:proofErr w:type="spellEnd"/>
      <w:r w:rsidRPr="00A71DBE">
        <w:rPr>
          <w:rFonts w:ascii="Times New Roman" w:eastAsia="Times New Roman" w:hAnsi="Times New Roman" w:cs="Times New Roman"/>
          <w:sz w:val="24"/>
          <w:szCs w:val="24"/>
        </w:rPr>
        <w:t xml:space="preserve"> @</w:t>
      </w:r>
      <w:proofErr w:type="spellStart"/>
      <w:r w:rsidRPr="00A71DBE">
        <w:rPr>
          <w:rFonts w:ascii="Times New Roman" w:eastAsia="Times New Roman" w:hAnsi="Times New Roman" w:cs="Times New Roman"/>
          <w:sz w:val="24"/>
          <w:szCs w:val="24"/>
        </w:rPr>
        <w:t>unco_panhellenic</w:t>
      </w:r>
      <w:proofErr w:type="spellEnd"/>
      <w:r w:rsidRPr="00A71DBE">
        <w:rPr>
          <w:rFonts w:ascii="Times New Roman" w:eastAsia="Times New Roman" w:hAnsi="Times New Roman" w:cs="Times New Roman"/>
          <w:sz w:val="24"/>
          <w:szCs w:val="24"/>
        </w:rPr>
        <w:t xml:space="preserve"> in photos of your chapter so we can repost them!</w:t>
      </w:r>
    </w:p>
    <w:p w14:paraId="153343EF" w14:textId="77777777" w:rsidR="00A71DBE" w:rsidRPr="00A71DBE" w:rsidRDefault="00A71DBE" w:rsidP="00A71DBE">
      <w:pPr>
        <w:numPr>
          <w:ilvl w:val="1"/>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This week I am asking Alpha Sigma Alpha to write a blog post about their new member experience and their favorite parts of it!</w:t>
      </w:r>
    </w:p>
    <w:p w14:paraId="6AC1D7ED" w14:textId="77777777" w:rsidR="00A71DBE" w:rsidRPr="00A71DBE" w:rsidRDefault="00A71DBE" w:rsidP="00A71DBE">
      <w:pPr>
        <w:numPr>
          <w:ilvl w:val="1"/>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My office hours are Friday's from 2-5 but I will not be there this Friday.</w:t>
      </w:r>
    </w:p>
    <w:p w14:paraId="3B26D1D5" w14:textId="29859077" w:rsidR="007B63C9" w:rsidRPr="00FE37E3" w:rsidRDefault="00A71DBE" w:rsidP="00A71DBE">
      <w:pPr>
        <w:numPr>
          <w:ilvl w:val="1"/>
          <w:numId w:val="2"/>
        </w:numPr>
        <w:contextualSpacing/>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Have a great week!</w:t>
      </w:r>
    </w:p>
    <w:p w14:paraId="5B4CB331" w14:textId="10AA9B21"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0A47A26D" w:rsidR="007B63C9" w:rsidRDefault="00702C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 Rho Chi’s we will be doing a post recruitment meeting coming up soon so please be on the lookout for an email/</w:t>
      </w:r>
      <w:proofErr w:type="spellStart"/>
      <w:r>
        <w:rPr>
          <w:rFonts w:ascii="Times New Roman" w:eastAsia="Times New Roman" w:hAnsi="Times New Roman" w:cs="Times New Roman"/>
          <w:sz w:val="24"/>
          <w:szCs w:val="24"/>
        </w:rPr>
        <w:t>groupme</w:t>
      </w:r>
      <w:proofErr w:type="spellEnd"/>
      <w:r>
        <w:rPr>
          <w:rFonts w:ascii="Times New Roman" w:eastAsia="Times New Roman" w:hAnsi="Times New Roman" w:cs="Times New Roman"/>
          <w:sz w:val="24"/>
          <w:szCs w:val="24"/>
        </w:rPr>
        <w:t xml:space="preserve"> from me </w:t>
      </w:r>
    </w:p>
    <w:p w14:paraId="4AE00C4B" w14:textId="0961535C" w:rsidR="00702CD2" w:rsidRDefault="00702C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also will be sending out a survey that Pi Rho Chi’s need to fill out</w:t>
      </w:r>
    </w:p>
    <w:p w14:paraId="6AEF60F9" w14:textId="09743136" w:rsidR="00702CD2" w:rsidRDefault="00702C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anyone is interested in my </w:t>
      </w:r>
      <w:proofErr w:type="gramStart"/>
      <w:r>
        <w:rPr>
          <w:rFonts w:ascii="Times New Roman" w:eastAsia="Times New Roman" w:hAnsi="Times New Roman" w:cs="Times New Roman"/>
          <w:sz w:val="24"/>
          <w:szCs w:val="24"/>
        </w:rPr>
        <w:t>position</w:t>
      </w:r>
      <w:proofErr w:type="gramEnd"/>
      <w:r>
        <w:rPr>
          <w:rFonts w:ascii="Times New Roman" w:eastAsia="Times New Roman" w:hAnsi="Times New Roman" w:cs="Times New Roman"/>
          <w:sz w:val="24"/>
          <w:szCs w:val="24"/>
        </w:rPr>
        <w:t xml:space="preserve"> please reach out to me (my email is in the minutes)</w:t>
      </w:r>
    </w:p>
    <w:p w14:paraId="4990AC53" w14:textId="293547EC" w:rsidR="00702CD2" w:rsidRPr="00FE37E3" w:rsidRDefault="00702CD2" w:rsidP="00702CD2">
      <w:pPr>
        <w:ind w:left="2520"/>
        <w:contextualSpacing/>
        <w:rPr>
          <w:rFonts w:ascii="Times New Roman" w:eastAsia="Times New Roman" w:hAnsi="Times New Roman" w:cs="Times New Roman"/>
          <w:sz w:val="24"/>
          <w:szCs w:val="24"/>
        </w:rPr>
      </w:pPr>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38F08955" w14:textId="3AAE093F" w:rsidR="007B63C9" w:rsidRPr="00A71DBE"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41A587C9" w14:textId="38B655FA" w:rsidR="00A71DBE" w:rsidRDefault="00A71DBE" w:rsidP="00A71DB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 Kappa Phi’s War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Roses</w:t>
      </w:r>
    </w:p>
    <w:p w14:paraId="460D3508" w14:textId="3CFAE711" w:rsidR="00A71DBE" w:rsidRDefault="00113FAA" w:rsidP="00A71DBE">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Sept</w:t>
      </w:r>
      <w:r w:rsidR="00A71DBE">
        <w:rPr>
          <w:rFonts w:ascii="Times New Roman" w:eastAsia="Times New Roman" w:hAnsi="Times New Roman" w:cs="Times New Roman"/>
          <w:sz w:val="24"/>
          <w:szCs w:val="24"/>
        </w:rPr>
        <w:t>. 10</w:t>
      </w:r>
      <w:r w:rsidR="00A71DBE" w:rsidRPr="00A71DBE">
        <w:rPr>
          <w:rFonts w:ascii="Times New Roman" w:eastAsia="Times New Roman" w:hAnsi="Times New Roman" w:cs="Times New Roman"/>
          <w:sz w:val="24"/>
          <w:szCs w:val="24"/>
          <w:vertAlign w:val="superscript"/>
        </w:rPr>
        <w:t>th</w:t>
      </w:r>
      <w:r w:rsidR="00A71DBE">
        <w:rPr>
          <w:rFonts w:ascii="Times New Roman" w:eastAsia="Times New Roman" w:hAnsi="Times New Roman" w:cs="Times New Roman"/>
          <w:sz w:val="24"/>
          <w:szCs w:val="24"/>
        </w:rPr>
        <w:t>-15</w:t>
      </w:r>
      <w:r w:rsidR="00A71DBE" w:rsidRPr="00A71DBE">
        <w:rPr>
          <w:rFonts w:ascii="Times New Roman" w:eastAsia="Times New Roman" w:hAnsi="Times New Roman" w:cs="Times New Roman"/>
          <w:sz w:val="24"/>
          <w:szCs w:val="24"/>
          <w:vertAlign w:val="superscript"/>
        </w:rPr>
        <w:t>th</w:t>
      </w:r>
    </w:p>
    <w:p w14:paraId="6323EF77" w14:textId="2C4DA5DC" w:rsidR="00A71DBE" w:rsidRDefault="00A71DBE" w:rsidP="00A71DB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Delta Sig Dog Days</w:t>
      </w:r>
    </w:p>
    <w:p w14:paraId="39E0B281" w14:textId="1807C64A" w:rsidR="00A71DBE" w:rsidRDefault="00113FAA" w:rsidP="00A71DBE">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Sept</w:t>
      </w:r>
      <w:r w:rsidR="00A71DBE">
        <w:rPr>
          <w:rFonts w:ascii="Times New Roman" w:eastAsia="Times New Roman" w:hAnsi="Times New Roman" w:cs="Times New Roman"/>
          <w:sz w:val="24"/>
          <w:szCs w:val="24"/>
        </w:rPr>
        <w:t>. 17</w:t>
      </w:r>
      <w:r w:rsidR="00A71DBE" w:rsidRPr="00A71DBE">
        <w:rPr>
          <w:rFonts w:ascii="Times New Roman" w:eastAsia="Times New Roman" w:hAnsi="Times New Roman" w:cs="Times New Roman"/>
          <w:sz w:val="24"/>
          <w:szCs w:val="24"/>
          <w:vertAlign w:val="superscript"/>
        </w:rPr>
        <w:t>th</w:t>
      </w:r>
      <w:r w:rsidR="00A71DBE">
        <w:rPr>
          <w:rFonts w:ascii="Times New Roman" w:eastAsia="Times New Roman" w:hAnsi="Times New Roman" w:cs="Times New Roman"/>
          <w:sz w:val="24"/>
          <w:szCs w:val="24"/>
        </w:rPr>
        <w:t>-21</w:t>
      </w:r>
      <w:r w:rsidR="00A71DBE" w:rsidRPr="00113FAA">
        <w:rPr>
          <w:rFonts w:ascii="Times New Roman" w:eastAsia="Times New Roman" w:hAnsi="Times New Roman" w:cs="Times New Roman"/>
          <w:sz w:val="24"/>
          <w:szCs w:val="24"/>
          <w:vertAlign w:val="superscript"/>
        </w:rPr>
        <w:t>st</w:t>
      </w:r>
    </w:p>
    <w:p w14:paraId="163A680B" w14:textId="78BB5F9A" w:rsidR="00113FAA" w:rsidRPr="00FE37E3" w:rsidRDefault="00113FAA" w:rsidP="00113FAA">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IFC recruitment went </w:t>
      </w:r>
      <w:proofErr w:type="gramStart"/>
      <w:r>
        <w:rPr>
          <w:rFonts w:ascii="Times New Roman" w:eastAsia="Times New Roman" w:hAnsi="Times New Roman" w:cs="Times New Roman"/>
          <w:sz w:val="24"/>
          <w:szCs w:val="24"/>
        </w:rPr>
        <w:t>really well</w:t>
      </w:r>
      <w:proofErr w:type="gramEnd"/>
      <w:r>
        <w:rPr>
          <w:rFonts w:ascii="Times New Roman" w:eastAsia="Times New Roman" w:hAnsi="Times New Roman" w:cs="Times New Roman"/>
          <w:sz w:val="24"/>
          <w:szCs w:val="24"/>
        </w:rPr>
        <w:t xml:space="preserve"> with over 100 new members, congratulations on sorority recruitment!!</w:t>
      </w:r>
    </w:p>
    <w:p w14:paraId="7ED14636" w14:textId="7D4EC026" w:rsidR="007B63C9" w:rsidRPr="00113FAA"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512E65A5" w14:textId="1643DF01" w:rsidR="00113FAA" w:rsidRDefault="00113FAA" w:rsidP="00113FAA">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Mondays 2:30-3:30</w:t>
      </w:r>
    </w:p>
    <w:p w14:paraId="44CEF437" w14:textId="01591F56" w:rsidR="00113FAA" w:rsidRDefault="00113FAA" w:rsidP="00113FAA">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Kappa Delta Chi </w:t>
      </w:r>
    </w:p>
    <w:p w14:paraId="5313DF69" w14:textId="3E5BFD91" w:rsidR="00113FAA" w:rsidRDefault="00113FAA" w:rsidP="00113FAA">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September 18</w:t>
      </w:r>
      <w:r w:rsidRPr="00113FA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E20C4E">
        <w:rPr>
          <w:rFonts w:ascii="Times New Roman" w:eastAsia="Times New Roman" w:hAnsi="Times New Roman" w:cs="Times New Roman"/>
          <w:sz w:val="24"/>
          <w:szCs w:val="24"/>
        </w:rPr>
        <w:t xml:space="preserve">10:30a-11:30pm </w:t>
      </w:r>
      <w:r>
        <w:rPr>
          <w:rFonts w:ascii="Times New Roman" w:eastAsia="Times New Roman" w:hAnsi="Times New Roman" w:cs="Times New Roman"/>
          <w:sz w:val="24"/>
          <w:szCs w:val="24"/>
        </w:rPr>
        <w:t>at Buffalo Wild Wings – 10% will go to their organization!</w:t>
      </w:r>
    </w:p>
    <w:p w14:paraId="3A29614B" w14:textId="392938F6" w:rsidR="00122AC8" w:rsidRDefault="00122AC8" w:rsidP="00122AC8">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Sigma Lambda Gamma</w:t>
      </w:r>
    </w:p>
    <w:p w14:paraId="7D7B1246" w14:textId="763BEEFD" w:rsid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Volleyball tournament; $5 per player</w:t>
      </w:r>
    </w:p>
    <w:p w14:paraId="5EACC5FD" w14:textId="12243E67" w:rsidR="00122AC8" w:rsidRDefault="00122AC8"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17</w:t>
      </w:r>
      <w:r w:rsidRPr="00122AC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6pm – Spike Down Breast cancer</w:t>
      </w:r>
      <w:r w:rsidR="001D1116">
        <w:rPr>
          <w:rFonts w:ascii="Times New Roman" w:eastAsia="Times New Roman" w:hAnsi="Times New Roman" w:cs="Times New Roman"/>
          <w:sz w:val="24"/>
          <w:szCs w:val="24"/>
        </w:rPr>
        <w:t xml:space="preserve"> in the rec center Aux gym</w:t>
      </w:r>
    </w:p>
    <w:p w14:paraId="137ABFFA" w14:textId="620F724E" w:rsidR="001D1116" w:rsidRDefault="001D1116" w:rsidP="001D1116">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NAK</w:t>
      </w:r>
    </w:p>
    <w:p w14:paraId="05A0FC45" w14:textId="28F8A173" w:rsid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Sept 20</w:t>
      </w:r>
      <w:r w:rsidRPr="001D111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12pm-3pm</w:t>
      </w:r>
    </w:p>
    <w:p w14:paraId="70ADA79E" w14:textId="44D66154" w:rsidR="001D1116" w:rsidRDefault="001D1116" w:rsidP="001D1116">
      <w:pPr>
        <w:numPr>
          <w:ilvl w:val="4"/>
          <w:numId w:val="1"/>
        </w:num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NakosTacos</w:t>
      </w:r>
      <w:proofErr w:type="spellEnd"/>
      <w:r>
        <w:rPr>
          <w:rFonts w:ascii="Times New Roman" w:eastAsia="Times New Roman" w:hAnsi="Times New Roman" w:cs="Times New Roman"/>
          <w:sz w:val="24"/>
          <w:szCs w:val="24"/>
        </w:rPr>
        <w:t xml:space="preserve"> at the Marcus Garvey center</w:t>
      </w:r>
    </w:p>
    <w:p w14:paraId="6F609EF7" w14:textId="6B167736" w:rsidR="001D1116" w:rsidRDefault="001D1116" w:rsidP="001D1116">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Betas</w:t>
      </w:r>
    </w:p>
    <w:p w14:paraId="57E84F72" w14:textId="22887EA9" w:rsid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Sept 12</w:t>
      </w:r>
      <w:r w:rsidRPr="001D111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5:30pm-7:30pm</w:t>
      </w:r>
    </w:p>
    <w:p w14:paraId="696FCC91" w14:textId="788CDE0B" w:rsid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brownies at Fuzzy’s Taco shop </w:t>
      </w:r>
    </w:p>
    <w:p w14:paraId="4F2F4168" w14:textId="72E0290F" w:rsidR="001D1116" w:rsidRDefault="001D1116" w:rsidP="001D1116">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LTA </w:t>
      </w:r>
    </w:p>
    <w:p w14:paraId="1C9415F8" w14:textId="637506C6" w:rsid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TOMORROW Sept 11</w:t>
      </w:r>
    </w:p>
    <w:p w14:paraId="1B91BF29" w14:textId="18664EB0" w:rsid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Tabling at UC 10-3p</w:t>
      </w:r>
    </w:p>
    <w:p w14:paraId="27E5758E" w14:textId="7D53AEBC" w:rsidR="001D1116" w:rsidRPr="001D1116" w:rsidRDefault="001D1116" w:rsidP="001D1116">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Fill the box for district 6 school supplies </w:t>
      </w:r>
      <w:bookmarkStart w:id="0" w:name="_GoBack"/>
      <w:bookmarkEnd w:id="0"/>
    </w:p>
    <w:p w14:paraId="2C548F14" w14:textId="3107ADB5" w:rsidR="00122AC8" w:rsidRPr="00FE37E3" w:rsidRDefault="00122AC8" w:rsidP="00122AC8">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"mailto:Rive7961@bears.unco.edu" </w:instrText>
      </w:r>
      <w:r>
        <w:rPr>
          <w:rFonts w:ascii="Times New Roman" w:eastAsia="Times New Roman" w:hAnsi="Times New Roman" w:cs="Times New Roman"/>
          <w:sz w:val="24"/>
          <w:szCs w:val="24"/>
        </w:rPr>
        <w:fldChar w:fldCharType="separate"/>
      </w:r>
      <w:r w:rsidRPr="00EF052B">
        <w:rPr>
          <w:rStyle w:val="Hyperlink"/>
          <w:rFonts w:ascii="Times New Roman" w:eastAsia="Times New Roman" w:hAnsi="Times New Roman" w:cs="Times New Roman"/>
          <w:sz w:val="24"/>
          <w:szCs w:val="24"/>
        </w:rPr>
        <w:t>Rive7961@bears.unco.edu</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if you want my info!!</w:t>
      </w:r>
    </w:p>
    <w:p w14:paraId="3D7F78A2" w14:textId="0E9FBAB2" w:rsidR="007B63C9" w:rsidRPr="00122AC8"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20C9EC26" w14:textId="25AD9274" w:rsidR="00122AC8" w:rsidRDefault="00122AC8" w:rsidP="00122AC8">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RHA Meetings are at 7pm in the council room on Mondays!</w:t>
      </w:r>
    </w:p>
    <w:p w14:paraId="0ED8337A" w14:textId="0734338A"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 do not have to be in the res halls to come!</w:t>
      </w:r>
    </w:p>
    <w:p w14:paraId="78A9FB43" w14:textId="1CD8D238" w:rsidR="00122AC8" w:rsidRDefault="00122AC8" w:rsidP="00122AC8">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Rentals</w:t>
      </w:r>
    </w:p>
    <w:p w14:paraId="4505820A" w14:textId="0B79CFE7"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Cotton candy machine, popcorn machine, etc. for $25</w:t>
      </w:r>
    </w:p>
    <w:p w14:paraId="5B297E53" w14:textId="66315BAC"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Games – lawn games, connect four, cornhole,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for free!</w:t>
      </w:r>
    </w:p>
    <w:p w14:paraId="0A3FD44A" w14:textId="3F2B4312"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16</w:t>
      </w:r>
      <w:r w:rsidRPr="00122AC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5-9pm at Chipotle by the Blue Mug fundraiser!</w:t>
      </w:r>
    </w:p>
    <w:p w14:paraId="3B89B487" w14:textId="77777777" w:rsidR="00122AC8" w:rsidRPr="00122AC8" w:rsidRDefault="00122AC8" w:rsidP="00122AC8">
      <w:pPr>
        <w:numPr>
          <w:ilvl w:val="3"/>
          <w:numId w:val="1"/>
        </w:numPr>
        <w:contextualSpacing/>
        <w:rPr>
          <w:rFonts w:ascii="Times New Roman" w:eastAsia="Times New Roman" w:hAnsi="Times New Roman" w:cs="Times New Roman"/>
          <w:sz w:val="24"/>
          <w:szCs w:val="24"/>
        </w:rPr>
      </w:pPr>
      <w:r w:rsidRPr="00122AC8">
        <w:rPr>
          <w:rFonts w:ascii="Times New Roman" w:eastAsia="Times New Roman" w:hAnsi="Times New Roman" w:cs="Times New Roman"/>
          <w:sz w:val="24"/>
          <w:szCs w:val="24"/>
        </w:rPr>
        <w:t>Homecoming</w:t>
      </w:r>
    </w:p>
    <w:p w14:paraId="2CDF6879" w14:textId="77777777" w:rsidR="00122AC8" w:rsidRPr="00122AC8" w:rsidRDefault="00122AC8" w:rsidP="00122AC8">
      <w:pPr>
        <w:numPr>
          <w:ilvl w:val="4"/>
          <w:numId w:val="1"/>
        </w:numPr>
        <w:contextualSpacing/>
        <w:rPr>
          <w:rFonts w:ascii="Times New Roman" w:eastAsia="Times New Roman" w:hAnsi="Times New Roman" w:cs="Times New Roman"/>
          <w:sz w:val="24"/>
          <w:szCs w:val="24"/>
        </w:rPr>
      </w:pPr>
      <w:r w:rsidRPr="00122AC8">
        <w:rPr>
          <w:rFonts w:ascii="Times New Roman" w:eastAsia="Times New Roman" w:hAnsi="Times New Roman" w:cs="Times New Roman"/>
          <w:sz w:val="24"/>
          <w:szCs w:val="24"/>
        </w:rPr>
        <w:t>Theme is Barefoot in the Sand</w:t>
      </w:r>
    </w:p>
    <w:p w14:paraId="11B7C419" w14:textId="77777777" w:rsidR="00122AC8" w:rsidRPr="00122AC8" w:rsidRDefault="00122AC8" w:rsidP="00122AC8">
      <w:pPr>
        <w:numPr>
          <w:ilvl w:val="4"/>
          <w:numId w:val="1"/>
        </w:numPr>
        <w:contextualSpacing/>
        <w:rPr>
          <w:rFonts w:ascii="Times New Roman" w:eastAsia="Times New Roman" w:hAnsi="Times New Roman" w:cs="Times New Roman"/>
          <w:sz w:val="24"/>
          <w:szCs w:val="24"/>
        </w:rPr>
      </w:pPr>
      <w:r w:rsidRPr="00122AC8">
        <w:rPr>
          <w:rFonts w:ascii="Times New Roman" w:eastAsia="Times New Roman" w:hAnsi="Times New Roman" w:cs="Times New Roman"/>
          <w:sz w:val="24"/>
          <w:szCs w:val="24"/>
        </w:rPr>
        <w:t xml:space="preserve">Tropical beach </w:t>
      </w:r>
    </w:p>
    <w:p w14:paraId="51EABA43" w14:textId="34F88B9C" w:rsidR="00122AC8" w:rsidRDefault="00122AC8" w:rsidP="00122AC8">
      <w:pPr>
        <w:numPr>
          <w:ilvl w:val="4"/>
          <w:numId w:val="1"/>
        </w:numPr>
        <w:contextualSpacing/>
        <w:rPr>
          <w:rFonts w:ascii="Times New Roman" w:eastAsia="Times New Roman" w:hAnsi="Times New Roman" w:cs="Times New Roman"/>
          <w:sz w:val="24"/>
          <w:szCs w:val="24"/>
        </w:rPr>
      </w:pPr>
      <w:r w:rsidRPr="00122AC8">
        <w:rPr>
          <w:rFonts w:ascii="Times New Roman" w:eastAsia="Times New Roman" w:hAnsi="Times New Roman" w:cs="Times New Roman"/>
          <w:sz w:val="24"/>
          <w:szCs w:val="24"/>
        </w:rPr>
        <w:t>Point packets will be released this Friday; will probably come around next Monday</w:t>
      </w:r>
    </w:p>
    <w:p w14:paraId="3E10AF65" w14:textId="5B52E8EC"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no longer be a Homecoming Dance, but rather an outdoor inflatable dance! On the October 6th</w:t>
      </w:r>
    </w:p>
    <w:p w14:paraId="4DCCA0E7" w14:textId="16BE912F"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Bonfire October 5</w:t>
      </w:r>
      <w:r w:rsidRPr="00122AC8">
        <w:rPr>
          <w:rFonts w:ascii="Times New Roman" w:eastAsia="Times New Roman" w:hAnsi="Times New Roman" w:cs="Times New Roman"/>
          <w:sz w:val="24"/>
          <w:szCs w:val="24"/>
          <w:vertAlign w:val="superscript"/>
        </w:rPr>
        <w:t>th</w:t>
      </w:r>
    </w:p>
    <w:p w14:paraId="27D47DAF" w14:textId="59F57CE8" w:rsidR="00122AC8" w:rsidRDefault="00122AC8" w:rsidP="00122AC8">
      <w:pPr>
        <w:numPr>
          <w:ilvl w:val="4"/>
          <w:numId w:val="1"/>
        </w:num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Bearsync</w:t>
      </w:r>
      <w:proofErr w:type="spellEnd"/>
      <w:r>
        <w:rPr>
          <w:rFonts w:ascii="Times New Roman" w:eastAsia="Times New Roman" w:hAnsi="Times New Roman" w:cs="Times New Roman"/>
          <w:sz w:val="24"/>
          <w:szCs w:val="24"/>
        </w:rPr>
        <w:t xml:space="preserve"> on October 4</w:t>
      </w:r>
      <w:r w:rsidRPr="00122AC8">
        <w:rPr>
          <w:rFonts w:ascii="Times New Roman" w:eastAsia="Times New Roman" w:hAnsi="Times New Roman" w:cs="Times New Roman"/>
          <w:sz w:val="24"/>
          <w:szCs w:val="24"/>
          <w:vertAlign w:val="superscript"/>
        </w:rPr>
        <w:t>th</w:t>
      </w:r>
    </w:p>
    <w:p w14:paraId="39C5BAE8" w14:textId="3F9F2AAC" w:rsid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Open Mic Night on October 1</w:t>
      </w:r>
      <w:r w:rsidRPr="00122AC8">
        <w:rPr>
          <w:rFonts w:ascii="Times New Roman" w:eastAsia="Times New Roman" w:hAnsi="Times New Roman" w:cs="Times New Roman"/>
          <w:sz w:val="24"/>
          <w:szCs w:val="24"/>
          <w:vertAlign w:val="superscript"/>
        </w:rPr>
        <w:t>st</w:t>
      </w:r>
    </w:p>
    <w:p w14:paraId="5834E060" w14:textId="6F7B1889" w:rsidR="00122AC8" w:rsidRPr="00122AC8" w:rsidRDefault="00122AC8" w:rsidP="00122AC8">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Bingo on October 2</w:t>
      </w:r>
      <w:r w:rsidRPr="00122AC8">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w:t>
      </w:r>
    </w:p>
    <w:p w14:paraId="79B8E745" w14:textId="77777777" w:rsidR="00122AC8" w:rsidRDefault="00122AC8" w:rsidP="00122AC8">
      <w:pPr>
        <w:numPr>
          <w:ilvl w:val="3"/>
          <w:numId w:val="1"/>
        </w:numPr>
        <w:contextualSpacing/>
        <w:rPr>
          <w:rFonts w:ascii="Times New Roman" w:eastAsia="Times New Roman" w:hAnsi="Times New Roman" w:cs="Times New Roman"/>
          <w:sz w:val="24"/>
          <w:szCs w:val="24"/>
        </w:rPr>
      </w:pP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lastRenderedPageBreak/>
        <w:t>Alpha Omicron Pi:</w:t>
      </w:r>
    </w:p>
    <w:p w14:paraId="79BFE840" w14:textId="574ABAA2" w:rsidR="007B63C9" w:rsidRPr="00FE37E3"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Hello Ladies, we had an amazing Recruitment week and wanted to thank Panhellenic and the Pi Rho Chis for all their hard work. We are so excited to welcome </w:t>
      </w:r>
      <w:proofErr w:type="gramStart"/>
      <w:r w:rsidRPr="00D2102E">
        <w:rPr>
          <w:rFonts w:ascii="Times New Roman" w:eastAsia="Times New Roman" w:hAnsi="Times New Roman" w:cs="Times New Roman"/>
          <w:sz w:val="24"/>
          <w:szCs w:val="24"/>
        </w:rPr>
        <w:t>all of</w:t>
      </w:r>
      <w:proofErr w:type="gramEnd"/>
      <w:r w:rsidRPr="00D2102E">
        <w:rPr>
          <w:rFonts w:ascii="Times New Roman" w:eastAsia="Times New Roman" w:hAnsi="Times New Roman" w:cs="Times New Roman"/>
          <w:sz w:val="24"/>
          <w:szCs w:val="24"/>
        </w:rPr>
        <w:t xml:space="preserve"> our New Members and are looking forward to a wonderful time with them. We hope you all have a great rest of your week!</w:t>
      </w:r>
    </w:p>
    <w:p w14:paraId="523DE18D"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2B02B345" w14:textId="3D710C21" w:rsidR="007B63C9" w:rsidRPr="00FE37E3"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Hey ladies we are happy to have welcomed 30 new members into Alpha Sigma Alpha and are excited to see what they bring to our chapter! We also had a leadership consultant from nationals visit us in August and she helped </w:t>
      </w:r>
      <w:proofErr w:type="gramStart"/>
      <w:r w:rsidRPr="00D2102E">
        <w:rPr>
          <w:rFonts w:ascii="Times New Roman" w:eastAsia="Times New Roman" w:hAnsi="Times New Roman" w:cs="Times New Roman"/>
          <w:sz w:val="24"/>
          <w:szCs w:val="24"/>
        </w:rPr>
        <w:t>all of</w:t>
      </w:r>
      <w:proofErr w:type="gramEnd"/>
      <w:r w:rsidRPr="00D2102E">
        <w:rPr>
          <w:rFonts w:ascii="Times New Roman" w:eastAsia="Times New Roman" w:hAnsi="Times New Roman" w:cs="Times New Roman"/>
          <w:sz w:val="24"/>
          <w:szCs w:val="24"/>
        </w:rPr>
        <w:t xml:space="preserve"> our position holders immensely and we hope to have a strong semester moving forward. Good luck with classes, and I'll see you in 2 weeks!</w:t>
      </w:r>
    </w:p>
    <w:p w14:paraId="21A417C3"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2F30686F" w14:textId="67D57120" w:rsidR="007B63C9" w:rsidRPr="00FE37E3"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Our philanthropy week is going to be September 24th-28th. We have a MOD Pizza fundraiser from 4-9 on the 25th, </w:t>
      </w:r>
      <w:proofErr w:type="spellStart"/>
      <w:r w:rsidRPr="00D2102E">
        <w:rPr>
          <w:rFonts w:ascii="Times New Roman" w:eastAsia="Times New Roman" w:hAnsi="Times New Roman" w:cs="Times New Roman"/>
          <w:sz w:val="24"/>
          <w:szCs w:val="24"/>
        </w:rPr>
        <w:t>Quesaphillas</w:t>
      </w:r>
      <w:proofErr w:type="spellEnd"/>
      <w:r w:rsidRPr="00D2102E">
        <w:rPr>
          <w:rFonts w:ascii="Times New Roman" w:eastAsia="Times New Roman" w:hAnsi="Times New Roman" w:cs="Times New Roman"/>
          <w:sz w:val="24"/>
          <w:szCs w:val="24"/>
        </w:rPr>
        <w:t xml:space="preserve"> at the house from 7-10 on the 26th, Move your </w:t>
      </w:r>
      <w:proofErr w:type="spellStart"/>
      <w:r w:rsidRPr="00D2102E">
        <w:rPr>
          <w:rFonts w:ascii="Times New Roman" w:eastAsia="Times New Roman" w:hAnsi="Times New Roman" w:cs="Times New Roman"/>
          <w:sz w:val="24"/>
          <w:szCs w:val="24"/>
        </w:rPr>
        <w:t>Phit</w:t>
      </w:r>
      <w:proofErr w:type="spellEnd"/>
      <w:r w:rsidRPr="00D2102E">
        <w:rPr>
          <w:rFonts w:ascii="Times New Roman" w:eastAsia="Times New Roman" w:hAnsi="Times New Roman" w:cs="Times New Roman"/>
          <w:sz w:val="24"/>
          <w:szCs w:val="24"/>
        </w:rPr>
        <w:t xml:space="preserve"> in Gunter Gym at 5 on the 27th, and our Carnival on the 28th. We hope to see you all there!!!</w:t>
      </w:r>
    </w:p>
    <w:p w14:paraId="6F2346EF"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06C0BA5B" w14:textId="6BF022B6" w:rsidR="00D2102E" w:rsidRPr="00D2102E"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Hey </w:t>
      </w:r>
      <w:proofErr w:type="spellStart"/>
      <w:r w:rsidRPr="00D2102E">
        <w:rPr>
          <w:rFonts w:ascii="Times New Roman" w:eastAsia="Times New Roman" w:hAnsi="Times New Roman" w:cs="Times New Roman"/>
          <w:sz w:val="24"/>
          <w:szCs w:val="24"/>
        </w:rPr>
        <w:t>y’all</w:t>
      </w:r>
      <w:proofErr w:type="spellEnd"/>
      <w:r w:rsidRPr="00D2102E">
        <w:rPr>
          <w:rFonts w:ascii="Times New Roman" w:eastAsia="Times New Roman" w:hAnsi="Times New Roman" w:cs="Times New Roman"/>
          <w:sz w:val="24"/>
          <w:szCs w:val="24"/>
        </w:rPr>
        <w:t xml:space="preserve">, welcome back from recruitment!  </w:t>
      </w:r>
    </w:p>
    <w:p w14:paraId="2AB9EB3C" w14:textId="55B58A4C" w:rsidR="00D2102E" w:rsidRPr="00D2102E"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Delta Zeta is </w:t>
      </w:r>
      <w:proofErr w:type="gramStart"/>
      <w:r w:rsidRPr="00D2102E">
        <w:rPr>
          <w:rFonts w:ascii="Times New Roman" w:eastAsia="Times New Roman" w:hAnsi="Times New Roman" w:cs="Times New Roman"/>
          <w:sz w:val="24"/>
          <w:szCs w:val="24"/>
        </w:rPr>
        <w:t>really excited</w:t>
      </w:r>
      <w:proofErr w:type="gramEnd"/>
      <w:r w:rsidRPr="00D2102E">
        <w:rPr>
          <w:rFonts w:ascii="Times New Roman" w:eastAsia="Times New Roman" w:hAnsi="Times New Roman" w:cs="Times New Roman"/>
          <w:sz w:val="24"/>
          <w:szCs w:val="24"/>
        </w:rPr>
        <w:t xml:space="preserve"> to announce dates for both Big Man on Campus and DZHOP! </w:t>
      </w:r>
    </w:p>
    <w:p w14:paraId="39821CC9" w14:textId="552907A7" w:rsidR="00D2102E" w:rsidRPr="00D2102E" w:rsidRDefault="00D2102E" w:rsidP="00D2102E">
      <w:pPr>
        <w:numPr>
          <w:ilvl w:val="4"/>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Big Man on Campus will be October 11, 12, and 13. Tentative times and locations are as follows: </w:t>
      </w:r>
    </w:p>
    <w:p w14:paraId="4F972981" w14:textId="7B723EA2" w:rsidR="00D2102E" w:rsidRPr="00D2102E" w:rsidRDefault="00D2102E" w:rsidP="00D2102E">
      <w:pPr>
        <w:numPr>
          <w:ilvl w:val="5"/>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Thursday, Oct. 11: The Delta Zeta house at 7pm </w:t>
      </w:r>
    </w:p>
    <w:p w14:paraId="75201593" w14:textId="031B8C30" w:rsidR="00D2102E" w:rsidRPr="00D2102E" w:rsidRDefault="00D2102E" w:rsidP="00D2102E">
      <w:pPr>
        <w:numPr>
          <w:ilvl w:val="5"/>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Friday, Oct. 12: The Rec Center from 7-10pm </w:t>
      </w:r>
    </w:p>
    <w:p w14:paraId="6AE88ED4" w14:textId="1E6FD781" w:rsidR="00D2102E" w:rsidRPr="00D2102E" w:rsidRDefault="00D2102E" w:rsidP="00D2102E">
      <w:pPr>
        <w:numPr>
          <w:ilvl w:val="5"/>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Saturday, Oct. 13: </w:t>
      </w:r>
      <w:proofErr w:type="spellStart"/>
      <w:r w:rsidRPr="00D2102E">
        <w:rPr>
          <w:rFonts w:ascii="Times New Roman" w:eastAsia="Times New Roman" w:hAnsi="Times New Roman" w:cs="Times New Roman"/>
          <w:sz w:val="24"/>
          <w:szCs w:val="24"/>
        </w:rPr>
        <w:t>Lindou</w:t>
      </w:r>
      <w:proofErr w:type="spellEnd"/>
      <w:r w:rsidRPr="00D2102E">
        <w:rPr>
          <w:rFonts w:ascii="Times New Roman" w:eastAsia="Times New Roman" w:hAnsi="Times New Roman" w:cs="Times New Roman"/>
          <w:sz w:val="24"/>
          <w:szCs w:val="24"/>
        </w:rPr>
        <w:t xml:space="preserve"> Auditorium at 6pm </w:t>
      </w:r>
    </w:p>
    <w:p w14:paraId="37652C25" w14:textId="1C8AD7D3" w:rsidR="007B63C9" w:rsidRPr="00FE37E3" w:rsidRDefault="00D2102E" w:rsidP="00D2102E">
      <w:pPr>
        <w:numPr>
          <w:ilvl w:val="4"/>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DZHOP will be October 24, from 9pm- 1am. We realize that’s the same night as the Greek training but since it’s later in the evening, there shouldn’t be a time conflict. And everyone can come out for pancakes afterwards!</w:t>
      </w:r>
    </w:p>
    <w:p w14:paraId="3F5B61E1"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2FC6D7CB" w14:textId="6A7A5336" w:rsidR="007B63C9" w:rsidRPr="00FE37E3"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t xml:space="preserve">Sigma Kappa's second annual Ultra Violet Days will be starting in two weeks! </w:t>
      </w:r>
      <w:proofErr w:type="gramStart"/>
      <w:r w:rsidRPr="00D2102E">
        <w:rPr>
          <w:rFonts w:ascii="Times New Roman" w:eastAsia="Times New Roman" w:hAnsi="Times New Roman" w:cs="Times New Roman"/>
          <w:sz w:val="24"/>
          <w:szCs w:val="24"/>
        </w:rPr>
        <w:t xml:space="preserve">With that being said, </w:t>
      </w:r>
      <w:proofErr w:type="spellStart"/>
      <w:r w:rsidRPr="00D2102E">
        <w:rPr>
          <w:rFonts w:ascii="Times New Roman" w:eastAsia="Times New Roman" w:hAnsi="Times New Roman" w:cs="Times New Roman"/>
          <w:sz w:val="24"/>
          <w:szCs w:val="24"/>
        </w:rPr>
        <w:t>SigKap</w:t>
      </w:r>
      <w:proofErr w:type="spellEnd"/>
      <w:proofErr w:type="gramEnd"/>
      <w:r w:rsidRPr="00D2102E">
        <w:rPr>
          <w:rFonts w:ascii="Times New Roman" w:eastAsia="Times New Roman" w:hAnsi="Times New Roman" w:cs="Times New Roman"/>
          <w:sz w:val="24"/>
          <w:szCs w:val="24"/>
        </w:rPr>
        <w:t xml:space="preserve"> n' Cheese will be on Wednesday, September 26 at the Sigma Kappa house! There will be $5 all-you-can-eat mac n' cheese from 9pm-1am. We hope to see you all there!</w:t>
      </w: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018DE8C7" w:rsidR="007B63C9" w:rsidRPr="00FE37E3" w:rsidRDefault="00D2102E" w:rsidP="00D2102E">
      <w:pPr>
        <w:numPr>
          <w:ilvl w:val="3"/>
          <w:numId w:val="1"/>
        </w:numPr>
        <w:contextualSpacing/>
        <w:rPr>
          <w:rFonts w:ascii="Times New Roman" w:eastAsia="Times New Roman" w:hAnsi="Times New Roman" w:cs="Times New Roman"/>
          <w:sz w:val="24"/>
          <w:szCs w:val="24"/>
        </w:rPr>
      </w:pPr>
      <w:r w:rsidRPr="00D2102E">
        <w:rPr>
          <w:rFonts w:ascii="Times New Roman" w:eastAsia="Times New Roman" w:hAnsi="Times New Roman" w:cs="Times New Roman"/>
          <w:sz w:val="24"/>
          <w:szCs w:val="24"/>
        </w:rPr>
        <w:lastRenderedPageBreak/>
        <w:t>Hey everyone! We have our first ever Spike Down Breast Cancer event coming up on October 17th. The tournament starts at 6pm in the Aux Gym at the Rec Center. It’s a volleyball tournament and its $5 per player for each team. Anyone can join and again we encourage teams! For more information talk to Maya or email SLG at deltabetaslg@gmail.com!</w:t>
      </w:r>
    </w:p>
    <w:p w14:paraId="60196D6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4A87FBE9"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New Business</w:t>
      </w:r>
      <w:r w:rsidRPr="00FE37E3">
        <w:rPr>
          <w:rFonts w:ascii="Times New Roman" w:eastAsia="Times New Roman" w:hAnsi="Times New Roman" w:cs="Times New Roman"/>
          <w:sz w:val="24"/>
          <w:szCs w:val="24"/>
        </w:rPr>
        <w:t>:</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176457C3"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r w:rsidR="00122AC8">
        <w:rPr>
          <w:rFonts w:ascii="Times New Roman" w:eastAsia="Times New Roman" w:hAnsi="Times New Roman" w:cs="Times New Roman"/>
          <w:sz w:val="24"/>
          <w:szCs w:val="24"/>
        </w:rPr>
        <w:t>Alpha Phi at 5:47pm</w:t>
      </w:r>
    </w:p>
    <w:p w14:paraId="2D86E117" w14:textId="0F9C3F1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r w:rsidR="00317BCA">
        <w:rPr>
          <w:rFonts w:ascii="Times New Roman" w:eastAsia="Times New Roman" w:hAnsi="Times New Roman" w:cs="Times New Roman"/>
          <w:sz w:val="24"/>
          <w:szCs w:val="24"/>
        </w:rPr>
        <w:t xml:space="preserve">Delta Zeta </w:t>
      </w:r>
    </w:p>
    <w:p w14:paraId="2A75F8A3" w14:textId="5E481D30" w:rsidR="007B63C9" w:rsidRDefault="00B8492F">
      <w:pPr>
        <w:rPr>
          <w:rFonts w:ascii="Times New Roman" w:hAnsi="Times New Roman" w:cs="Times New Roman"/>
          <w:sz w:val="24"/>
          <w:szCs w:val="24"/>
        </w:rPr>
      </w:pPr>
      <w:r>
        <w:rPr>
          <w:rFonts w:ascii="Times New Roman" w:hAnsi="Times New Roman" w:cs="Times New Roman"/>
          <w:sz w:val="24"/>
          <w:szCs w:val="24"/>
        </w:rPr>
        <w:t xml:space="preserve"> </w:t>
      </w:r>
    </w:p>
    <w:p w14:paraId="3BB49FD1" w14:textId="0C497CFF" w:rsidR="00A71DBE" w:rsidRPr="00A71DBE" w:rsidRDefault="00A71DBE" w:rsidP="00A71DBE">
      <w:pPr>
        <w:rPr>
          <w:rFonts w:ascii="Times New Roman" w:eastAsia="Times New Roman" w:hAnsi="Times New Roman" w:cs="Times New Roman"/>
          <w:b/>
          <w:sz w:val="24"/>
          <w:szCs w:val="24"/>
          <w:u w:val="single"/>
        </w:rPr>
      </w:pPr>
      <w:r w:rsidRPr="00A71DBE">
        <w:rPr>
          <w:rFonts w:ascii="Times New Roman" w:eastAsia="Times New Roman" w:hAnsi="Times New Roman" w:cs="Times New Roman"/>
          <w:b/>
          <w:sz w:val="24"/>
          <w:szCs w:val="24"/>
          <w:u w:val="single"/>
        </w:rPr>
        <w:t>Upcoming Meetings:</w:t>
      </w:r>
    </w:p>
    <w:p w14:paraId="2CC1BE10" w14:textId="2C405975" w:rsidR="00A71DBE" w:rsidRDefault="00A71DBE" w:rsidP="00A71DBE">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17</w:t>
      </w:r>
      <w:r w:rsidRPr="000C17FD">
        <w:rPr>
          <w:rFonts w:ascii="Times New Roman" w:eastAsia="Times New Roman" w:hAnsi="Times New Roman" w:cs="Times New Roman"/>
          <w:sz w:val="24"/>
          <w:szCs w:val="24"/>
          <w:vertAlign w:val="superscript"/>
        </w:rPr>
        <w:t>th</w:t>
      </w:r>
    </w:p>
    <w:p w14:paraId="1FA5382B" w14:textId="77777777" w:rsidR="00A71DBE" w:rsidRDefault="00A71DBE" w:rsidP="00A71DBE">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w:t>
      </w:r>
      <w:r w:rsidRPr="000C17FD">
        <w:rPr>
          <w:rFonts w:ascii="Times New Roman" w:eastAsia="Times New Roman" w:hAnsi="Times New Roman" w:cs="Times New Roman"/>
          <w:sz w:val="24"/>
          <w:szCs w:val="24"/>
          <w:vertAlign w:val="superscript"/>
        </w:rPr>
        <w:t>st</w:t>
      </w:r>
    </w:p>
    <w:p w14:paraId="2068809F" w14:textId="77777777" w:rsidR="00A71DBE" w:rsidRDefault="00A71DBE" w:rsidP="00A71DBE">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15</w:t>
      </w:r>
      <w:r w:rsidRPr="000C17F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71FDAF70" w14:textId="77777777" w:rsidR="00A71DBE" w:rsidRDefault="00A71DBE" w:rsidP="00A71DBE">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29</w:t>
      </w:r>
      <w:r w:rsidRPr="000C17F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6B9ACD45" w14:textId="339EE681" w:rsidR="00A71DBE" w:rsidRPr="00A71DBE" w:rsidRDefault="00A71DBE" w:rsidP="00A71DBE">
      <w:pPr>
        <w:pStyle w:val="ListParagraph"/>
        <w:numPr>
          <w:ilvl w:val="0"/>
          <w:numId w:val="3"/>
        </w:numPr>
        <w:rPr>
          <w:rFonts w:ascii="Times New Roman" w:eastAsia="Times New Roman" w:hAnsi="Times New Roman" w:cs="Times New Roman"/>
          <w:sz w:val="24"/>
          <w:szCs w:val="24"/>
        </w:rPr>
      </w:pPr>
      <w:r w:rsidRPr="00A71DBE">
        <w:rPr>
          <w:rFonts w:ascii="Times New Roman" w:eastAsia="Times New Roman" w:hAnsi="Times New Roman" w:cs="Times New Roman"/>
          <w:sz w:val="24"/>
          <w:szCs w:val="24"/>
        </w:rPr>
        <w:t>November 12</w:t>
      </w:r>
      <w:r w:rsidRPr="00A71DBE">
        <w:rPr>
          <w:rFonts w:ascii="Times New Roman" w:eastAsia="Times New Roman" w:hAnsi="Times New Roman" w:cs="Times New Roman"/>
          <w:sz w:val="24"/>
          <w:szCs w:val="24"/>
          <w:vertAlign w:val="superscript"/>
        </w:rPr>
        <w:t>th</w:t>
      </w:r>
    </w:p>
    <w:sectPr w:rsidR="00A71DBE" w:rsidRPr="00A71DB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CC5"/>
    <w:multiLevelType w:val="hybridMultilevel"/>
    <w:tmpl w:val="B50AC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C30F1"/>
    <w:multiLevelType w:val="multilevel"/>
    <w:tmpl w:val="1E24A5FA"/>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rFonts w:ascii="Wingdings" w:hAnsi="Wingdings" w:hint="default"/>
        <w:u w:val="none"/>
      </w:rPr>
    </w:lvl>
    <w:lvl w:ilvl="5">
      <w:start w:val="1"/>
      <w:numFmt w:val="bullet"/>
      <w:lvlText w:val=""/>
      <w:lvlJc w:val="left"/>
      <w:pPr>
        <w:ind w:left="4320" w:hanging="360"/>
      </w:pPr>
      <w:rPr>
        <w:rFonts w:ascii="Symbol" w:hAnsi="Symbol" w:hint="default"/>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113FAA"/>
    <w:rsid w:val="00122AC8"/>
    <w:rsid w:val="00146117"/>
    <w:rsid w:val="001D1116"/>
    <w:rsid w:val="00235D69"/>
    <w:rsid w:val="0028304E"/>
    <w:rsid w:val="00317BCA"/>
    <w:rsid w:val="00503DC5"/>
    <w:rsid w:val="00623B72"/>
    <w:rsid w:val="00702CD2"/>
    <w:rsid w:val="007B63C9"/>
    <w:rsid w:val="008A2922"/>
    <w:rsid w:val="00A71DBE"/>
    <w:rsid w:val="00B8492F"/>
    <w:rsid w:val="00BD64CC"/>
    <w:rsid w:val="00D034C4"/>
    <w:rsid w:val="00D2102E"/>
    <w:rsid w:val="00E04A3E"/>
    <w:rsid w:val="00E20C4E"/>
    <w:rsid w:val="00E568D7"/>
    <w:rsid w:val="00F32B48"/>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 w:type="paragraph" w:styleId="ListParagraph">
    <w:name w:val="List Paragraph"/>
    <w:basedOn w:val="Normal"/>
    <w:uiPriority w:val="34"/>
    <w:qFormat/>
    <w:rsid w:val="00A71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ylor.krivas@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5</cp:revision>
  <dcterms:created xsi:type="dcterms:W3CDTF">2018-09-10T20:55:00Z</dcterms:created>
  <dcterms:modified xsi:type="dcterms:W3CDTF">2018-09-11T00:14:00Z</dcterms:modified>
</cp:coreProperties>
</file>