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University of Northern Colorado</w:t>
      </w:r>
    </w:p>
    <w:p w14:paraId="7FEFE183"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Panhellenic Council Meeting</w:t>
      </w:r>
    </w:p>
    <w:p w14:paraId="30AB6BD5" w14:textId="45A5EE6C" w:rsidR="007B63C9" w:rsidRPr="00FE37E3" w:rsidRDefault="001060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w:t>
      </w:r>
      <w:r w:rsidRPr="0010602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2018</w:t>
      </w:r>
    </w:p>
    <w:p w14:paraId="3B548CF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 xml:space="preserve">Call to Order: </w:t>
      </w:r>
    </w:p>
    <w:p w14:paraId="35B1B21C"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Panhellenic Creed</w:t>
      </w:r>
    </w:p>
    <w:p w14:paraId="7D0A9ABC" w14:textId="77777777" w:rsidR="007B63C9" w:rsidRPr="00FE37E3" w:rsidRDefault="00FE37E3">
      <w:pPr>
        <w:numPr>
          <w:ilvl w:val="1"/>
          <w:numId w:val="1"/>
        </w:numPr>
        <w:contextualSpacing/>
        <w:rPr>
          <w:rFonts w:ascii="Times New Roman" w:eastAsia="Times New Roman" w:hAnsi="Times New Roman" w:cs="Times New Roman"/>
          <w:i/>
          <w:sz w:val="24"/>
          <w:szCs w:val="24"/>
        </w:rPr>
      </w:pPr>
      <w:r w:rsidRPr="00FE37E3">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Attendance</w:t>
      </w:r>
    </w:p>
    <w:p w14:paraId="7ABC1C2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Alpha Omicron Pi: </w:t>
      </w:r>
    </w:p>
    <w:p w14:paraId="1D91D798"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Sigma Alpha:</w:t>
      </w:r>
    </w:p>
    <w:p w14:paraId="7F08B5C3"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Phi:</w:t>
      </w:r>
    </w:p>
    <w:p w14:paraId="0C31E7F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Delta Zeta: </w:t>
      </w:r>
    </w:p>
    <w:p w14:paraId="719D88FC"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Sigma Kappa:</w:t>
      </w:r>
    </w:p>
    <w:p w14:paraId="439D0E9A"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Sigma Lambda Gamma: </w:t>
      </w:r>
    </w:p>
    <w:p w14:paraId="7B4608E0"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Approval of Agenda/Minutes: approved</w:t>
      </w:r>
    </w:p>
    <w:p w14:paraId="48CF7EE6"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Guest Speakers:</w:t>
      </w:r>
    </w:p>
    <w:p w14:paraId="5B440B67" w14:textId="77777777" w:rsidR="007B63C9" w:rsidRPr="00FE37E3" w:rsidRDefault="007B63C9">
      <w:pPr>
        <w:numPr>
          <w:ilvl w:val="1"/>
          <w:numId w:val="1"/>
        </w:numPr>
        <w:contextualSpacing/>
        <w:rPr>
          <w:rFonts w:ascii="Times New Roman" w:eastAsia="Times New Roman" w:hAnsi="Times New Roman" w:cs="Times New Roman"/>
          <w:sz w:val="24"/>
          <w:szCs w:val="24"/>
        </w:rPr>
      </w:pPr>
    </w:p>
    <w:p w14:paraId="5C76640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Reports</w:t>
      </w:r>
    </w:p>
    <w:p w14:paraId="185057E4" w14:textId="6079FAEE" w:rsidR="00FE37E3" w:rsidRPr="0010602A" w:rsidRDefault="00FE37E3" w:rsidP="0010602A">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Greek Advisor:</w:t>
      </w:r>
    </w:p>
    <w:p w14:paraId="608CDE95" w14:textId="567F9F4A" w:rsidR="0028304E" w:rsidRDefault="0028304E" w:rsidP="0028304E">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Krivas </w:t>
      </w:r>
      <w:r w:rsidRPr="00FB26AB">
        <w:rPr>
          <w:rFonts w:ascii="Times New Roman" w:eastAsia="Times New Roman" w:hAnsi="Times New Roman" w:cs="Times New Roman"/>
          <w:color w:val="auto"/>
          <w:sz w:val="24"/>
          <w:szCs w:val="24"/>
        </w:rPr>
        <w:t>(</w:t>
      </w:r>
      <w:hyperlink r:id="rId5" w:history="1">
        <w:r w:rsidR="0010602A" w:rsidRPr="001F7017">
          <w:rPr>
            <w:rStyle w:val="Hyperlink"/>
            <w:rFonts w:ascii="Times New Roman" w:eastAsia="Times New Roman" w:hAnsi="Times New Roman" w:cs="Times New Roman"/>
            <w:sz w:val="24"/>
            <w:szCs w:val="24"/>
          </w:rPr>
          <w:t>Taylor.Krivas@unco.edu</w:t>
        </w:r>
      </w:hyperlink>
      <w:r>
        <w:rPr>
          <w:rFonts w:ascii="Times New Roman" w:eastAsia="Times New Roman" w:hAnsi="Times New Roman" w:cs="Times New Roman"/>
          <w:sz w:val="24"/>
          <w:szCs w:val="24"/>
        </w:rPr>
        <w:t>)</w:t>
      </w:r>
    </w:p>
    <w:p w14:paraId="27B0D6A3" w14:textId="6F05C5BD" w:rsidR="0028304E" w:rsidRDefault="0010602A" w:rsidP="0028304E">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a fun and safe Homecoming</w:t>
      </w:r>
    </w:p>
    <w:p w14:paraId="4B7FD69A" w14:textId="70AA0959" w:rsidR="00220520" w:rsidRPr="00FE37E3" w:rsidRDefault="00220520" w:rsidP="0028304E">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October is LGBTQ+ month! If you stop by the FSL office, there are a bunch of facts about it!</w:t>
      </w:r>
    </w:p>
    <w:p w14:paraId="7AEE701D"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Officer Reports</w:t>
      </w:r>
    </w:p>
    <w:p w14:paraId="284FF87B"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President Briddell: </w:t>
      </w:r>
      <w:r w:rsidRPr="00FE37E3">
        <w:rPr>
          <w:rFonts w:ascii="Times New Roman" w:eastAsia="Times New Roman" w:hAnsi="Times New Roman" w:cs="Times New Roman"/>
          <w:sz w:val="24"/>
          <w:szCs w:val="24"/>
        </w:rPr>
        <w:t>(Mollie.Briddell@unco.edu)</w:t>
      </w:r>
    </w:p>
    <w:p w14:paraId="1EFC488C" w14:textId="32FC2467" w:rsidR="007B63C9" w:rsidRDefault="00B47E2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send in any bylaw and constitution revisions that you have to me! If you make no suggestions, you can make no complaints!   </w:t>
      </w:r>
    </w:p>
    <w:p w14:paraId="0E0D5338" w14:textId="6815F3D5" w:rsidR="00B47E24" w:rsidRDefault="00B47E2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have fun and BE SAFE this week during all homecoming events! Remember that you are representing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Greek life when you attend events so if you behave poorly, it reflects poorly on all of us. </w:t>
      </w:r>
    </w:p>
    <w:p w14:paraId="2D382D43" w14:textId="53A08E5B" w:rsidR="00B47E24" w:rsidRDefault="00B47E2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only have a few meetings left this semester, so please make sure you are attending to fulfill your requirements.</w:t>
      </w:r>
    </w:p>
    <w:p w14:paraId="51822A93" w14:textId="5B7CFB6D" w:rsidR="00B47E24" w:rsidRPr="00FE37E3" w:rsidRDefault="00B47E2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come talk to me about my position if you are interested in running! Election packets will be released next Monday!</w:t>
      </w:r>
    </w:p>
    <w:p w14:paraId="4F77EFBC"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Director of Recruitment Phalen: </w:t>
      </w:r>
      <w:r w:rsidRPr="00FE37E3">
        <w:rPr>
          <w:rFonts w:ascii="Times New Roman" w:eastAsia="Times New Roman" w:hAnsi="Times New Roman" w:cs="Times New Roman"/>
          <w:sz w:val="24"/>
          <w:szCs w:val="24"/>
        </w:rPr>
        <w:t>(Haeli.phalen@unco.edu)</w:t>
      </w:r>
    </w:p>
    <w:p w14:paraId="4734E713" w14:textId="3BC7FC04" w:rsidR="007B63C9" w:rsidRPr="00FE37E3" w:rsidRDefault="0010602A">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53918D55" w14:textId="752AE469"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External Affairs Eulenstein</w:t>
      </w:r>
      <w:r w:rsidRPr="00FE37E3">
        <w:rPr>
          <w:rFonts w:ascii="Times New Roman" w:eastAsia="Times New Roman" w:hAnsi="Times New Roman" w:cs="Times New Roman"/>
          <w:sz w:val="24"/>
          <w:szCs w:val="24"/>
        </w:rPr>
        <w:t>: (Amy.Eulenstein@unco.edu)</w:t>
      </w:r>
    </w:p>
    <w:p w14:paraId="11E7D005" w14:textId="025C5C0C" w:rsidR="007B63C9" w:rsidRDefault="00B47E2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Happy Homecoming Week!! Hope you guys show amazing support for our school and our Greek community. </w:t>
      </w:r>
    </w:p>
    <w:p w14:paraId="2C43DDE6" w14:textId="2DEAC4EF" w:rsidR="00B47E24" w:rsidRDefault="00220520" w:rsidP="00B47E24">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Sydney (the person running Homecoming) asked me to remind you that MUSIC IS DUE TONIGHT!!! Please get that into her as soon as possible so you can participate in Bear Sync. </w:t>
      </w:r>
    </w:p>
    <w:p w14:paraId="2291D407" w14:textId="03BD77B1" w:rsidR="00220520" w:rsidRDefault="00220520" w:rsidP="0022052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Times and locations for both Study Tables and the Panhellenic Social will be announced shortly! </w:t>
      </w:r>
    </w:p>
    <w:p w14:paraId="16A56904" w14:textId="520B9D45" w:rsidR="00220520" w:rsidRDefault="00220520" w:rsidP="00220520">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Intramural Games this week (10/3)</w:t>
      </w:r>
    </w:p>
    <w:p w14:paraId="229D3988" w14:textId="5A5A6F34" w:rsidR="00220520" w:rsidRDefault="00220520" w:rsidP="00220520">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8:30 </w:t>
      </w:r>
    </w:p>
    <w:p w14:paraId="5A6904B1" w14:textId="36D10E1E" w:rsidR="00220520" w:rsidRDefault="00220520" w:rsidP="00220520">
      <w:pPr>
        <w:numPr>
          <w:ilvl w:val="3"/>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ASA vs. DZ </w:t>
      </w:r>
    </w:p>
    <w:p w14:paraId="0D1774BC" w14:textId="07A515C8" w:rsidR="00220520" w:rsidRDefault="00220520" w:rsidP="00220520">
      <w:pPr>
        <w:numPr>
          <w:ilvl w:val="3"/>
          <w:numId w:val="2"/>
        </w:numPr>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APhi</w:t>
      </w:r>
      <w:proofErr w:type="spellEnd"/>
      <w:r>
        <w:rPr>
          <w:rFonts w:ascii="Times New Roman" w:eastAsia="Times New Roman" w:hAnsi="Times New Roman" w:cs="Times New Roman"/>
          <w:sz w:val="24"/>
          <w:szCs w:val="24"/>
        </w:rPr>
        <w:t xml:space="preserve"> vs. </w:t>
      </w:r>
      <w:proofErr w:type="spellStart"/>
      <w:r>
        <w:rPr>
          <w:rFonts w:ascii="Times New Roman" w:eastAsia="Times New Roman" w:hAnsi="Times New Roman" w:cs="Times New Roman"/>
          <w:sz w:val="24"/>
          <w:szCs w:val="24"/>
        </w:rPr>
        <w:t>SigKap</w:t>
      </w:r>
      <w:proofErr w:type="spellEnd"/>
      <w:r>
        <w:rPr>
          <w:rFonts w:ascii="Times New Roman" w:eastAsia="Times New Roman" w:hAnsi="Times New Roman" w:cs="Times New Roman"/>
          <w:sz w:val="24"/>
          <w:szCs w:val="24"/>
        </w:rPr>
        <w:t xml:space="preserve"> </w:t>
      </w:r>
    </w:p>
    <w:p w14:paraId="63414DF4" w14:textId="4EB3DC28" w:rsidR="00220520" w:rsidRDefault="00220520" w:rsidP="00220520">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9:30 </w:t>
      </w:r>
    </w:p>
    <w:p w14:paraId="6511BD8D" w14:textId="205ADC0B" w:rsidR="00220520" w:rsidRDefault="00220520" w:rsidP="00220520">
      <w:pPr>
        <w:numPr>
          <w:ilvl w:val="3"/>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ASA vs. AOII </w:t>
      </w:r>
    </w:p>
    <w:p w14:paraId="58B84EFD" w14:textId="24C32F99" w:rsidR="00220520" w:rsidRPr="00FE37E3" w:rsidRDefault="00220520" w:rsidP="00220520">
      <w:pPr>
        <w:numPr>
          <w:ilvl w:val="3"/>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Alpha Sigma </w:t>
      </w:r>
      <w:proofErr w:type="spellStart"/>
      <w:r>
        <w:rPr>
          <w:rFonts w:ascii="Times New Roman" w:eastAsia="Times New Roman" w:hAnsi="Times New Roman" w:cs="Times New Roman"/>
          <w:sz w:val="24"/>
          <w:szCs w:val="24"/>
        </w:rPr>
        <w:t>Sigma</w:t>
      </w:r>
      <w:proofErr w:type="spellEnd"/>
      <w:r>
        <w:rPr>
          <w:rFonts w:ascii="Times New Roman" w:eastAsia="Times New Roman" w:hAnsi="Times New Roman" w:cs="Times New Roman"/>
          <w:sz w:val="24"/>
          <w:szCs w:val="24"/>
        </w:rPr>
        <w:t xml:space="preserve"> vs. DZ </w:t>
      </w:r>
    </w:p>
    <w:p w14:paraId="48F040F3" w14:textId="0059ABEA" w:rsidR="0010602A" w:rsidRPr="0010602A" w:rsidRDefault="00FE37E3" w:rsidP="0010602A">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Risk Management Capone</w:t>
      </w:r>
      <w:r w:rsidRPr="00FE37E3">
        <w:rPr>
          <w:rFonts w:ascii="Times New Roman" w:eastAsia="Times New Roman" w:hAnsi="Times New Roman" w:cs="Times New Roman"/>
          <w:sz w:val="24"/>
          <w:szCs w:val="24"/>
        </w:rPr>
        <w:t>: (Sarah.capone@unco.edu)</w:t>
      </w:r>
    </w:p>
    <w:p w14:paraId="43F873B5" w14:textId="77777777" w:rsidR="0010602A" w:rsidRPr="0010602A" w:rsidRDefault="0010602A" w:rsidP="0010602A">
      <w:pPr>
        <w:numPr>
          <w:ilvl w:val="1"/>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Upcoming Greek Educations: </w:t>
      </w:r>
    </w:p>
    <w:p w14:paraId="2D7BC0E5"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Wednesday, 10/03/2018: CPE Bingo  </w:t>
      </w:r>
    </w:p>
    <w:p w14:paraId="7FA3D85F" w14:textId="77777777" w:rsidR="0010602A" w:rsidRPr="0010602A" w:rsidRDefault="0010602A" w:rsidP="0010602A">
      <w:pPr>
        <w:numPr>
          <w:ilvl w:val="3"/>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8:30 p.m. in the U.C. Ballrooms </w:t>
      </w:r>
    </w:p>
    <w:p w14:paraId="4BB0A3C8"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Tuesday, 10/16/2018: Sexism &amp; Gender Justice  </w:t>
      </w:r>
    </w:p>
    <w:p w14:paraId="5287FF74" w14:textId="77777777" w:rsidR="0010602A" w:rsidRPr="0010602A" w:rsidRDefault="0010602A" w:rsidP="0010602A">
      <w:pPr>
        <w:numPr>
          <w:ilvl w:val="3"/>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9:00-11:00 a.m. Location TBD   </w:t>
      </w:r>
    </w:p>
    <w:p w14:paraId="465FF023"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Wednesday, 10/17/2018: Exploring Equity &amp; Inclusion Basics  </w:t>
      </w:r>
    </w:p>
    <w:p w14:paraId="698C573D" w14:textId="77777777" w:rsidR="0010602A" w:rsidRPr="0010602A" w:rsidRDefault="0010602A" w:rsidP="0010602A">
      <w:pPr>
        <w:numPr>
          <w:ilvl w:val="3"/>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3:00-4:30 p.m. Location TBD </w:t>
      </w:r>
    </w:p>
    <w:p w14:paraId="47FBA7E9"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Thursday, 10/18/2018: Alcohol/Substance Abuse Awareness (all new members are required to attend)  </w:t>
      </w:r>
    </w:p>
    <w:p w14:paraId="1C656CF0" w14:textId="77777777" w:rsidR="0010602A" w:rsidRPr="0010602A" w:rsidRDefault="0010602A" w:rsidP="0010602A">
      <w:pPr>
        <w:numPr>
          <w:ilvl w:val="3"/>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7:00 p.m. in the U.C. Ballrooms </w:t>
      </w:r>
    </w:p>
    <w:p w14:paraId="7A10FE1D"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Wednesday, 10/24/2018: Corey </w:t>
      </w:r>
      <w:proofErr w:type="spellStart"/>
      <w:r w:rsidRPr="0010602A">
        <w:rPr>
          <w:rFonts w:ascii="Times New Roman" w:eastAsia="Times New Roman" w:hAnsi="Times New Roman" w:cs="Times New Roman"/>
          <w:sz w:val="24"/>
          <w:szCs w:val="24"/>
        </w:rPr>
        <w:t>Ciocchetti</w:t>
      </w:r>
      <w:proofErr w:type="spellEnd"/>
      <w:r w:rsidRPr="0010602A">
        <w:rPr>
          <w:rFonts w:ascii="Times New Roman" w:eastAsia="Times New Roman" w:hAnsi="Times New Roman" w:cs="Times New Roman"/>
          <w:sz w:val="24"/>
          <w:szCs w:val="24"/>
        </w:rPr>
        <w:t xml:space="preserve"> (All members are required to attend)  </w:t>
      </w:r>
    </w:p>
    <w:p w14:paraId="78F190F3" w14:textId="77777777" w:rsidR="0010602A" w:rsidRPr="0010602A" w:rsidRDefault="0010602A" w:rsidP="0010602A">
      <w:pPr>
        <w:numPr>
          <w:ilvl w:val="3"/>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7:00 p.m. in the U.C. Ballrooms</w:t>
      </w:r>
    </w:p>
    <w:p w14:paraId="6652A233"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Wednesday 10/31/2018: CPE Bingo  </w:t>
      </w:r>
    </w:p>
    <w:p w14:paraId="0B257C56" w14:textId="77777777" w:rsidR="0010602A" w:rsidRPr="0010602A" w:rsidRDefault="0010602A" w:rsidP="0010602A">
      <w:pPr>
        <w:numPr>
          <w:ilvl w:val="3"/>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8:30 p.m. in the U.C. Ballrooms </w:t>
      </w:r>
    </w:p>
    <w:p w14:paraId="381FA1BF"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Wednesday 11/14/2018: CPE Bingo  </w:t>
      </w:r>
    </w:p>
    <w:p w14:paraId="308CE033" w14:textId="77777777" w:rsidR="0010602A" w:rsidRPr="0010602A" w:rsidRDefault="0010602A" w:rsidP="0010602A">
      <w:pPr>
        <w:numPr>
          <w:ilvl w:val="3"/>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8:30 p.m. in the U.C. Ballrooms </w:t>
      </w:r>
    </w:p>
    <w:p w14:paraId="2781C6C4"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proofErr w:type="spellStart"/>
      <w:r w:rsidRPr="0010602A">
        <w:rPr>
          <w:rFonts w:ascii="Times New Roman" w:eastAsia="Times New Roman" w:hAnsi="Times New Roman" w:cs="Times New Roman"/>
          <w:sz w:val="24"/>
          <w:szCs w:val="24"/>
        </w:rPr>
        <w:t>Haeli's</w:t>
      </w:r>
      <w:proofErr w:type="spellEnd"/>
      <w:r w:rsidRPr="0010602A">
        <w:rPr>
          <w:rFonts w:ascii="Times New Roman" w:eastAsia="Times New Roman" w:hAnsi="Times New Roman" w:cs="Times New Roman"/>
          <w:sz w:val="24"/>
          <w:szCs w:val="24"/>
        </w:rPr>
        <w:t xml:space="preserve"> Presentation: Various Times  </w:t>
      </w:r>
    </w:p>
    <w:p w14:paraId="38B3168F" w14:textId="77777777" w:rsidR="0010602A" w:rsidRPr="0010602A" w:rsidRDefault="0010602A" w:rsidP="0010602A">
      <w:pPr>
        <w:numPr>
          <w:ilvl w:val="3"/>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Email her back if you would like her to come to your chapter meeting</w:t>
      </w:r>
    </w:p>
    <w:p w14:paraId="49753F1F" w14:textId="77777777" w:rsidR="0010602A" w:rsidRPr="0010602A" w:rsidRDefault="0010602A" w:rsidP="0010602A">
      <w:pPr>
        <w:numPr>
          <w:ilvl w:val="1"/>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A Few Side Notes:  </w:t>
      </w:r>
    </w:p>
    <w:p w14:paraId="32035391" w14:textId="052D9198"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Just a reminder that all Greek Training's will encompass a short answer response and MUST be turned into to your chapter's manila folder at the end of the training, if a </w:t>
      </w:r>
      <w:r w:rsidRPr="0010602A">
        <w:rPr>
          <w:rFonts w:ascii="Times New Roman" w:eastAsia="Times New Roman" w:hAnsi="Times New Roman" w:cs="Times New Roman"/>
          <w:sz w:val="24"/>
          <w:szCs w:val="24"/>
        </w:rPr>
        <w:lastRenderedPageBreak/>
        <w:t xml:space="preserve">member turns it in after the event </w:t>
      </w:r>
      <w:proofErr w:type="spellStart"/>
      <w:r w:rsidRPr="0010602A">
        <w:rPr>
          <w:rFonts w:ascii="Times New Roman" w:eastAsia="Times New Roman" w:hAnsi="Times New Roman" w:cs="Times New Roman"/>
          <w:sz w:val="24"/>
          <w:szCs w:val="24"/>
        </w:rPr>
        <w:t>ie</w:t>
      </w:r>
      <w:proofErr w:type="spellEnd"/>
      <w:r w:rsidRPr="0010602A">
        <w:rPr>
          <w:rFonts w:ascii="Times New Roman" w:eastAsia="Times New Roman" w:hAnsi="Times New Roman" w:cs="Times New Roman"/>
          <w:sz w:val="24"/>
          <w:szCs w:val="24"/>
        </w:rPr>
        <w:t>. the next morning, 3 days later etc. their attendance will not count.</w:t>
      </w:r>
    </w:p>
    <w:p w14:paraId="44A9AA35"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I need all new members who cannot attend the alcohol training to email you their excuse by Thursday, October 11th by 12:00 p.m. I need all members (active and new) to email you their excuse by Wednesday, October 17th by 12:00 p.m. if they cannot attend the Corey </w:t>
      </w:r>
      <w:proofErr w:type="spellStart"/>
      <w:r w:rsidRPr="0010602A">
        <w:rPr>
          <w:rFonts w:ascii="Times New Roman" w:eastAsia="Times New Roman" w:hAnsi="Times New Roman" w:cs="Times New Roman"/>
          <w:sz w:val="24"/>
          <w:szCs w:val="24"/>
        </w:rPr>
        <w:t>Ciocchetti</w:t>
      </w:r>
      <w:proofErr w:type="spellEnd"/>
      <w:r w:rsidRPr="0010602A">
        <w:rPr>
          <w:rFonts w:ascii="Times New Roman" w:eastAsia="Times New Roman" w:hAnsi="Times New Roman" w:cs="Times New Roman"/>
          <w:sz w:val="24"/>
          <w:szCs w:val="24"/>
        </w:rPr>
        <w:t xml:space="preserve"> training. Please relay all excuses to me by those dates as well by 5:00 p.m. Just a reminder that class and extenuating circumstances are the only excuses I will count as I have given these dates more than a month in advance.</w:t>
      </w:r>
    </w:p>
    <w:p w14:paraId="3BF38680"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Your chapter must meet 80% attendance to two Greek training's per semester to remain in good standing with Panhellenic</w:t>
      </w:r>
    </w:p>
    <w:p w14:paraId="087BAEC6" w14:textId="77777777" w:rsidR="0010602A" w:rsidRPr="0010602A" w:rsidRDefault="0010602A" w:rsidP="0010602A">
      <w:pPr>
        <w:numPr>
          <w:ilvl w:val="2"/>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If chapter members are interested in learning more about my position or have any concerns about running for Panhellenic in general to contact me via text or email: sarah.capone@unco.edu (303) 501-7598</w:t>
      </w:r>
    </w:p>
    <w:p w14:paraId="549323E8" w14:textId="0BECA658" w:rsidR="007B63C9" w:rsidRPr="00FE37E3" w:rsidRDefault="0010602A" w:rsidP="0010602A">
      <w:pPr>
        <w:numPr>
          <w:ilvl w:val="1"/>
          <w:numId w:val="2"/>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All Panhellenic Delegates should be posting the minutes to their chapter page</w:t>
      </w:r>
    </w:p>
    <w:p w14:paraId="2BD54B02" w14:textId="51B07AA5"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Internal Affairs Miller</w:t>
      </w:r>
      <w:r w:rsidRPr="00FE37E3">
        <w:rPr>
          <w:rFonts w:ascii="Times New Roman" w:eastAsia="Times New Roman" w:hAnsi="Times New Roman" w:cs="Times New Roman"/>
          <w:sz w:val="24"/>
          <w:szCs w:val="24"/>
        </w:rPr>
        <w:t>: (Elizabeth.Miller@bears.unco.edu)</w:t>
      </w:r>
    </w:p>
    <w:p w14:paraId="30AB4965" w14:textId="4037396A" w:rsidR="007B63C9" w:rsidRDefault="0010602A">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so much to all chapters getting their dues in on time!</w:t>
      </w:r>
    </w:p>
    <w:p w14:paraId="21A27AC1" w14:textId="2BA19144" w:rsidR="0010602A" w:rsidRPr="00FE37E3" w:rsidRDefault="0010602A">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Text or email me if you’re interested in my position! (303) 718-3970</w:t>
      </w:r>
    </w:p>
    <w:p w14:paraId="362B6DFA" w14:textId="0133651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Public Relations Milasiute</w:t>
      </w:r>
      <w:r w:rsidRPr="00FE37E3">
        <w:rPr>
          <w:rFonts w:ascii="Times New Roman" w:eastAsia="Times New Roman" w:hAnsi="Times New Roman" w:cs="Times New Roman"/>
          <w:sz w:val="24"/>
          <w:szCs w:val="24"/>
        </w:rPr>
        <w:t>: (Dagne.Milasiute@unco.edu):</w:t>
      </w:r>
    </w:p>
    <w:p w14:paraId="3B26D1D5" w14:textId="1C4C99DC" w:rsidR="007B63C9" w:rsidRPr="00FE37E3" w:rsidRDefault="0010602A">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5B4CB331" w14:textId="10AA9B21"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Assistant Director of Recruitment Williamson: </w:t>
      </w:r>
      <w:r w:rsidRPr="00FE37E3">
        <w:rPr>
          <w:rFonts w:ascii="Times New Roman" w:eastAsia="Times New Roman" w:hAnsi="Times New Roman" w:cs="Times New Roman"/>
          <w:sz w:val="24"/>
          <w:szCs w:val="24"/>
        </w:rPr>
        <w:t>(Emily.Williamson@unco.edu)</w:t>
      </w:r>
    </w:p>
    <w:p w14:paraId="28833E56" w14:textId="769FC4A3" w:rsidR="007B63C9" w:rsidRPr="00FE37E3" w:rsidRDefault="002D3C7E">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a Pi Rho Chi meeting next Thursday! </w:t>
      </w:r>
      <w:bookmarkStart w:id="0" w:name="_GoBack"/>
      <w:bookmarkEnd w:id="0"/>
    </w:p>
    <w:p w14:paraId="4DFB336C"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Cabinet Reports</w:t>
      </w:r>
    </w:p>
    <w:p w14:paraId="38F08955"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IFC Liaison:</w:t>
      </w:r>
    </w:p>
    <w:p w14:paraId="7ED14636" w14:textId="1055570C" w:rsidR="007B63C9" w:rsidRPr="00E63F70"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MGC Liaison:</w:t>
      </w:r>
    </w:p>
    <w:p w14:paraId="543C6D44" w14:textId="77777777" w:rsidR="00E63F70" w:rsidRDefault="00E63F70" w:rsidP="00E63F70">
      <w:pPr>
        <w:numPr>
          <w:ilvl w:val="3"/>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Sigma Lambda Gamma</w:t>
      </w:r>
    </w:p>
    <w:p w14:paraId="34F91F8E" w14:textId="2D38AC03" w:rsidR="00E63F70" w:rsidRPr="00FE37E3" w:rsidRDefault="00E63F70" w:rsidP="00E63F70">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6pm - Spike Down Breast cancer in the rec center Aux gym Volleyball tournament; $5 per player- 6 people on a team minimum.</w:t>
      </w:r>
    </w:p>
    <w:p w14:paraId="3D7F78A2" w14:textId="58F569A8" w:rsidR="007B63C9" w:rsidRPr="00E63F70"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RHA Liaison:</w:t>
      </w:r>
    </w:p>
    <w:p w14:paraId="7D897F7D" w14:textId="77777777" w:rsidR="00E63F70" w:rsidRDefault="00E63F70" w:rsidP="00E63F70">
      <w:pPr>
        <w:numPr>
          <w:ilvl w:val="3"/>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RHA Meetings are at 7pm in the council room on Mondays!</w:t>
      </w:r>
    </w:p>
    <w:p w14:paraId="1EECCE21"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 do not have to be in the res halls to come!</w:t>
      </w:r>
    </w:p>
    <w:p w14:paraId="7DAC9B3B" w14:textId="77777777" w:rsidR="00E63F70" w:rsidRDefault="00E63F70" w:rsidP="00E63F70">
      <w:pPr>
        <w:numPr>
          <w:ilvl w:val="3"/>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Rentals</w:t>
      </w:r>
    </w:p>
    <w:p w14:paraId="61CC1F11"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Cotton candy machine, popcorn machine, etc. for $25</w:t>
      </w:r>
    </w:p>
    <w:p w14:paraId="6ED0BA19"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Games – lawn games, connect four, cornhole,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for free!</w:t>
      </w:r>
    </w:p>
    <w:p w14:paraId="588032A3"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5-9pm at Chipotle by the Blue Mug fundraiser!</w:t>
      </w:r>
    </w:p>
    <w:p w14:paraId="4923843C" w14:textId="47C5B238" w:rsidR="00E63F70" w:rsidRDefault="00E63F70" w:rsidP="00E63F70">
      <w:pPr>
        <w:numPr>
          <w:ilvl w:val="3"/>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Homecoming</w:t>
      </w:r>
      <w:r>
        <w:rPr>
          <w:rFonts w:ascii="Times New Roman" w:eastAsia="Times New Roman" w:hAnsi="Times New Roman" w:cs="Times New Roman"/>
          <w:sz w:val="24"/>
          <w:szCs w:val="24"/>
        </w:rPr>
        <w:t xml:space="preserve"> – THIS WEEK!</w:t>
      </w:r>
    </w:p>
    <w:p w14:paraId="7294D6A6"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Theme is Barefoot in the Sand</w:t>
      </w:r>
    </w:p>
    <w:p w14:paraId="52FB8AE0"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Tropical beach </w:t>
      </w:r>
    </w:p>
    <w:p w14:paraId="170B94DC"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Point packets will be released this Friday; will probably come around next Monday</w:t>
      </w:r>
    </w:p>
    <w:p w14:paraId="325A7B76"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no longer be a Homecoming Dance, but rather an outdoor inflatable dance! On the October 6th</w:t>
      </w:r>
    </w:p>
    <w:p w14:paraId="543F38E7"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Bonfire October 5</w:t>
      </w:r>
      <w:r>
        <w:rPr>
          <w:rFonts w:ascii="Times New Roman" w:eastAsia="Times New Roman" w:hAnsi="Times New Roman" w:cs="Times New Roman"/>
          <w:sz w:val="24"/>
          <w:szCs w:val="24"/>
          <w:vertAlign w:val="superscript"/>
        </w:rPr>
        <w:t>th</w:t>
      </w:r>
    </w:p>
    <w:p w14:paraId="1876EA5C"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Bearsync</w:t>
      </w:r>
      <w:proofErr w:type="spellEnd"/>
      <w:r>
        <w:rPr>
          <w:rFonts w:ascii="Times New Roman" w:eastAsia="Times New Roman" w:hAnsi="Times New Roman" w:cs="Times New Roman"/>
          <w:sz w:val="24"/>
          <w:szCs w:val="24"/>
        </w:rPr>
        <w:t xml:space="preserve"> on October 4</w:t>
      </w:r>
      <w:r>
        <w:rPr>
          <w:rFonts w:ascii="Times New Roman" w:eastAsia="Times New Roman" w:hAnsi="Times New Roman" w:cs="Times New Roman"/>
          <w:sz w:val="24"/>
          <w:szCs w:val="24"/>
          <w:vertAlign w:val="superscript"/>
        </w:rPr>
        <w:t>th</w:t>
      </w:r>
    </w:p>
    <w:p w14:paraId="2509893D"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Open Mic Night on October 1</w:t>
      </w:r>
      <w:r>
        <w:rPr>
          <w:rFonts w:ascii="Times New Roman" w:eastAsia="Times New Roman" w:hAnsi="Times New Roman" w:cs="Times New Roman"/>
          <w:sz w:val="24"/>
          <w:szCs w:val="24"/>
          <w:vertAlign w:val="superscript"/>
        </w:rPr>
        <w:t>st</w:t>
      </w:r>
    </w:p>
    <w:p w14:paraId="79E2BD60" w14:textId="77777777" w:rsid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Build for Bear Pantry Oct 2</w:t>
      </w:r>
      <w:r w:rsidRPr="00D00E79">
        <w:rPr>
          <w:rFonts w:ascii="Times New Roman" w:eastAsia="Times New Roman" w:hAnsi="Times New Roman" w:cs="Times New Roman"/>
          <w:sz w:val="24"/>
          <w:szCs w:val="24"/>
          <w:vertAlign w:val="superscript"/>
        </w:rPr>
        <w:t>nd</w:t>
      </w:r>
    </w:p>
    <w:p w14:paraId="59E33C34" w14:textId="1E67A6F5" w:rsidR="00E63F70" w:rsidRPr="00E63F70" w:rsidRDefault="00E63F70" w:rsidP="00E63F70">
      <w:pPr>
        <w:numPr>
          <w:ilvl w:val="4"/>
          <w:numId w:val="1"/>
        </w:numPr>
        <w:pBdr>
          <w:top w:val="none" w:sz="0" w:space="0" w:color="auto"/>
          <w:left w:val="none" w:sz="0" w:space="0" w:color="auto"/>
          <w:bottom w:val="none" w:sz="0" w:space="0" w:color="auto"/>
          <w:right w:val="none" w:sz="0" w:space="0" w:color="auto"/>
          <w:between w:val="none" w:sz="0" w:space="0" w:color="auto"/>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BINGO Oct 3</w:t>
      </w:r>
      <w:r w:rsidRPr="00D00E79">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p w14:paraId="5E43B1CC"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Student Senate Liaison:</w:t>
      </w:r>
    </w:p>
    <w:p w14:paraId="6608BBDE"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UPC Liaison</w:t>
      </w:r>
      <w:r w:rsidRPr="00FE37E3">
        <w:rPr>
          <w:rFonts w:ascii="Times New Roman" w:eastAsia="Times New Roman" w:hAnsi="Times New Roman" w:cs="Times New Roman"/>
          <w:sz w:val="24"/>
          <w:szCs w:val="24"/>
        </w:rPr>
        <w:t>:</w:t>
      </w:r>
    </w:p>
    <w:p w14:paraId="781C2EE7"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Chapter Reports</w:t>
      </w:r>
    </w:p>
    <w:p w14:paraId="6C404C6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Omicron Pi:</w:t>
      </w:r>
    </w:p>
    <w:p w14:paraId="2D42400E" w14:textId="77777777" w:rsidR="0010602A" w:rsidRP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Hello ladies!</w:t>
      </w:r>
    </w:p>
    <w:p w14:paraId="43884772" w14:textId="5CAC4747" w:rsid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We hope you are all doing great. Just a reminder that our philanthropy event Taters for Tots is this Friday, October 5th from 9 p.m.-1 a.m., all you can eat ‘Taters for $5.00. We hope to see you all there!</w:t>
      </w:r>
    </w:p>
    <w:p w14:paraId="01E0E108" w14:textId="77777777" w:rsid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Our Big/Little Week begins </w:t>
      </w:r>
      <w:proofErr w:type="gramStart"/>
      <w:r w:rsidRPr="0010602A">
        <w:rPr>
          <w:rFonts w:ascii="Times New Roman" w:eastAsia="Times New Roman" w:hAnsi="Times New Roman" w:cs="Times New Roman"/>
          <w:sz w:val="24"/>
          <w:szCs w:val="24"/>
        </w:rPr>
        <w:t>today</w:t>
      </w:r>
      <w:proofErr w:type="gramEnd"/>
      <w:r w:rsidRPr="0010602A">
        <w:rPr>
          <w:rFonts w:ascii="Times New Roman" w:eastAsia="Times New Roman" w:hAnsi="Times New Roman" w:cs="Times New Roman"/>
          <w:sz w:val="24"/>
          <w:szCs w:val="24"/>
        </w:rPr>
        <w:t xml:space="preserve"> and we are super excited for that. </w:t>
      </w:r>
    </w:p>
    <w:p w14:paraId="79BFE840" w14:textId="5E29BA67" w:rsidR="007B63C9" w:rsidRPr="00FE37E3"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We are also really pumped for </w:t>
      </w:r>
      <w:proofErr w:type="gramStart"/>
      <w:r w:rsidRPr="0010602A">
        <w:rPr>
          <w:rFonts w:ascii="Times New Roman" w:eastAsia="Times New Roman" w:hAnsi="Times New Roman" w:cs="Times New Roman"/>
          <w:sz w:val="24"/>
          <w:szCs w:val="24"/>
        </w:rPr>
        <w:t>all of</w:t>
      </w:r>
      <w:proofErr w:type="gramEnd"/>
      <w:r w:rsidRPr="0010602A">
        <w:rPr>
          <w:rFonts w:ascii="Times New Roman" w:eastAsia="Times New Roman" w:hAnsi="Times New Roman" w:cs="Times New Roman"/>
          <w:sz w:val="24"/>
          <w:szCs w:val="24"/>
        </w:rPr>
        <w:t xml:space="preserve"> the Homecoming festivities! We hope you all have an amazing week!</w:t>
      </w:r>
    </w:p>
    <w:p w14:paraId="523DE18D"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Sigma Alpha:</w:t>
      </w:r>
    </w:p>
    <w:p w14:paraId="29E6AC33" w14:textId="6C278884" w:rsidR="0010602A" w:rsidRP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Hi Ladies!  The first annual Crown Classic will be October 15-19. We will be doing flocking all week, the goal at the end of this is to have the least </w:t>
      </w:r>
      <w:proofErr w:type="gramStart"/>
      <w:r w:rsidRPr="0010602A">
        <w:rPr>
          <w:rFonts w:ascii="Times New Roman" w:eastAsia="Times New Roman" w:hAnsi="Times New Roman" w:cs="Times New Roman"/>
          <w:sz w:val="24"/>
          <w:szCs w:val="24"/>
        </w:rPr>
        <w:t>amount</w:t>
      </w:r>
      <w:proofErr w:type="gramEnd"/>
      <w:r w:rsidRPr="0010602A">
        <w:rPr>
          <w:rFonts w:ascii="Times New Roman" w:eastAsia="Times New Roman" w:hAnsi="Times New Roman" w:cs="Times New Roman"/>
          <w:sz w:val="24"/>
          <w:szCs w:val="24"/>
        </w:rPr>
        <w:t xml:space="preserve"> of flamingos in front of your chapter house! We will also be playing </w:t>
      </w:r>
      <w:proofErr w:type="gramStart"/>
      <w:r w:rsidRPr="0010602A">
        <w:rPr>
          <w:rFonts w:ascii="Times New Roman" w:eastAsia="Times New Roman" w:hAnsi="Times New Roman" w:cs="Times New Roman"/>
          <w:sz w:val="24"/>
          <w:szCs w:val="24"/>
        </w:rPr>
        <w:t>assassin,</w:t>
      </w:r>
      <w:proofErr w:type="gramEnd"/>
      <w:r w:rsidRPr="0010602A">
        <w:rPr>
          <w:rFonts w:ascii="Times New Roman" w:eastAsia="Times New Roman" w:hAnsi="Times New Roman" w:cs="Times New Roman"/>
          <w:sz w:val="24"/>
          <w:szCs w:val="24"/>
        </w:rPr>
        <w:t xml:space="preserve"> the goal is to always have your spoon in your hand or you can be tagged out. Here is the rest of the schedule and each chapter participating will be assigned coaches at the beginning of the week. </w:t>
      </w:r>
    </w:p>
    <w:p w14:paraId="1168E743" w14:textId="77777777" w:rsidR="0010602A" w:rsidRP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Monday October 15th: </w:t>
      </w:r>
    </w:p>
    <w:p w14:paraId="007CBACD" w14:textId="43AD1E06" w:rsidR="0010602A" w:rsidRPr="0010602A" w:rsidRDefault="0010602A" w:rsidP="0010602A">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Flocking Begins: October 15th 10am </w:t>
      </w:r>
    </w:p>
    <w:p w14:paraId="4C170C8F" w14:textId="57490534" w:rsidR="0010602A" w:rsidRPr="0010602A" w:rsidRDefault="0010602A" w:rsidP="0010602A">
      <w:pPr>
        <w:numPr>
          <w:ilvl w:val="5"/>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Ends: October 19th 2pm </w:t>
      </w:r>
    </w:p>
    <w:p w14:paraId="2B49ABBC" w14:textId="27597043" w:rsidR="0010602A" w:rsidRPr="0010602A" w:rsidRDefault="0010602A" w:rsidP="0010602A">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lastRenderedPageBreak/>
        <w:t xml:space="preserve">Assassin Begins: October 15th 11am </w:t>
      </w:r>
    </w:p>
    <w:p w14:paraId="444E0BCF" w14:textId="589432F4" w:rsidR="0010602A" w:rsidRPr="0010602A" w:rsidRDefault="0010602A" w:rsidP="0010602A">
      <w:pPr>
        <w:numPr>
          <w:ilvl w:val="5"/>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Ends: Thursday October 18th Midnight </w:t>
      </w:r>
    </w:p>
    <w:p w14:paraId="73BFBD4F" w14:textId="336E2960" w:rsidR="0010602A" w:rsidRPr="0010602A" w:rsidRDefault="0010602A" w:rsidP="0010602A">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Hide the paddle @ UNC campus: 10pm </w:t>
      </w:r>
    </w:p>
    <w:p w14:paraId="1DCE68C1" w14:textId="77777777" w:rsidR="0010602A" w:rsidRP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Tuesday October 16th:</w:t>
      </w:r>
    </w:p>
    <w:p w14:paraId="12956618" w14:textId="24361E0B" w:rsidR="0010602A" w:rsidRPr="0010602A" w:rsidRDefault="0010602A" w:rsidP="0010602A">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Family Feud Style trivia night: 6:30pm </w:t>
      </w:r>
      <w:proofErr w:type="spellStart"/>
      <w:r w:rsidRPr="0010602A">
        <w:rPr>
          <w:rFonts w:ascii="Times New Roman" w:eastAsia="Times New Roman" w:hAnsi="Times New Roman" w:cs="Times New Roman"/>
          <w:sz w:val="24"/>
          <w:szCs w:val="24"/>
        </w:rPr>
        <w:t>Lindou</w:t>
      </w:r>
      <w:proofErr w:type="spellEnd"/>
      <w:r w:rsidRPr="0010602A">
        <w:rPr>
          <w:rFonts w:ascii="Times New Roman" w:eastAsia="Times New Roman" w:hAnsi="Times New Roman" w:cs="Times New Roman"/>
          <w:sz w:val="24"/>
          <w:szCs w:val="24"/>
        </w:rPr>
        <w:t xml:space="preserve"> Auditorium </w:t>
      </w:r>
    </w:p>
    <w:p w14:paraId="087A601E" w14:textId="2A0AC102" w:rsidR="0010602A" w:rsidRPr="0010602A" w:rsidRDefault="0010602A" w:rsidP="00CC6DAC">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Roma’s Fundraiser </w:t>
      </w:r>
    </w:p>
    <w:p w14:paraId="1F84F57F" w14:textId="629FE108" w:rsidR="0010602A" w:rsidRPr="00CC6DAC" w:rsidRDefault="0010602A" w:rsidP="00CC6DAC">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Hide the paddle: @ UNC Campus: 10pm </w:t>
      </w:r>
    </w:p>
    <w:p w14:paraId="4ACACE98" w14:textId="77777777" w:rsidR="0010602A" w:rsidRP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Wednesday October 17th: </w:t>
      </w:r>
    </w:p>
    <w:p w14:paraId="6868D2E6" w14:textId="210551DA" w:rsidR="0010602A" w:rsidRPr="00CC6DAC" w:rsidRDefault="0010602A" w:rsidP="00CC6DAC">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$5 All You Can Eat Tacos @ ASA Chapter </w:t>
      </w:r>
      <w:proofErr w:type="gramStart"/>
      <w:r w:rsidRPr="0010602A">
        <w:rPr>
          <w:rFonts w:ascii="Times New Roman" w:eastAsia="Times New Roman" w:hAnsi="Times New Roman" w:cs="Times New Roman"/>
          <w:sz w:val="24"/>
          <w:szCs w:val="24"/>
        </w:rPr>
        <w:t>House  9</w:t>
      </w:r>
      <w:proofErr w:type="gramEnd"/>
      <w:r w:rsidRPr="0010602A">
        <w:rPr>
          <w:rFonts w:ascii="Times New Roman" w:eastAsia="Times New Roman" w:hAnsi="Times New Roman" w:cs="Times New Roman"/>
          <w:sz w:val="24"/>
          <w:szCs w:val="24"/>
        </w:rPr>
        <w:t>pm-1am</w:t>
      </w:r>
    </w:p>
    <w:p w14:paraId="186FC355" w14:textId="77777777" w:rsidR="0010602A" w:rsidRP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Thursday October 18th: </w:t>
      </w:r>
    </w:p>
    <w:p w14:paraId="12A55E70" w14:textId="6421E273" w:rsidR="0010602A" w:rsidRPr="0010602A" w:rsidRDefault="0010602A" w:rsidP="00CC6DAC">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Kickball Tournament @Gunter </w:t>
      </w:r>
      <w:proofErr w:type="gramStart"/>
      <w:r w:rsidRPr="0010602A">
        <w:rPr>
          <w:rFonts w:ascii="Times New Roman" w:eastAsia="Times New Roman" w:hAnsi="Times New Roman" w:cs="Times New Roman"/>
          <w:sz w:val="24"/>
          <w:szCs w:val="24"/>
        </w:rPr>
        <w:t>Green  4</w:t>
      </w:r>
      <w:proofErr w:type="gramEnd"/>
      <w:r w:rsidRPr="0010602A">
        <w:rPr>
          <w:rFonts w:ascii="Times New Roman" w:eastAsia="Times New Roman" w:hAnsi="Times New Roman" w:cs="Times New Roman"/>
          <w:sz w:val="24"/>
          <w:szCs w:val="24"/>
        </w:rPr>
        <w:t xml:space="preserve">pm </w:t>
      </w:r>
    </w:p>
    <w:p w14:paraId="2FE428A6" w14:textId="77B17D63" w:rsidR="0010602A" w:rsidRPr="00CC6DAC" w:rsidRDefault="0010602A" w:rsidP="00CC6DAC">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Hide the paddle @ UNC campus: 10pm </w:t>
      </w:r>
      <w:r w:rsidRPr="00CC6DAC">
        <w:rPr>
          <w:rFonts w:ascii="Times New Roman" w:eastAsia="Times New Roman" w:hAnsi="Times New Roman" w:cs="Times New Roman"/>
          <w:sz w:val="24"/>
          <w:szCs w:val="24"/>
        </w:rPr>
        <w:t xml:space="preserve"> </w:t>
      </w:r>
    </w:p>
    <w:p w14:paraId="5EF836E7" w14:textId="77777777" w:rsidR="0010602A" w:rsidRP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Friday October 19th: </w:t>
      </w:r>
    </w:p>
    <w:p w14:paraId="24EEC154" w14:textId="2A8C25C9" w:rsidR="0010602A" w:rsidRPr="00CC6DAC" w:rsidRDefault="0010602A" w:rsidP="00CC6DAC">
      <w:pPr>
        <w:numPr>
          <w:ilvl w:val="4"/>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Winner Announced </w:t>
      </w:r>
    </w:p>
    <w:p w14:paraId="2B02B345" w14:textId="767B6FFB" w:rsidR="007B63C9" w:rsidRPr="00FE37E3" w:rsidRDefault="0010602A" w:rsidP="0010602A">
      <w:pPr>
        <w:numPr>
          <w:ilvl w:val="3"/>
          <w:numId w:val="1"/>
        </w:numPr>
        <w:contextualSpacing/>
        <w:rPr>
          <w:rFonts w:ascii="Times New Roman" w:eastAsia="Times New Roman" w:hAnsi="Times New Roman" w:cs="Times New Roman"/>
          <w:sz w:val="24"/>
          <w:szCs w:val="24"/>
        </w:rPr>
      </w:pPr>
      <w:proofErr w:type="gramStart"/>
      <w:r w:rsidRPr="0010602A">
        <w:rPr>
          <w:rFonts w:ascii="Times New Roman" w:eastAsia="Times New Roman" w:hAnsi="Times New Roman" w:cs="Times New Roman"/>
          <w:sz w:val="24"/>
          <w:szCs w:val="24"/>
        </w:rPr>
        <w:t>Thanks</w:t>
      </w:r>
      <w:proofErr w:type="gramEnd"/>
      <w:r w:rsidRPr="0010602A">
        <w:rPr>
          <w:rFonts w:ascii="Times New Roman" w:eastAsia="Times New Roman" w:hAnsi="Times New Roman" w:cs="Times New Roman"/>
          <w:sz w:val="24"/>
          <w:szCs w:val="24"/>
        </w:rPr>
        <w:t xml:space="preserve"> and have a great week!</w:t>
      </w:r>
    </w:p>
    <w:p w14:paraId="21A417C3"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Phi</w:t>
      </w:r>
      <w:r w:rsidRPr="00FE37E3">
        <w:rPr>
          <w:rFonts w:ascii="Times New Roman" w:eastAsia="Times New Roman" w:hAnsi="Times New Roman" w:cs="Times New Roman"/>
          <w:sz w:val="24"/>
          <w:szCs w:val="24"/>
        </w:rPr>
        <w:t>:</w:t>
      </w:r>
    </w:p>
    <w:p w14:paraId="3106E9B8" w14:textId="77777777" w:rsidR="00CC6DAC" w:rsidRPr="00CC6DAC" w:rsidRDefault="00CC6DAC" w:rsidP="00CC6DAC">
      <w:pPr>
        <w:numPr>
          <w:ilvl w:val="3"/>
          <w:numId w:val="1"/>
        </w:numPr>
        <w:contextualSpacing/>
        <w:rPr>
          <w:rFonts w:ascii="Times New Roman" w:eastAsia="Times New Roman" w:hAnsi="Times New Roman" w:cs="Times New Roman"/>
          <w:sz w:val="24"/>
          <w:szCs w:val="24"/>
        </w:rPr>
      </w:pPr>
      <w:r w:rsidRPr="00CC6DAC">
        <w:rPr>
          <w:rFonts w:ascii="Times New Roman" w:eastAsia="Times New Roman" w:hAnsi="Times New Roman" w:cs="Times New Roman"/>
          <w:sz w:val="24"/>
          <w:szCs w:val="24"/>
        </w:rPr>
        <w:t>Thank you so much to everyone for participating in our philanthropy week! We had a great time raising money for the Alpha Phi foundation and Women’s heart health!</w:t>
      </w:r>
    </w:p>
    <w:p w14:paraId="2F30686F" w14:textId="7140F9DA" w:rsidR="007B63C9" w:rsidRPr="00FE37E3" w:rsidRDefault="00CC6DAC" w:rsidP="00CC6DAC">
      <w:pPr>
        <w:numPr>
          <w:ilvl w:val="3"/>
          <w:numId w:val="1"/>
        </w:numPr>
        <w:contextualSpacing/>
        <w:rPr>
          <w:rFonts w:ascii="Times New Roman" w:eastAsia="Times New Roman" w:hAnsi="Times New Roman" w:cs="Times New Roman"/>
          <w:sz w:val="24"/>
          <w:szCs w:val="24"/>
        </w:rPr>
      </w:pPr>
      <w:r w:rsidRPr="00CC6DAC">
        <w:rPr>
          <w:rFonts w:ascii="Times New Roman" w:eastAsia="Times New Roman" w:hAnsi="Times New Roman" w:cs="Times New Roman"/>
          <w:sz w:val="24"/>
          <w:szCs w:val="24"/>
        </w:rPr>
        <w:t>Good luck to everyone this week during homecoming! We’re all very excited for a fun-filled week</w:t>
      </w:r>
    </w:p>
    <w:p w14:paraId="6F2346EF"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Delta Zeta</w:t>
      </w:r>
      <w:r w:rsidRPr="00FE37E3">
        <w:rPr>
          <w:rFonts w:ascii="Times New Roman" w:eastAsia="Times New Roman" w:hAnsi="Times New Roman" w:cs="Times New Roman"/>
          <w:sz w:val="24"/>
          <w:szCs w:val="24"/>
        </w:rPr>
        <w:t>:</w:t>
      </w:r>
    </w:p>
    <w:p w14:paraId="3F29F3AA" w14:textId="77777777" w:rsidR="0010602A" w:rsidRPr="0010602A"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 xml:space="preserve">Just a reminder about Big Man on Campus: October 12, 13, &amp; 14! </w:t>
      </w:r>
    </w:p>
    <w:p w14:paraId="37652C25" w14:textId="2F78B6AB" w:rsidR="007B63C9" w:rsidRPr="00FE37E3" w:rsidRDefault="0010602A" w:rsidP="0010602A">
      <w:pPr>
        <w:numPr>
          <w:ilvl w:val="3"/>
          <w:numId w:val="1"/>
        </w:numPr>
        <w:contextualSpacing/>
        <w:rPr>
          <w:rFonts w:ascii="Times New Roman" w:eastAsia="Times New Roman" w:hAnsi="Times New Roman" w:cs="Times New Roman"/>
          <w:sz w:val="24"/>
          <w:szCs w:val="24"/>
        </w:rPr>
      </w:pPr>
      <w:r w:rsidRPr="0010602A">
        <w:rPr>
          <w:rFonts w:ascii="Times New Roman" w:eastAsia="Times New Roman" w:hAnsi="Times New Roman" w:cs="Times New Roman"/>
          <w:sz w:val="24"/>
          <w:szCs w:val="24"/>
        </w:rPr>
        <w:t>DZ Hop is October 24th!</w:t>
      </w:r>
    </w:p>
    <w:p w14:paraId="3F5B61E1"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Kappa:</w:t>
      </w:r>
    </w:p>
    <w:p w14:paraId="28AD4A01" w14:textId="77777777" w:rsidR="00CC6DAC" w:rsidRPr="00CC6DAC" w:rsidRDefault="00CC6DAC" w:rsidP="00CC6DAC">
      <w:pPr>
        <w:numPr>
          <w:ilvl w:val="3"/>
          <w:numId w:val="1"/>
        </w:numPr>
        <w:contextualSpacing/>
        <w:rPr>
          <w:rFonts w:ascii="Times New Roman" w:eastAsia="Times New Roman" w:hAnsi="Times New Roman" w:cs="Times New Roman"/>
          <w:sz w:val="24"/>
          <w:szCs w:val="24"/>
        </w:rPr>
      </w:pPr>
      <w:r w:rsidRPr="00CC6DAC">
        <w:rPr>
          <w:rFonts w:ascii="Times New Roman" w:eastAsia="Times New Roman" w:hAnsi="Times New Roman" w:cs="Times New Roman"/>
          <w:sz w:val="24"/>
          <w:szCs w:val="24"/>
        </w:rPr>
        <w:t xml:space="preserve">Thank you all for participating in our UV Days last week; we hope you had as much fun as we did! </w:t>
      </w:r>
    </w:p>
    <w:p w14:paraId="1AFCCFD9" w14:textId="78CB347D" w:rsidR="00CC6DAC" w:rsidRPr="00CC6DAC" w:rsidRDefault="00CC6DAC" w:rsidP="00CC6DAC">
      <w:pPr>
        <w:numPr>
          <w:ilvl w:val="3"/>
          <w:numId w:val="1"/>
        </w:numPr>
        <w:contextualSpacing/>
        <w:rPr>
          <w:rFonts w:ascii="Times New Roman" w:eastAsia="Times New Roman" w:hAnsi="Times New Roman" w:cs="Times New Roman"/>
          <w:sz w:val="24"/>
          <w:szCs w:val="24"/>
        </w:rPr>
      </w:pPr>
      <w:r w:rsidRPr="00CC6DAC">
        <w:rPr>
          <w:rFonts w:ascii="Times New Roman" w:eastAsia="Times New Roman" w:hAnsi="Times New Roman" w:cs="Times New Roman"/>
          <w:sz w:val="24"/>
          <w:szCs w:val="24"/>
        </w:rPr>
        <w:t>Thank you to Alpha Phi for hosting your philanthropy week!</w:t>
      </w:r>
    </w:p>
    <w:p w14:paraId="2FC6D7CB" w14:textId="26A984F1" w:rsidR="007B63C9" w:rsidRPr="00FE37E3" w:rsidRDefault="00CC6DAC" w:rsidP="00CC6DAC">
      <w:pPr>
        <w:numPr>
          <w:ilvl w:val="3"/>
          <w:numId w:val="1"/>
        </w:numPr>
        <w:contextualSpacing/>
        <w:rPr>
          <w:rFonts w:ascii="Times New Roman" w:eastAsia="Times New Roman" w:hAnsi="Times New Roman" w:cs="Times New Roman"/>
          <w:sz w:val="24"/>
          <w:szCs w:val="24"/>
        </w:rPr>
      </w:pPr>
      <w:r w:rsidRPr="00CC6DAC">
        <w:rPr>
          <w:rFonts w:ascii="Times New Roman" w:eastAsia="Times New Roman" w:hAnsi="Times New Roman" w:cs="Times New Roman"/>
          <w:sz w:val="24"/>
          <w:szCs w:val="24"/>
        </w:rPr>
        <w:t>We’re all looking forward to Alpha Omicron Pi’s Taters for Tots this Friday!</w:t>
      </w:r>
    </w:p>
    <w:p w14:paraId="7A516587"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Lambda Gamma:</w:t>
      </w:r>
    </w:p>
    <w:p w14:paraId="1FB0E3A1" w14:textId="77777777" w:rsidR="007B63C9" w:rsidRPr="00FE37E3" w:rsidRDefault="007B63C9">
      <w:pPr>
        <w:numPr>
          <w:ilvl w:val="3"/>
          <w:numId w:val="1"/>
        </w:numPr>
        <w:contextualSpacing/>
        <w:rPr>
          <w:rFonts w:ascii="Times New Roman" w:eastAsia="Times New Roman" w:hAnsi="Times New Roman" w:cs="Times New Roman"/>
          <w:sz w:val="24"/>
          <w:szCs w:val="24"/>
        </w:rPr>
      </w:pPr>
    </w:p>
    <w:p w14:paraId="60196D6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Old Business:</w:t>
      </w:r>
    </w:p>
    <w:p w14:paraId="4A87FBE9"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New Business</w:t>
      </w:r>
      <w:r w:rsidRPr="00FE37E3">
        <w:rPr>
          <w:rFonts w:ascii="Times New Roman" w:eastAsia="Times New Roman" w:hAnsi="Times New Roman" w:cs="Times New Roman"/>
          <w:sz w:val="24"/>
          <w:szCs w:val="24"/>
        </w:rPr>
        <w:t>:</w:t>
      </w:r>
    </w:p>
    <w:p w14:paraId="5DD80983"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Motion for Adjournment</w:t>
      </w:r>
    </w:p>
    <w:p w14:paraId="43F1C7B2"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Motion for Adjournment at </w:t>
      </w:r>
    </w:p>
    <w:p w14:paraId="2D86E117"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Seconded by: </w:t>
      </w:r>
    </w:p>
    <w:p w14:paraId="2A75F8A3" w14:textId="77777777" w:rsidR="007B63C9" w:rsidRPr="00FE37E3" w:rsidRDefault="007B63C9">
      <w:pPr>
        <w:rPr>
          <w:rFonts w:ascii="Times New Roman" w:hAnsi="Times New Roman" w:cs="Times New Roman"/>
          <w:sz w:val="24"/>
          <w:szCs w:val="24"/>
        </w:rPr>
      </w:pPr>
    </w:p>
    <w:sectPr w:rsidR="007B63C9" w:rsidRPr="00FE37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30F1"/>
    <w:multiLevelType w:val="multilevel"/>
    <w:tmpl w:val="6BCCDAD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B63C9"/>
    <w:rsid w:val="000C12F8"/>
    <w:rsid w:val="0010602A"/>
    <w:rsid w:val="00220520"/>
    <w:rsid w:val="0028304E"/>
    <w:rsid w:val="002D3C7E"/>
    <w:rsid w:val="00370F95"/>
    <w:rsid w:val="007B63C9"/>
    <w:rsid w:val="00B066A9"/>
    <w:rsid w:val="00B47E24"/>
    <w:rsid w:val="00CC6DAC"/>
    <w:rsid w:val="00E63F70"/>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6097">
      <w:bodyDiv w:val="1"/>
      <w:marLeft w:val="0"/>
      <w:marRight w:val="0"/>
      <w:marTop w:val="0"/>
      <w:marBottom w:val="0"/>
      <w:divBdr>
        <w:top w:val="none" w:sz="0" w:space="0" w:color="auto"/>
        <w:left w:val="none" w:sz="0" w:space="0" w:color="auto"/>
        <w:bottom w:val="none" w:sz="0" w:space="0" w:color="auto"/>
        <w:right w:val="none" w:sz="0" w:space="0" w:color="auto"/>
      </w:divBdr>
    </w:div>
    <w:div w:id="158945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ylor.Krivas@unc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Miller</cp:lastModifiedBy>
  <cp:revision>5</cp:revision>
  <dcterms:created xsi:type="dcterms:W3CDTF">2018-10-01T22:19:00Z</dcterms:created>
  <dcterms:modified xsi:type="dcterms:W3CDTF">2018-10-01T22:24:00Z</dcterms:modified>
</cp:coreProperties>
</file>