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0BD5CD59" w:rsidR="007B63C9" w:rsidRPr="00FE37E3" w:rsidRDefault="00E71A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19,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12326064"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r w:rsidR="00E71A17">
        <w:rPr>
          <w:rFonts w:ascii="Times New Roman" w:eastAsia="Times New Roman" w:hAnsi="Times New Roman" w:cs="Times New Roman"/>
          <w:sz w:val="24"/>
          <w:szCs w:val="24"/>
        </w:rPr>
        <w:t>Here</w:t>
      </w:r>
    </w:p>
    <w:p w14:paraId="1D91D798" w14:textId="371CF49C"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r w:rsidR="00E71A17">
        <w:rPr>
          <w:rFonts w:ascii="Times New Roman" w:eastAsia="Times New Roman" w:hAnsi="Times New Roman" w:cs="Times New Roman"/>
          <w:sz w:val="24"/>
          <w:szCs w:val="24"/>
        </w:rPr>
        <w:t xml:space="preserve"> Here</w:t>
      </w:r>
    </w:p>
    <w:p w14:paraId="7F08B5C3" w14:textId="73FCFA1E"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r w:rsidR="00E71A17">
        <w:rPr>
          <w:rFonts w:ascii="Times New Roman" w:eastAsia="Times New Roman" w:hAnsi="Times New Roman" w:cs="Times New Roman"/>
          <w:sz w:val="24"/>
          <w:szCs w:val="24"/>
        </w:rPr>
        <w:t xml:space="preserve"> Here</w:t>
      </w:r>
    </w:p>
    <w:p w14:paraId="0C31E7FD" w14:textId="27AA2F0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r w:rsidR="00E71A17">
        <w:rPr>
          <w:rFonts w:ascii="Times New Roman" w:eastAsia="Times New Roman" w:hAnsi="Times New Roman" w:cs="Times New Roman"/>
          <w:sz w:val="24"/>
          <w:szCs w:val="24"/>
        </w:rPr>
        <w:t>Here</w:t>
      </w:r>
    </w:p>
    <w:p w14:paraId="719D88FC" w14:textId="7BB8EF43"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r w:rsidR="00E71A17">
        <w:rPr>
          <w:rFonts w:ascii="Times New Roman" w:eastAsia="Times New Roman" w:hAnsi="Times New Roman" w:cs="Times New Roman"/>
          <w:sz w:val="24"/>
          <w:szCs w:val="24"/>
        </w:rPr>
        <w:t xml:space="preserve"> Here</w:t>
      </w:r>
    </w:p>
    <w:p w14:paraId="439D0E9A" w14:textId="6DB717F6"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r w:rsidR="00E71A17">
        <w:rPr>
          <w:rFonts w:ascii="Times New Roman" w:eastAsia="Times New Roman" w:hAnsi="Times New Roman" w:cs="Times New Roman"/>
          <w:sz w:val="24"/>
          <w:szCs w:val="24"/>
        </w:rPr>
        <w:t>Absent</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7874B7A3" w14:textId="11065C4C" w:rsidR="003E2F18" w:rsidRDefault="003E2F18" w:rsidP="003E2F18">
      <w:pPr>
        <w:numPr>
          <w:ilvl w:val="1"/>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Drew Stengel from Habitat for Humanity Club</w:t>
      </w:r>
    </w:p>
    <w:p w14:paraId="3C0F9691" w14:textId="4EC28E34" w:rsidR="00A51CE6" w:rsidRDefault="00A51CE6" w:rsidP="00A51CE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w:t>
      </w:r>
      <w:proofErr w:type="spellStart"/>
      <w:r w:rsidR="001711F4">
        <w:rPr>
          <w:rFonts w:ascii="Times New Roman" w:eastAsia="Times New Roman" w:hAnsi="Times New Roman" w:cs="Times New Roman"/>
          <w:sz w:val="24"/>
          <w:szCs w:val="24"/>
        </w:rPr>
        <w:t>UNCo</w:t>
      </w:r>
      <w:proofErr w:type="spellEnd"/>
      <w:r w:rsidR="001711F4">
        <w:rPr>
          <w:rFonts w:ascii="Times New Roman" w:eastAsia="Times New Roman" w:hAnsi="Times New Roman" w:cs="Times New Roman"/>
          <w:sz w:val="24"/>
          <w:szCs w:val="24"/>
        </w:rPr>
        <w:t xml:space="preserve"> Habitat for Humanity </w:t>
      </w:r>
    </w:p>
    <w:p w14:paraId="4A3BA51D" w14:textId="68CD6F92" w:rsidR="00A51CE6" w:rsidRDefault="00A51CE6" w:rsidP="00A51CE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on the first and third Tuesday of every month at 7:30pm in Gunter 1150</w:t>
      </w:r>
    </w:p>
    <w:p w14:paraId="2C3E3405" w14:textId="0E668E9B"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 about half an hour</w:t>
      </w:r>
    </w:p>
    <w:p w14:paraId="0F797733" w14:textId="0E249F84"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unable to attend, they’re working to create a </w:t>
      </w:r>
      <w:proofErr w:type="gramStart"/>
      <w:r w:rsidR="001711F4">
        <w:rPr>
          <w:rFonts w:ascii="Times New Roman" w:eastAsia="Times New Roman" w:hAnsi="Times New Roman" w:cs="Times New Roman"/>
          <w:sz w:val="24"/>
          <w:szCs w:val="24"/>
        </w:rPr>
        <w:t>process</w:t>
      </w:r>
      <w:proofErr w:type="gramEnd"/>
      <w:r>
        <w:rPr>
          <w:rFonts w:ascii="Times New Roman" w:eastAsia="Times New Roman" w:hAnsi="Times New Roman" w:cs="Times New Roman"/>
          <w:sz w:val="24"/>
          <w:szCs w:val="24"/>
        </w:rPr>
        <w:t xml:space="preserve"> so people can still be involved and/or help</w:t>
      </w:r>
    </w:p>
    <w:p w14:paraId="7B0D4BFF" w14:textId="67C33F38" w:rsidR="00A51CE6" w:rsidRDefault="00A51CE6" w:rsidP="00A51CE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Built to get UNC involved in the Greeley Habitat for Humanity chapter</w:t>
      </w:r>
    </w:p>
    <w:p w14:paraId="485D25C1" w14:textId="3991750F"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together fundraisers, become involved in building a house, etc.</w:t>
      </w:r>
    </w:p>
    <w:p w14:paraId="1C44A109" w14:textId="332875AE" w:rsidR="00A51CE6" w:rsidRDefault="00A51CE6" w:rsidP="00A51CE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get involved?</w:t>
      </w:r>
    </w:p>
    <w:p w14:paraId="32376642" w14:textId="6837A320"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non-profit organization that fights poverty</w:t>
      </w:r>
    </w:p>
    <w:p w14:paraId="397A036D" w14:textId="4E383C78" w:rsidR="00A51CE6" w:rsidRDefault="00A51CE6" w:rsidP="00A51CE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Build houses for low-income and poverty families</w:t>
      </w:r>
    </w:p>
    <w:p w14:paraId="4018DD93" w14:textId="560A9387"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give out homes, they don’t give out houses</w:t>
      </w:r>
    </w:p>
    <w:p w14:paraId="6ECA8B51" w14:textId="34E8F4B5" w:rsidR="00A51CE6" w:rsidRDefault="00A51CE6" w:rsidP="00A51CE6">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Upcoming</w:t>
      </w:r>
    </w:p>
    <w:p w14:paraId="5CFF8A85" w14:textId="0B18F322"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Tutoring program with the Jefferson High School</w:t>
      </w:r>
    </w:p>
    <w:p w14:paraId="5734136D" w14:textId="539ECE8B" w:rsidR="00A51CE6" w:rsidRDefault="00A51CE6" w:rsidP="00A51CE6">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Low-income and at-risk students </w:t>
      </w:r>
    </w:p>
    <w:p w14:paraId="30CD7EAB" w14:textId="4B246610"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Van-fill donation drive</w:t>
      </w:r>
    </w:p>
    <w:p w14:paraId="4E6C4915" w14:textId="78C71459" w:rsidR="00A51CE6" w:rsidRDefault="00A51CE6" w:rsidP="00A51CE6">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5-K</w:t>
      </w:r>
    </w:p>
    <w:p w14:paraId="13D1AAD1" w14:textId="77777777" w:rsidR="001711F4" w:rsidRDefault="001711F4" w:rsidP="001711F4">
      <w:pPr>
        <w:numPr>
          <w:ilvl w:val="1"/>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Jackson Hobbs from Student Judiciary</w:t>
      </w:r>
    </w:p>
    <w:p w14:paraId="08648868" w14:textId="2CF44037"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Handle grievances through UNC Conduct, Title IX, etc.</w:t>
      </w:r>
    </w:p>
    <w:p w14:paraId="31503DF8" w14:textId="6CA65B59" w:rsid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resource for our community </w:t>
      </w:r>
    </w:p>
    <w:p w14:paraId="2FB0CC2D" w14:textId="64ECDAE5"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Job openings – available on Handshake this upcoming Monday (26</w:t>
      </w:r>
      <w:r w:rsidRPr="001711F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6D1ED1A8" w14:textId="7376D9F6"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Salary is $750 per semester</w:t>
      </w:r>
    </w:p>
    <w:p w14:paraId="3194B7D1" w14:textId="2109155C"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w:t>
      </w:r>
    </w:p>
    <w:p w14:paraId="74852550" w14:textId="158BBD92" w:rsidR="001711F4" w:rsidRP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meetings and weekly office hours</w:t>
      </w:r>
    </w:p>
    <w:p w14:paraId="5EE2D511" w14:textId="450B5E0B" w:rsidR="003E2F18" w:rsidRDefault="003E2F18" w:rsidP="003E2F18">
      <w:pPr>
        <w:numPr>
          <w:ilvl w:val="1"/>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lastRenderedPageBreak/>
        <w:t xml:space="preserve">Kayla </w:t>
      </w:r>
      <w:proofErr w:type="spellStart"/>
      <w:r w:rsidRPr="003E2F18">
        <w:rPr>
          <w:rFonts w:ascii="Times New Roman" w:eastAsia="Times New Roman" w:hAnsi="Times New Roman" w:cs="Times New Roman"/>
          <w:sz w:val="24"/>
          <w:szCs w:val="24"/>
        </w:rPr>
        <w:t>Cimburek</w:t>
      </w:r>
      <w:proofErr w:type="spellEnd"/>
      <w:r>
        <w:rPr>
          <w:rFonts w:ascii="Times New Roman" w:eastAsia="Times New Roman" w:hAnsi="Times New Roman" w:cs="Times New Roman"/>
          <w:sz w:val="24"/>
          <w:szCs w:val="24"/>
        </w:rPr>
        <w:t xml:space="preserve"> from Order of Omega</w:t>
      </w:r>
    </w:p>
    <w:p w14:paraId="60239772" w14:textId="21A73BC0"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Spring applications open</w:t>
      </w:r>
    </w:p>
    <w:p w14:paraId="27ABED3F" w14:textId="3FCEEA38" w:rsid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through student life office, online through their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page (Zeta Theta chapter)</w:t>
      </w:r>
    </w:p>
    <w:p w14:paraId="7FFC4905" w14:textId="645477DA" w:rsid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 March 2</w:t>
      </w:r>
      <w:r w:rsidRPr="001711F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5pm</w:t>
      </w:r>
    </w:p>
    <w:p w14:paraId="6801424A" w14:textId="5B912F9F"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leadership honor society </w:t>
      </w:r>
    </w:p>
    <w:p w14:paraId="6BDCD488" w14:textId="4BB6A43A" w:rsid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student leaders, esp. juniors and seniors</w:t>
      </w:r>
    </w:p>
    <w:p w14:paraId="38C72222" w14:textId="3777DE2D" w:rsid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and leaders</w:t>
      </w:r>
    </w:p>
    <w:p w14:paraId="0C9347B5" w14:textId="1AD02206"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scholarship, philanthropic work, national recognition</w:t>
      </w:r>
    </w:p>
    <w:p w14:paraId="3DB5F7DA" w14:textId="1F5343FE" w:rsidR="001711F4" w:rsidRDefault="001711F4" w:rsidP="001711F4">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281A4417" w14:textId="58642011" w:rsidR="001711F4"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60 credit hours, 3.0 GPA</w:t>
      </w:r>
    </w:p>
    <w:p w14:paraId="142F203E" w14:textId="4AA0E6FA" w:rsidR="001711F4" w:rsidRPr="00FE37E3" w:rsidRDefault="001711F4" w:rsidP="001711F4">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Greek life</w:t>
      </w: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17365924" w:rsidR="00FE37E3" w:rsidRPr="00FE37E3" w:rsidRDefault="003E2F18" w:rsidP="003E2F18">
      <w:pPr>
        <w:numPr>
          <w:ilvl w:val="3"/>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International Badge Day is on Monday, March 5. For more information and ways to celebrate, visit www.npcwomen.org/login/college-panhellenics/other-resources/badge-day/ or see the attached document. Use #badgeday18 along with #</w:t>
      </w:r>
      <w:proofErr w:type="spellStart"/>
      <w:r w:rsidRPr="003E2F18">
        <w:rPr>
          <w:rFonts w:ascii="Times New Roman" w:eastAsia="Times New Roman" w:hAnsi="Times New Roman" w:cs="Times New Roman"/>
          <w:sz w:val="24"/>
          <w:szCs w:val="24"/>
        </w:rPr>
        <w:t>bearsgogreek</w:t>
      </w:r>
      <w:proofErr w:type="spellEnd"/>
      <w:r w:rsidRPr="003E2F18">
        <w:rPr>
          <w:rFonts w:ascii="Times New Roman" w:eastAsia="Times New Roman" w:hAnsi="Times New Roman" w:cs="Times New Roman"/>
          <w:sz w:val="24"/>
          <w:szCs w:val="24"/>
        </w:rPr>
        <w:t xml:space="preserve"> on social media!</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51A81456" w14:textId="588D5662" w:rsidR="00E74660" w:rsidRPr="00E74660" w:rsidRDefault="00E74660" w:rsidP="00E74660">
      <w:pPr>
        <w:pStyle w:val="ListParagraph"/>
        <w:numPr>
          <w:ilvl w:val="1"/>
          <w:numId w:val="2"/>
        </w:numPr>
        <w:rPr>
          <w:rFonts w:ascii="Times New Roman" w:hAnsi="Times New Roman" w:cs="Times New Roman"/>
        </w:rPr>
      </w:pPr>
      <w:proofErr w:type="gramStart"/>
      <w:r w:rsidRPr="00E74660">
        <w:rPr>
          <w:rFonts w:ascii="Times New Roman" w:hAnsi="Times New Roman" w:cs="Times New Roman"/>
        </w:rPr>
        <w:t>Tonight</w:t>
      </w:r>
      <w:proofErr w:type="gramEnd"/>
      <w:r w:rsidRPr="00E74660">
        <w:rPr>
          <w:rFonts w:ascii="Times New Roman" w:hAnsi="Times New Roman" w:cs="Times New Roman"/>
        </w:rPr>
        <w:t xml:space="preserve"> we will be having a presentation about the Circle of Sisterhood, our Panhellenic philanthropy. Additionally, this Thursday, February 22</w:t>
      </w:r>
      <w:r w:rsidRPr="00E74660">
        <w:rPr>
          <w:rFonts w:ascii="Times New Roman" w:hAnsi="Times New Roman" w:cs="Times New Roman"/>
          <w:vertAlign w:val="superscript"/>
        </w:rPr>
        <w:t>nd</w:t>
      </w:r>
      <w:r w:rsidRPr="00E74660">
        <w:rPr>
          <w:rFonts w:ascii="Times New Roman" w:hAnsi="Times New Roman" w:cs="Times New Roman"/>
        </w:rPr>
        <w:t xml:space="preserve">, there will be an informational first committee meeting for Circle of Sisterhood at 5pm in the Office of Student Life in the UC. The meeting is open to </w:t>
      </w:r>
      <w:proofErr w:type="gramStart"/>
      <w:r w:rsidRPr="00E74660">
        <w:rPr>
          <w:rFonts w:ascii="Times New Roman" w:hAnsi="Times New Roman" w:cs="Times New Roman"/>
        </w:rPr>
        <w:t>any and all</w:t>
      </w:r>
      <w:proofErr w:type="gramEnd"/>
      <w:r w:rsidRPr="00E74660">
        <w:rPr>
          <w:rFonts w:ascii="Times New Roman" w:hAnsi="Times New Roman" w:cs="Times New Roman"/>
        </w:rPr>
        <w:t xml:space="preserve"> who are interested, but there must be at least one representative from each chapter in attendance (THIS IS REQUIRED). The representative can be any member of your chapter, but there must be at least one in attendance.</w:t>
      </w:r>
    </w:p>
    <w:p w14:paraId="66DCC129" w14:textId="47543216" w:rsidR="00E74660" w:rsidRPr="003E2F18" w:rsidRDefault="00E74660" w:rsidP="003E2F18">
      <w:pPr>
        <w:pStyle w:val="ListParagraph"/>
        <w:numPr>
          <w:ilvl w:val="1"/>
          <w:numId w:val="2"/>
        </w:numPr>
        <w:rPr>
          <w:rFonts w:ascii="Times New Roman" w:hAnsi="Times New Roman" w:cs="Times New Roman"/>
        </w:rPr>
      </w:pPr>
      <w:r w:rsidRPr="00E74660">
        <w:rPr>
          <w:rFonts w:ascii="Times New Roman" w:hAnsi="Times New Roman" w:cs="Times New Roman"/>
        </w:rPr>
        <w:t>Denver Area Panhellenic Scholarship Applications are due March 1, 2018. All UNCO Panhellenic members meet the requirements for this scholarship.</w:t>
      </w:r>
    </w:p>
    <w:p w14:paraId="00180706" w14:textId="3D70931B" w:rsidR="00E74660" w:rsidRPr="003E2F18" w:rsidRDefault="00E74660" w:rsidP="003E2F18">
      <w:pPr>
        <w:pStyle w:val="ListParagraph"/>
        <w:numPr>
          <w:ilvl w:val="1"/>
          <w:numId w:val="2"/>
        </w:numPr>
        <w:rPr>
          <w:rFonts w:ascii="Times New Roman" w:hAnsi="Times New Roman" w:cs="Times New Roman"/>
        </w:rPr>
      </w:pPr>
      <w:r w:rsidRPr="00E74660">
        <w:rPr>
          <w:rFonts w:ascii="Times New Roman" w:hAnsi="Times New Roman" w:cs="Times New Roman"/>
        </w:rPr>
        <w:t xml:space="preserve">Boulder Area Panhellenic Association Scholarship Applications are due 7 pm on April 24, 2018. To be eligible to apply you must have graduated from a High School in either Broomfield or Boulder counties and be an active member of a Panhellenic chapter. </w:t>
      </w:r>
    </w:p>
    <w:p w14:paraId="7D1A0F99" w14:textId="000343A5" w:rsidR="00E74660" w:rsidRPr="003E2F18" w:rsidRDefault="00E74660" w:rsidP="003E2F18">
      <w:pPr>
        <w:pStyle w:val="ListParagraph"/>
        <w:numPr>
          <w:ilvl w:val="1"/>
          <w:numId w:val="2"/>
        </w:numPr>
        <w:rPr>
          <w:rFonts w:ascii="Times New Roman" w:hAnsi="Times New Roman" w:cs="Times New Roman"/>
        </w:rPr>
      </w:pPr>
      <w:r w:rsidRPr="00E74660">
        <w:rPr>
          <w:rFonts w:ascii="Times New Roman" w:hAnsi="Times New Roman" w:cs="Times New Roman"/>
        </w:rPr>
        <w:t>Colorado Springs Panhellenic Association’s Scholarship Applications are due March 1. To be eligible to apply you must have graduated high school in Colorado Springs and be an active member of a Panhellenic chapter.</w:t>
      </w:r>
    </w:p>
    <w:p w14:paraId="7295E048" w14:textId="464CEFC3" w:rsidR="00E74660" w:rsidRPr="003E2F18" w:rsidRDefault="00E74660" w:rsidP="003E2F18">
      <w:pPr>
        <w:pStyle w:val="ListParagraph"/>
        <w:numPr>
          <w:ilvl w:val="1"/>
          <w:numId w:val="2"/>
        </w:numPr>
        <w:rPr>
          <w:rFonts w:ascii="Times New Roman" w:hAnsi="Times New Roman" w:cs="Times New Roman"/>
        </w:rPr>
      </w:pPr>
      <w:r w:rsidRPr="00E74660">
        <w:rPr>
          <w:rFonts w:ascii="Times New Roman" w:hAnsi="Times New Roman" w:cs="Times New Roman"/>
        </w:rPr>
        <w:lastRenderedPageBreak/>
        <w:t xml:space="preserve">Chapter Presidents have the links and information for all three scholarships. If you for some reason cannot access it through them, all scholarships can be found by googling their title, on our website at uncopanhellenic.weebly.com, or by emailing me at </w:t>
      </w:r>
      <w:hyperlink r:id="rId6" w:history="1">
        <w:r w:rsidRPr="00E74660">
          <w:rPr>
            <w:rStyle w:val="Hyperlink"/>
            <w:rFonts w:ascii="Times New Roman" w:hAnsi="Times New Roman" w:cs="Times New Roman"/>
          </w:rPr>
          <w:t>mollie.briddell@unco.edu</w:t>
        </w:r>
      </w:hyperlink>
      <w:r w:rsidRPr="00E74660">
        <w:rPr>
          <w:rFonts w:ascii="Times New Roman" w:hAnsi="Times New Roman" w:cs="Times New Roman"/>
        </w:rPr>
        <w:t xml:space="preserve">. The links should also be available on our Panhellenic website uncopanhellenic.weebly.com </w:t>
      </w:r>
    </w:p>
    <w:p w14:paraId="3923D908" w14:textId="015772F4" w:rsidR="00E74660" w:rsidRPr="003E2F18" w:rsidRDefault="00E74660" w:rsidP="003E2F18">
      <w:pPr>
        <w:pStyle w:val="ListParagraph"/>
        <w:numPr>
          <w:ilvl w:val="1"/>
          <w:numId w:val="2"/>
        </w:numPr>
        <w:rPr>
          <w:rFonts w:ascii="Times New Roman" w:hAnsi="Times New Roman" w:cs="Times New Roman"/>
        </w:rPr>
      </w:pPr>
      <w:r w:rsidRPr="00E74660">
        <w:rPr>
          <w:rFonts w:ascii="Times New Roman" w:hAnsi="Times New Roman" w:cs="Times New Roman"/>
        </w:rPr>
        <w:t xml:space="preserve">Nominations are open for the Women’s Resource Center’s Annual Recognition Ceremony. If there are any women at UNC (students, staff, or faculty) that inspire you, let them know! Nominate them for the Inspiring Women’s Awards. If there is an individual at UNC who goes </w:t>
      </w:r>
      <w:proofErr w:type="gramStart"/>
      <w:r w:rsidRPr="00E74660">
        <w:rPr>
          <w:rFonts w:ascii="Times New Roman" w:hAnsi="Times New Roman" w:cs="Times New Roman"/>
        </w:rPr>
        <w:t>above and beyond</w:t>
      </w:r>
      <w:proofErr w:type="gramEnd"/>
      <w:r w:rsidRPr="00E74660">
        <w:rPr>
          <w:rFonts w:ascii="Times New Roman" w:hAnsi="Times New Roman" w:cs="Times New Roman"/>
        </w:rPr>
        <w:t xml:space="preserve"> to mentor women students at UNC, nominate them for the Outstanding Mentor Award! Nominations will be accepted until March 9 and can be submitted online at </w:t>
      </w:r>
      <w:hyperlink r:id="rId7" w:history="1">
        <w:r w:rsidRPr="00E74660">
          <w:rPr>
            <w:rStyle w:val="Hyperlink"/>
            <w:rFonts w:ascii="Times New Roman" w:hAnsi="Times New Roman" w:cs="Times New Roman"/>
          </w:rPr>
          <w:t>http://www.unco.edu/womens-resource-center/events/annual-recognition-reception.aspx</w:t>
        </w:r>
      </w:hyperlink>
      <w:r w:rsidRPr="00E74660">
        <w:rPr>
          <w:rFonts w:ascii="Times New Roman" w:hAnsi="Times New Roman" w:cs="Times New Roman"/>
        </w:rPr>
        <w:t xml:space="preserve"> or on paper at the Women’s Resource Center next to Hansen-Willis residence hall and Cassidy Hall on Central Campus.</w:t>
      </w:r>
    </w:p>
    <w:p w14:paraId="2F49D78E" w14:textId="3AC235B1" w:rsidR="00E74660" w:rsidRPr="003E2F18" w:rsidRDefault="00E74660" w:rsidP="003E2F18">
      <w:pPr>
        <w:pStyle w:val="ListParagraph"/>
        <w:numPr>
          <w:ilvl w:val="1"/>
          <w:numId w:val="2"/>
        </w:numPr>
        <w:rPr>
          <w:rFonts w:ascii="Times New Roman" w:hAnsi="Times New Roman" w:cs="Times New Roman"/>
        </w:rPr>
      </w:pPr>
      <w:r w:rsidRPr="003E2F18">
        <w:rPr>
          <w:rFonts w:ascii="Times New Roman" w:hAnsi="Times New Roman" w:cs="Times New Roman"/>
        </w:rPr>
        <w:t>Events this week:</w:t>
      </w:r>
    </w:p>
    <w:p w14:paraId="3EDF3FA6" w14:textId="1F349A4C" w:rsidR="00E74660" w:rsidRPr="00E74660" w:rsidRDefault="00E74660" w:rsidP="003E2F18">
      <w:pPr>
        <w:pStyle w:val="ListParagraph"/>
        <w:numPr>
          <w:ilvl w:val="2"/>
          <w:numId w:val="2"/>
        </w:numPr>
        <w:rPr>
          <w:rFonts w:ascii="Times New Roman" w:hAnsi="Times New Roman" w:cs="Times New Roman"/>
        </w:rPr>
      </w:pPr>
      <w:r w:rsidRPr="00E74660">
        <w:rPr>
          <w:rFonts w:ascii="Times New Roman" w:hAnsi="Times New Roman" w:cs="Times New Roman"/>
        </w:rPr>
        <w:t xml:space="preserve">Tuesday: </w:t>
      </w:r>
      <w:proofErr w:type="spellStart"/>
      <w:r w:rsidRPr="00E74660">
        <w:rPr>
          <w:rFonts w:ascii="Times New Roman" w:hAnsi="Times New Roman" w:cs="Times New Roman"/>
        </w:rPr>
        <w:t>NAKos</w:t>
      </w:r>
      <w:proofErr w:type="spellEnd"/>
      <w:r w:rsidRPr="00E74660">
        <w:rPr>
          <w:rFonts w:ascii="Times New Roman" w:hAnsi="Times New Roman" w:cs="Times New Roman"/>
        </w:rPr>
        <w:t xml:space="preserve"> Tacos 11am-3pm at the Marcus Garvey Center</w:t>
      </w:r>
    </w:p>
    <w:p w14:paraId="15998DB6" w14:textId="4469E972" w:rsidR="00E74660" w:rsidRPr="00E74660" w:rsidRDefault="00E74660" w:rsidP="003E2F18">
      <w:pPr>
        <w:pStyle w:val="ListParagraph"/>
        <w:numPr>
          <w:ilvl w:val="2"/>
          <w:numId w:val="2"/>
        </w:numPr>
        <w:rPr>
          <w:rFonts w:ascii="Times New Roman" w:hAnsi="Times New Roman" w:cs="Times New Roman"/>
        </w:rPr>
      </w:pPr>
      <w:r w:rsidRPr="00E74660">
        <w:rPr>
          <w:rFonts w:ascii="Times New Roman" w:hAnsi="Times New Roman" w:cs="Times New Roman"/>
        </w:rPr>
        <w:t xml:space="preserve">Wednesday: Sig </w:t>
      </w:r>
      <w:proofErr w:type="spellStart"/>
      <w:r w:rsidRPr="00E74660">
        <w:rPr>
          <w:rFonts w:ascii="Times New Roman" w:hAnsi="Times New Roman" w:cs="Times New Roman"/>
        </w:rPr>
        <w:t>Kap</w:t>
      </w:r>
      <w:proofErr w:type="spellEnd"/>
      <w:r w:rsidRPr="00E74660">
        <w:rPr>
          <w:rFonts w:ascii="Times New Roman" w:hAnsi="Times New Roman" w:cs="Times New Roman"/>
        </w:rPr>
        <w:t xml:space="preserve"> ‘n’ Cheese 9:30pm-1:30am at the Sigma Kappa house</w:t>
      </w:r>
    </w:p>
    <w:p w14:paraId="1EFC488C" w14:textId="663974FE" w:rsidR="007B63C9" w:rsidRPr="003E2F18" w:rsidRDefault="00E74660" w:rsidP="003E2F18">
      <w:pPr>
        <w:pStyle w:val="ListParagraph"/>
        <w:numPr>
          <w:ilvl w:val="2"/>
          <w:numId w:val="2"/>
        </w:numPr>
        <w:rPr>
          <w:rFonts w:ascii="Times New Roman" w:hAnsi="Times New Roman" w:cs="Times New Roman"/>
        </w:rPr>
      </w:pPr>
      <w:r w:rsidRPr="00E74660">
        <w:rPr>
          <w:rFonts w:ascii="Times New Roman" w:hAnsi="Times New Roman" w:cs="Times New Roman"/>
        </w:rPr>
        <w:t>Thursday: Circle of Sisterhood Committee Meeting 5pm in the Office of Student Life</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1D691606" w:rsidR="007B63C9" w:rsidRPr="00FE37E3" w:rsidRDefault="00E746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recruitment meeting is March 6</w:t>
      </w:r>
      <w:r w:rsidRPr="00E7466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Recruitment chairs are required to be there. </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241D5849" w:rsidR="007B63C9" w:rsidRPr="00FE37E3" w:rsidRDefault="00E74660" w:rsidP="00E74660">
      <w:pPr>
        <w:numPr>
          <w:ilvl w:val="1"/>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Happy President’s Day Everyone! I have given each chapter a sign-up form for Greek Week T-shirts. These forms are due back to me by Friday, March 2nd, in my mailbox. Each shirt will be $11 and will give 10 points per person to the chapter. The shirts are black, short-sleeved, I know that this isn’t much to go off of, but I promise that they are </w:t>
      </w:r>
      <w:proofErr w:type="gramStart"/>
      <w:r w:rsidRPr="00E74660">
        <w:rPr>
          <w:rFonts w:ascii="Times New Roman" w:eastAsia="Times New Roman" w:hAnsi="Times New Roman" w:cs="Times New Roman"/>
          <w:sz w:val="24"/>
          <w:szCs w:val="24"/>
        </w:rPr>
        <w:t>cute</w:t>
      </w:r>
      <w:proofErr w:type="gramEnd"/>
      <w:r w:rsidRPr="00E74660">
        <w:rPr>
          <w:rFonts w:ascii="Times New Roman" w:eastAsia="Times New Roman" w:hAnsi="Times New Roman" w:cs="Times New Roman"/>
          <w:sz w:val="24"/>
          <w:szCs w:val="24"/>
        </w:rPr>
        <w:t xml:space="preserve"> and you will want one, so please sign up for one. Also, the next All Greek Study Tables are March 6th and they are a competition against IFC, so it’s important that you come! Then, March 8th will be the first Greek Week Capitan meeting. And finally, congratulations to Alpha Phi for winning Academic Chapter for the month of January! Look to the </w:t>
      </w:r>
      <w:proofErr w:type="spellStart"/>
      <w:r w:rsidRPr="00E74660">
        <w:rPr>
          <w:rFonts w:ascii="Times New Roman" w:eastAsia="Times New Roman" w:hAnsi="Times New Roman" w:cs="Times New Roman"/>
          <w:sz w:val="24"/>
          <w:szCs w:val="24"/>
        </w:rPr>
        <w:t>insta</w:t>
      </w:r>
      <w:proofErr w:type="spellEnd"/>
      <w:r w:rsidRPr="00E74660">
        <w:rPr>
          <w:rFonts w:ascii="Times New Roman" w:eastAsia="Times New Roman" w:hAnsi="Times New Roman" w:cs="Times New Roman"/>
          <w:sz w:val="24"/>
          <w:szCs w:val="24"/>
        </w:rPr>
        <w:t xml:space="preserve"> page for a shout out tomorrow! Have a great week!</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3E11745C" w14:textId="582C99B9" w:rsidR="00E74660" w:rsidRPr="00E74660" w:rsidRDefault="00E74660" w:rsidP="00E74660">
      <w:pPr>
        <w:numPr>
          <w:ilvl w:val="1"/>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Reminder that today is the deadline for excuses for Wednesday's Greek training  </w:t>
      </w:r>
    </w:p>
    <w:p w14:paraId="3EA9B5F4" w14:textId="103113FE" w:rsid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lastRenderedPageBreak/>
        <w:t xml:space="preserve">Girls leaving early or coming late will not be counted for attendance. </w:t>
      </w:r>
    </w:p>
    <w:p w14:paraId="45D8B610" w14:textId="73198DD3" w:rsidR="003B05DD" w:rsidRPr="00E74660" w:rsidRDefault="003B05DD" w:rsidP="003B05DD">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excuse is class!</w:t>
      </w:r>
    </w:p>
    <w:p w14:paraId="0FB624E4" w14:textId="30DCE8B4" w:rsidR="00E74660" w:rsidRP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I have received emails from every chapter  </w:t>
      </w:r>
    </w:p>
    <w:p w14:paraId="59B1EABC" w14:textId="5B41609E" w:rsidR="00E74660" w:rsidRPr="00E74660" w:rsidRDefault="00E74660" w:rsidP="00E74660">
      <w:pPr>
        <w:numPr>
          <w:ilvl w:val="3"/>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I need those </w:t>
      </w:r>
      <w:proofErr w:type="gramStart"/>
      <w:r w:rsidRPr="00E74660">
        <w:rPr>
          <w:rFonts w:ascii="Times New Roman" w:eastAsia="Times New Roman" w:hAnsi="Times New Roman" w:cs="Times New Roman"/>
          <w:sz w:val="24"/>
          <w:szCs w:val="24"/>
        </w:rPr>
        <w:t>in order for</w:t>
      </w:r>
      <w:proofErr w:type="gramEnd"/>
      <w:r w:rsidRPr="00E74660">
        <w:rPr>
          <w:rFonts w:ascii="Times New Roman" w:eastAsia="Times New Roman" w:hAnsi="Times New Roman" w:cs="Times New Roman"/>
          <w:sz w:val="24"/>
          <w:szCs w:val="24"/>
        </w:rPr>
        <w:t xml:space="preserve"> your girls to be excused</w:t>
      </w:r>
    </w:p>
    <w:p w14:paraId="19871913" w14:textId="3989E7EA" w:rsidR="00E74660" w:rsidRP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It is at 7 PM (sharp!)  </w:t>
      </w:r>
    </w:p>
    <w:p w14:paraId="6ED99B28" w14:textId="6BB8B34E" w:rsidR="00E74660" w:rsidRPr="00E74660" w:rsidRDefault="00E74660" w:rsidP="00E74660">
      <w:pPr>
        <w:numPr>
          <w:ilvl w:val="3"/>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Be there by 6:50 PM </w:t>
      </w:r>
    </w:p>
    <w:p w14:paraId="2D2242A5" w14:textId="1AE37531" w:rsidR="00E74660" w:rsidRP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It will only last about an hour</w:t>
      </w:r>
    </w:p>
    <w:p w14:paraId="16638A30" w14:textId="4285D41C" w:rsidR="00E74660" w:rsidRPr="00E74660" w:rsidRDefault="00E74660" w:rsidP="00E74660">
      <w:pPr>
        <w:numPr>
          <w:ilvl w:val="1"/>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Next Training's: </w:t>
      </w:r>
    </w:p>
    <w:p w14:paraId="03B9098A" w14:textId="2A568F04" w:rsidR="00E74660" w:rsidRP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February 26th at 8 PM  </w:t>
      </w:r>
    </w:p>
    <w:p w14:paraId="6CAFAC27" w14:textId="43684A7F" w:rsidR="00E74660" w:rsidRPr="00E74660" w:rsidRDefault="00E74660" w:rsidP="00E74660">
      <w:pPr>
        <w:numPr>
          <w:ilvl w:val="3"/>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ASAP training </w:t>
      </w:r>
    </w:p>
    <w:p w14:paraId="2A6C36C6" w14:textId="543AEDC6" w:rsidR="00E74660" w:rsidRP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February 28th at 8 PM  </w:t>
      </w:r>
    </w:p>
    <w:p w14:paraId="147E2545" w14:textId="41274B43" w:rsidR="00E74660" w:rsidRPr="00E74660" w:rsidRDefault="00E74660" w:rsidP="00E74660">
      <w:pPr>
        <w:numPr>
          <w:ilvl w:val="3"/>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CPE Bingo </w:t>
      </w:r>
    </w:p>
    <w:p w14:paraId="46688BA7" w14:textId="77CBA980" w:rsidR="00E74660" w:rsidRPr="00E74660"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March 29th Time is TBD  </w:t>
      </w:r>
    </w:p>
    <w:p w14:paraId="33C2595D" w14:textId="187B503C" w:rsidR="00E74660" w:rsidRPr="00E74660" w:rsidRDefault="00E74660" w:rsidP="00E74660">
      <w:pPr>
        <w:numPr>
          <w:ilvl w:val="3"/>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MGC Showcase</w:t>
      </w:r>
    </w:p>
    <w:p w14:paraId="41EB1A81" w14:textId="1121075E" w:rsidR="00E74660" w:rsidRPr="00E74660" w:rsidRDefault="00E74660" w:rsidP="00E746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74660">
        <w:rPr>
          <w:rFonts w:ascii="Times New Roman" w:eastAsia="Times New Roman" w:hAnsi="Times New Roman" w:cs="Times New Roman"/>
          <w:sz w:val="24"/>
          <w:szCs w:val="24"/>
        </w:rPr>
        <w:t xml:space="preserve">anhellenic Delegate's: I need an active roster from each chapter emailed to me by Wednesday at 5 PM.  </w:t>
      </w:r>
    </w:p>
    <w:p w14:paraId="549323E8" w14:textId="0190D912" w:rsidR="007B63C9" w:rsidRPr="00FE37E3" w:rsidRDefault="00E74660" w:rsidP="00E74660">
      <w:pPr>
        <w:numPr>
          <w:ilvl w:val="2"/>
          <w:numId w:val="2"/>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Send it to me earlier if possible</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35F7EFE2" w:rsidR="007B63C9" w:rsidRDefault="00E746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Reports by 10pm Sunday Evening! There is one chapter that has been consistently late!</w:t>
      </w:r>
    </w:p>
    <w:p w14:paraId="03F0346B" w14:textId="59CC0819" w:rsidR="00E74660" w:rsidRPr="00FE37E3" w:rsidRDefault="00E746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Stay warm!</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230A5C7F" w:rsidR="007B63C9" w:rsidRPr="00FE37E3" w:rsidRDefault="003E2F1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ladies! I hope you all had a great week. Please remember to tag our Panhellenic pages in things you want me to share. For this week I am asking the ladies of Delta Zeta to find someone to please write a blog about their favorite memory in their chapter – I need this by Friday. In addition, if someone from Sigma Kappa could please write about your philanthropy event Sig </w:t>
      </w:r>
      <w:proofErr w:type="spellStart"/>
      <w:r>
        <w:rPr>
          <w:rFonts w:ascii="Times New Roman" w:eastAsia="Times New Roman" w:hAnsi="Times New Roman" w:cs="Times New Roman"/>
          <w:sz w:val="24"/>
          <w:szCs w:val="24"/>
        </w:rPr>
        <w:t>Kap</w:t>
      </w:r>
      <w:proofErr w:type="spellEnd"/>
      <w:r>
        <w:rPr>
          <w:rFonts w:ascii="Times New Roman" w:eastAsia="Times New Roman" w:hAnsi="Times New Roman" w:cs="Times New Roman"/>
          <w:sz w:val="24"/>
          <w:szCs w:val="24"/>
        </w:rPr>
        <w:t xml:space="preserve"> n’ Cheese – explain what it is/what the money goes to, that would be awesome! I need this post by Wednesday at noon. Have a great week!</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565A8794" w:rsidR="007B63C9" w:rsidRPr="00FE37E3" w:rsidRDefault="003E2F18" w:rsidP="003E2F18">
      <w:pPr>
        <w:numPr>
          <w:ilvl w:val="1"/>
          <w:numId w:val="2"/>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 xml:space="preserve">Pi Rho Chi dues are due on Monday Feb. 26th to the student life of activities office in </w:t>
      </w:r>
      <w:proofErr w:type="spellStart"/>
      <w:r w:rsidRPr="003E2F18">
        <w:rPr>
          <w:rFonts w:ascii="Times New Roman" w:eastAsia="Times New Roman" w:hAnsi="Times New Roman" w:cs="Times New Roman"/>
          <w:sz w:val="24"/>
          <w:szCs w:val="24"/>
        </w:rPr>
        <w:t>lacey's</w:t>
      </w:r>
      <w:proofErr w:type="spellEnd"/>
      <w:r w:rsidRPr="003E2F18">
        <w:rPr>
          <w:rFonts w:ascii="Times New Roman" w:eastAsia="Times New Roman" w:hAnsi="Times New Roman" w:cs="Times New Roman"/>
          <w:sz w:val="24"/>
          <w:szCs w:val="24"/>
        </w:rPr>
        <w:t xml:space="preserve"> mailbox.</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5F8B42CF" w:rsidR="007B63C9" w:rsidRPr="003E2F1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3EF171F4" w14:textId="77777777" w:rsidR="003E2F18" w:rsidRPr="003E2F18" w:rsidRDefault="003E2F18" w:rsidP="003E2F18">
      <w:pPr>
        <w:numPr>
          <w:ilvl w:val="3"/>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lastRenderedPageBreak/>
        <w:t xml:space="preserve">We just got back from Regional Business Conference yesterday evening, it was exhausting but very lucrative. We won five out of the five awards/positions/conferences we set out to win. This means we have a regional executive hosted at our school, we have three individuals up for national awards, and our school will be hosting our next Regional Business Conference in 2019. </w:t>
      </w:r>
    </w:p>
    <w:p w14:paraId="4FAD6CFD" w14:textId="77777777" w:rsidR="003E2F18" w:rsidRPr="003E2F18" w:rsidRDefault="003E2F18" w:rsidP="003E2F18">
      <w:pPr>
        <w:numPr>
          <w:ilvl w:val="3"/>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 xml:space="preserve">If you or anyone you know would like the chance to perform (poetry, singing, any kind of performance art) at our performance festival, </w:t>
      </w:r>
      <w:proofErr w:type="spellStart"/>
      <w:r w:rsidRPr="003E2F18">
        <w:rPr>
          <w:rFonts w:ascii="Times New Roman" w:eastAsia="Times New Roman" w:hAnsi="Times New Roman" w:cs="Times New Roman"/>
          <w:sz w:val="24"/>
          <w:szCs w:val="24"/>
        </w:rPr>
        <w:t>Fauxchella</w:t>
      </w:r>
      <w:proofErr w:type="spellEnd"/>
      <w:r w:rsidRPr="003E2F18">
        <w:rPr>
          <w:rFonts w:ascii="Times New Roman" w:eastAsia="Times New Roman" w:hAnsi="Times New Roman" w:cs="Times New Roman"/>
          <w:sz w:val="24"/>
          <w:szCs w:val="24"/>
        </w:rPr>
        <w:t xml:space="preserve"> - a play on Coachella - email our Social and Traditional Events Coordinator at Abigail.Mielke@unco.edu. The date is still up in the air, but she can provide you with other details if you are interested!</w:t>
      </w:r>
    </w:p>
    <w:p w14:paraId="7C8EF4C2" w14:textId="4B3B0D76" w:rsidR="003E2F18" w:rsidRPr="00FE37E3" w:rsidRDefault="003E2F18" w:rsidP="003E2F18">
      <w:pPr>
        <w:numPr>
          <w:ilvl w:val="3"/>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RHA Elections are March 3rd, we are electing our board for next academic year. If anyone who lives on campus wants to stop by, talk to your Community Council President! Don’t know who that is? Ask me - Elizabeth.Adams@unco.edu</w:t>
      </w:r>
    </w:p>
    <w:p w14:paraId="5E43B1CC" w14:textId="2E9966BE" w:rsidR="007B63C9" w:rsidRPr="003E2F1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4E0744C4" w14:textId="7A29894C" w:rsidR="003E2F18" w:rsidRPr="00FE37E3" w:rsidRDefault="003E2F18" w:rsidP="003E2F18">
      <w:pPr>
        <w:numPr>
          <w:ilvl w:val="3"/>
          <w:numId w:val="1"/>
        </w:numPr>
        <w:contextualSpacing/>
        <w:rPr>
          <w:rFonts w:ascii="Times New Roman" w:eastAsia="Times New Roman" w:hAnsi="Times New Roman" w:cs="Times New Roman"/>
          <w:sz w:val="24"/>
          <w:szCs w:val="24"/>
        </w:rPr>
      </w:pPr>
      <w:r w:rsidRPr="003E2F18">
        <w:rPr>
          <w:rFonts w:ascii="Times New Roman" w:eastAsia="Times New Roman" w:hAnsi="Times New Roman" w:cs="Times New Roman"/>
          <w:sz w:val="24"/>
          <w:szCs w:val="24"/>
        </w:rPr>
        <w:t>Student Senate Elections are happening now! If you are interested in running head into the Student Senate Office in the Office of Student Life, contact Tammy.Ortiz@unco.edu or pick up an election packet outside the Office of Student Life.</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7697ECDA" w:rsidR="007B63C9" w:rsidRPr="00FE37E3" w:rsidRDefault="003B05DD">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we welcomed 2 new members into our chapter and we are very excited to welcome them!</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5502B688" w:rsidR="007B63C9" w:rsidRPr="00FE37E3" w:rsidRDefault="00E74660" w:rsidP="00E74660">
      <w:pPr>
        <w:numPr>
          <w:ilvl w:val="3"/>
          <w:numId w:val="1"/>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 xml:space="preserve">Hello ladies! We had Charter Day on Sunday and had a lot of fun! We are very excited for Sig </w:t>
      </w:r>
      <w:proofErr w:type="spellStart"/>
      <w:r w:rsidRPr="00E74660">
        <w:rPr>
          <w:rFonts w:ascii="Times New Roman" w:eastAsia="Times New Roman" w:hAnsi="Times New Roman" w:cs="Times New Roman"/>
          <w:sz w:val="24"/>
          <w:szCs w:val="24"/>
        </w:rPr>
        <w:t>Kap</w:t>
      </w:r>
      <w:proofErr w:type="spellEnd"/>
      <w:r w:rsidRPr="00E74660">
        <w:rPr>
          <w:rFonts w:ascii="Times New Roman" w:eastAsia="Times New Roman" w:hAnsi="Times New Roman" w:cs="Times New Roman"/>
          <w:sz w:val="24"/>
          <w:szCs w:val="24"/>
        </w:rPr>
        <w:t xml:space="preserve"> and Cheese this Wednesday and we hope you all have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4608815D" w:rsidR="007B63C9" w:rsidRPr="00FE37E3" w:rsidRDefault="003B05DD" w:rsidP="003B05DD">
      <w:pPr>
        <w:numPr>
          <w:ilvl w:val="3"/>
          <w:numId w:val="1"/>
        </w:numPr>
        <w:contextualSpacing/>
        <w:rPr>
          <w:rFonts w:ascii="Times New Roman" w:eastAsia="Times New Roman" w:hAnsi="Times New Roman" w:cs="Times New Roman"/>
          <w:sz w:val="24"/>
          <w:szCs w:val="24"/>
        </w:rPr>
      </w:pPr>
      <w:r w:rsidRPr="003B05DD">
        <w:rPr>
          <w:rFonts w:ascii="Times New Roman" w:eastAsia="Times New Roman" w:hAnsi="Times New Roman" w:cs="Times New Roman"/>
          <w:sz w:val="24"/>
          <w:szCs w:val="24"/>
        </w:rPr>
        <w:t>Our executive council is back from LA, they had a blast and we can’t wait to see what they will bring back to our chapter! This weekend, we have our sisterhood retreat in Denver, and are all so excited for it!</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6A5C7CCB" w14:textId="584886CF" w:rsidR="00E74660" w:rsidRPr="00E74660" w:rsidRDefault="00E74660" w:rsidP="00E74660">
      <w:pPr>
        <w:numPr>
          <w:ilvl w:val="3"/>
          <w:numId w:val="1"/>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Hi everyone! DZ Hop is next week: February 28th from 9pm-1am, $5 all you can eat pancakes at the DZ house.</w:t>
      </w:r>
    </w:p>
    <w:p w14:paraId="37652C25" w14:textId="37F51B9A" w:rsidR="007B63C9" w:rsidRPr="00FE37E3" w:rsidRDefault="00E74660" w:rsidP="00E74660">
      <w:pPr>
        <w:numPr>
          <w:ilvl w:val="3"/>
          <w:numId w:val="1"/>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We had a valentine</w:t>
      </w:r>
      <w:r>
        <w:rPr>
          <w:rFonts w:ascii="Times New Roman" w:eastAsia="Times New Roman" w:hAnsi="Times New Roman" w:cs="Times New Roman"/>
          <w:sz w:val="24"/>
          <w:szCs w:val="24"/>
        </w:rPr>
        <w:t>’</w:t>
      </w:r>
      <w:r w:rsidRPr="00E74660">
        <w:rPr>
          <w:rFonts w:ascii="Times New Roman" w:eastAsia="Times New Roman" w:hAnsi="Times New Roman" w:cs="Times New Roman"/>
          <w:sz w:val="24"/>
          <w:szCs w:val="24"/>
        </w:rPr>
        <w:t>s day sisterhood this past weekend which was super fun!</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Sigma Kappa:</w:t>
      </w:r>
    </w:p>
    <w:p w14:paraId="2FC6D7CB" w14:textId="426FC4DB" w:rsidR="007B63C9" w:rsidRPr="00FE37E3" w:rsidRDefault="00E74660" w:rsidP="00E74660">
      <w:pPr>
        <w:numPr>
          <w:ilvl w:val="3"/>
          <w:numId w:val="1"/>
        </w:numPr>
        <w:contextualSpacing/>
        <w:rPr>
          <w:rFonts w:ascii="Times New Roman" w:eastAsia="Times New Roman" w:hAnsi="Times New Roman" w:cs="Times New Roman"/>
          <w:sz w:val="24"/>
          <w:szCs w:val="24"/>
        </w:rPr>
      </w:pPr>
      <w:proofErr w:type="spellStart"/>
      <w:r w:rsidRPr="00E74660">
        <w:rPr>
          <w:rFonts w:ascii="Times New Roman" w:eastAsia="Times New Roman" w:hAnsi="Times New Roman" w:cs="Times New Roman"/>
          <w:sz w:val="24"/>
          <w:szCs w:val="24"/>
        </w:rPr>
        <w:t>SigKap</w:t>
      </w:r>
      <w:proofErr w:type="spellEnd"/>
      <w:r w:rsidRPr="00E74660">
        <w:rPr>
          <w:rFonts w:ascii="Times New Roman" w:eastAsia="Times New Roman" w:hAnsi="Times New Roman" w:cs="Times New Roman"/>
          <w:sz w:val="24"/>
          <w:szCs w:val="24"/>
        </w:rPr>
        <w:t xml:space="preserve"> n' Cheese is this Wednesday! Please join us at the Sigma Kappa house from 9:30pm - 1:30am for $5 all you can eat mac n' cheese!!</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319F3FC7" w:rsidR="007B63C9" w:rsidRPr="00FE37E3" w:rsidRDefault="003B05DD">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14D0A8F6" w:rsidR="007B63C9"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23EEA0F0" w14:textId="302FFAE5" w:rsidR="00E74660" w:rsidRPr="00E74660" w:rsidRDefault="00E74660" w:rsidP="00E74660">
      <w:pPr>
        <w:numPr>
          <w:ilvl w:val="1"/>
          <w:numId w:val="1"/>
        </w:numPr>
        <w:contextualSpacing/>
        <w:rPr>
          <w:rFonts w:ascii="Times New Roman" w:eastAsia="Times New Roman" w:hAnsi="Times New Roman" w:cs="Times New Roman"/>
          <w:sz w:val="24"/>
          <w:szCs w:val="24"/>
        </w:rPr>
      </w:pPr>
      <w:r w:rsidRPr="00E74660">
        <w:rPr>
          <w:rFonts w:ascii="Times New Roman" w:eastAsia="Times New Roman" w:hAnsi="Times New Roman" w:cs="Times New Roman"/>
          <w:sz w:val="24"/>
          <w:szCs w:val="24"/>
        </w:rPr>
        <w:t>Article II Section J Subsection 7</w:t>
      </w:r>
    </w:p>
    <w:p w14:paraId="3BB8EC19" w14:textId="11E9D6B4" w:rsidR="00E74660" w:rsidRPr="00E74660" w:rsidRDefault="00E74660" w:rsidP="00E74660">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 Events will be no longer than 40 minutes </w:t>
      </w:r>
    </w:p>
    <w:p w14:paraId="594451C7" w14:textId="2480FE8E" w:rsidR="00E74660" w:rsidRDefault="00E74660" w:rsidP="00E74660">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Change - Events will be no longer than 35 minutes </w:t>
      </w:r>
    </w:p>
    <w:p w14:paraId="03B24F01" w14:textId="4872075F" w:rsidR="00E74660" w:rsidRPr="00FE37E3" w:rsidRDefault="00E74660" w:rsidP="00E74660">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 by next Monday (26</w:t>
      </w:r>
      <w:r w:rsidRPr="00E7466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by noon to haeli.phalen@unco.edu</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35C21AE8"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r w:rsidR="00D92F3A">
        <w:rPr>
          <w:rFonts w:ascii="Times New Roman" w:eastAsia="Times New Roman" w:hAnsi="Times New Roman" w:cs="Times New Roman"/>
          <w:sz w:val="24"/>
          <w:szCs w:val="24"/>
        </w:rPr>
        <w:t>5:38pm by Alpha Phi</w:t>
      </w:r>
    </w:p>
    <w:p w14:paraId="2D86E117" w14:textId="441E6D4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r w:rsidR="00D92F3A">
        <w:rPr>
          <w:rFonts w:ascii="Times New Roman" w:eastAsia="Times New Roman" w:hAnsi="Times New Roman" w:cs="Times New Roman"/>
          <w:sz w:val="24"/>
          <w:szCs w:val="24"/>
        </w:rPr>
        <w:t>Alpha Sigma Alpha</w:t>
      </w:r>
      <w:bookmarkStart w:id="0" w:name="_GoBack"/>
      <w:bookmarkEnd w:id="0"/>
    </w:p>
    <w:p w14:paraId="2A75F8A3" w14:textId="19C9E2DC" w:rsidR="007B63C9" w:rsidRDefault="007B63C9">
      <w:pPr>
        <w:rPr>
          <w:rFonts w:ascii="Times New Roman" w:hAnsi="Times New Roman" w:cs="Times New Roman"/>
          <w:sz w:val="24"/>
          <w:szCs w:val="24"/>
        </w:rPr>
      </w:pPr>
    </w:p>
    <w:p w14:paraId="7110C3D2" w14:textId="4614B1CB" w:rsidR="001711F4" w:rsidRDefault="001711F4">
      <w:pPr>
        <w:rPr>
          <w:rFonts w:ascii="Times New Roman" w:hAnsi="Times New Roman" w:cs="Times New Roman"/>
          <w:sz w:val="24"/>
          <w:szCs w:val="24"/>
        </w:rPr>
      </w:pPr>
      <w:r>
        <w:rPr>
          <w:rFonts w:ascii="Times New Roman" w:hAnsi="Times New Roman" w:cs="Times New Roman"/>
          <w:sz w:val="24"/>
          <w:szCs w:val="24"/>
        </w:rPr>
        <w:t xml:space="preserve">Upcoming in-person meetings: </w:t>
      </w:r>
    </w:p>
    <w:p w14:paraId="22F58733" w14:textId="4923D4D4" w:rsidR="001711F4" w:rsidRDefault="001711F4" w:rsidP="001711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March 5</w:t>
      </w:r>
      <w:r w:rsidRPr="001711F4">
        <w:rPr>
          <w:rFonts w:ascii="Times New Roman" w:hAnsi="Times New Roman" w:cs="Times New Roman"/>
          <w:sz w:val="24"/>
          <w:szCs w:val="24"/>
          <w:vertAlign w:val="superscript"/>
        </w:rPr>
        <w:t>th</w:t>
      </w:r>
    </w:p>
    <w:p w14:paraId="7EA8B416" w14:textId="35197CFA" w:rsidR="001711F4" w:rsidRDefault="001711F4" w:rsidP="001711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March 19</w:t>
      </w:r>
      <w:r w:rsidRPr="001711F4">
        <w:rPr>
          <w:rFonts w:ascii="Times New Roman" w:hAnsi="Times New Roman" w:cs="Times New Roman"/>
          <w:sz w:val="24"/>
          <w:szCs w:val="24"/>
          <w:vertAlign w:val="superscript"/>
        </w:rPr>
        <w:t>th</w:t>
      </w:r>
    </w:p>
    <w:p w14:paraId="2DDC4AD4" w14:textId="32EE881E" w:rsidR="001711F4" w:rsidRDefault="001711F4" w:rsidP="001711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April 16</w:t>
      </w:r>
      <w:r w:rsidRPr="001711F4">
        <w:rPr>
          <w:rFonts w:ascii="Times New Roman" w:hAnsi="Times New Roman" w:cs="Times New Roman"/>
          <w:sz w:val="24"/>
          <w:szCs w:val="24"/>
          <w:vertAlign w:val="superscript"/>
        </w:rPr>
        <w:t>th</w:t>
      </w:r>
    </w:p>
    <w:p w14:paraId="03E8B2A8" w14:textId="69142E05" w:rsidR="001711F4" w:rsidRPr="001711F4" w:rsidRDefault="001711F4" w:rsidP="001711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April 30</w:t>
      </w:r>
      <w:r w:rsidRPr="001711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1711F4" w:rsidRPr="001711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4F67F7"/>
    <w:multiLevelType w:val="hybridMultilevel"/>
    <w:tmpl w:val="87A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1711F4"/>
    <w:rsid w:val="003B05DD"/>
    <w:rsid w:val="003E2F18"/>
    <w:rsid w:val="007B63C9"/>
    <w:rsid w:val="00A51CE6"/>
    <w:rsid w:val="00D92F3A"/>
    <w:rsid w:val="00E71A17"/>
    <w:rsid w:val="00E74660"/>
    <w:rsid w:val="00EF5D5E"/>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E7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o.edu/womens-resource-center/events/annual-recognition-recep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lie.briddell@unco.edu" TargetMode="External"/><Relationship Id="rId5" Type="http://schemas.openxmlformats.org/officeDocument/2006/relationships/hyperlink" Target="mailto:Lacey.Markle@unc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3</cp:revision>
  <dcterms:created xsi:type="dcterms:W3CDTF">2018-02-19T23:42:00Z</dcterms:created>
  <dcterms:modified xsi:type="dcterms:W3CDTF">2018-02-20T00:38:00Z</dcterms:modified>
</cp:coreProperties>
</file>