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FB57" w14:textId="7F10AE2E" w:rsidR="001B7559" w:rsidRP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>Interfraternity Council Meeting</w:t>
      </w:r>
    </w:p>
    <w:p w14:paraId="48730196" w14:textId="2BA9FCB3" w:rsid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Tuesday, </w:t>
      </w:r>
      <w:r w:rsidR="003F7709">
        <w:rPr>
          <w:rFonts w:ascii="Times New Roman" w:eastAsia="Cambria" w:hAnsi="Times New Roman" w:cs="Times New Roman"/>
          <w:b/>
          <w:sz w:val="24"/>
          <w:szCs w:val="24"/>
        </w:rPr>
        <w:t>February 19</w:t>
      </w:r>
      <w:r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 at 6:00 p.m.</w:t>
      </w:r>
    </w:p>
    <w:p w14:paraId="7694F1BE" w14:textId="77777777" w:rsidR="001B7559" w:rsidRP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F71D9DC" w14:textId="77777777" w:rsidR="0014383E" w:rsidRPr="001B7559" w:rsidRDefault="00D27A74">
      <w:pPr>
        <w:numPr>
          <w:ilvl w:val="0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Call to Order</w:t>
      </w:r>
    </w:p>
    <w:p w14:paraId="3DBF9E4B" w14:textId="28930094" w:rsidR="0014383E" w:rsidRPr="001B7559" w:rsidRDefault="003F7709">
      <w:pPr>
        <w:numPr>
          <w:ilvl w:val="1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Tanner Marzullo</w:t>
      </w:r>
      <w:r w:rsidR="001244F0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 xml:space="preserve">called the meeting to order at </w:t>
      </w:r>
      <w:r w:rsidR="00761B15">
        <w:rPr>
          <w:rFonts w:ascii="Times New Roman" w:eastAsia="Cambria" w:hAnsi="Times New Roman" w:cs="Times New Roman"/>
          <w:sz w:val="20"/>
          <w:szCs w:val="20"/>
        </w:rPr>
        <w:t>6:00 pm</w:t>
      </w:r>
      <w:bookmarkStart w:id="0" w:name="_GoBack"/>
      <w:bookmarkEnd w:id="0"/>
    </w:p>
    <w:p w14:paraId="065A6D55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</w:p>
    <w:p w14:paraId="7B28871F" w14:textId="77777777" w:rsidR="0014383E" w:rsidRPr="001B7559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Roll Call</w:t>
      </w:r>
    </w:p>
    <w:p w14:paraId="5CD4B555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President</w:t>
      </w:r>
    </w:p>
    <w:p w14:paraId="673D6E7E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Vice President</w:t>
      </w:r>
    </w:p>
    <w:p w14:paraId="3AC4D833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Greek Affairs</w:t>
      </w:r>
    </w:p>
    <w:p w14:paraId="2CA7031B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Recruitment</w:t>
      </w:r>
    </w:p>
    <w:p w14:paraId="1E2EEFD6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Marketing</w:t>
      </w:r>
    </w:p>
    <w:p w14:paraId="09B3B418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Academic Affairs</w:t>
      </w:r>
    </w:p>
    <w:p w14:paraId="4E10BDE8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Risk Management</w:t>
      </w:r>
    </w:p>
    <w:p w14:paraId="7352482B" w14:textId="33B920E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lpha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L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ambda</w:t>
      </w:r>
    </w:p>
    <w:p w14:paraId="36A78020" w14:textId="7F5A6CA2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elta Chi</w:t>
      </w:r>
    </w:p>
    <w:p w14:paraId="52EB11AF" w14:textId="48CAE26F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elta </w:t>
      </w:r>
      <w:r w:rsidRPr="001B7559">
        <w:rPr>
          <w:rFonts w:ascii="Times New Roman" w:eastAsia="Cambria" w:hAnsi="Times New Roman" w:cs="Times New Roman"/>
          <w:sz w:val="20"/>
          <w:szCs w:val="20"/>
        </w:rPr>
        <w:t>S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igma </w:t>
      </w: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hi</w:t>
      </w:r>
    </w:p>
    <w:p w14:paraId="1F123A0C" w14:textId="6F385986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appa Sigma</w:t>
      </w:r>
    </w:p>
    <w:p w14:paraId="386C3965" w14:textId="3F721F8D" w:rsidR="0014383E" w:rsidRPr="003F7709" w:rsidRDefault="00933817" w:rsidP="003F7709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2AE2AC70" w14:textId="635DB034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A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lpha</w:t>
      </w:r>
    </w:p>
    <w:p w14:paraId="54FE08DF" w14:textId="1B22B94F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hi</w:t>
      </w:r>
    </w:p>
    <w:p w14:paraId="30A73817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Greek Advisor </w:t>
      </w:r>
    </w:p>
    <w:p w14:paraId="1A1FA579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</w:p>
    <w:p w14:paraId="4B1BC1A3" w14:textId="77777777" w:rsidR="0014383E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</w:p>
    <w:p w14:paraId="41E4B5D1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02E06A47" w14:textId="7B9F74E5" w:rsidR="0014383E" w:rsidRPr="001B7559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Guest Speakers</w:t>
      </w:r>
    </w:p>
    <w:p w14:paraId="7E1FD9CE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7659D405" w14:textId="77777777" w:rsidR="0014383E" w:rsidRPr="001B7559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Liaison Reports</w:t>
      </w:r>
    </w:p>
    <w:p w14:paraId="6F27C6CA" w14:textId="7A2BC9A4" w:rsidR="0014383E" w:rsidRDefault="00D27A74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  <w:r w:rsidR="00FA0D5D"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4422CBFF" w14:textId="155DEAC3" w:rsidR="0014383E" w:rsidRPr="001B7559" w:rsidRDefault="00D27A74" w:rsidP="00144C69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  <w:r w:rsidR="00144C69"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7B07EEE0" w14:textId="7508F88A" w:rsidR="00F97E0F" w:rsidRDefault="00F97E0F" w:rsidP="00F97E0F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Graduate Assistant</w:t>
      </w:r>
    </w:p>
    <w:p w14:paraId="5620F785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05F8D566" w14:textId="77777777" w:rsidR="0014383E" w:rsidRPr="001B7559" w:rsidRDefault="00D27A74">
      <w:pPr>
        <w:numPr>
          <w:ilvl w:val="0"/>
          <w:numId w:val="8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Executive Reports</w:t>
      </w:r>
    </w:p>
    <w:p w14:paraId="361F62C7" w14:textId="6658B9E5" w:rsidR="0014383E" w:rsidRPr="001B755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Risk Management </w:t>
      </w:r>
      <w:r w:rsidR="003F7709">
        <w:rPr>
          <w:rFonts w:ascii="Times New Roman" w:eastAsia="Cambria" w:hAnsi="Times New Roman" w:cs="Times New Roman"/>
          <w:sz w:val="20"/>
          <w:szCs w:val="20"/>
          <w:u w:val="single"/>
        </w:rPr>
        <w:t>Ryan Hanley ryan.hanley@unco.edu</w:t>
      </w:r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</w:p>
    <w:p w14:paraId="6F147457" w14:textId="7A7474AA" w:rsidR="00470C9D" w:rsidRDefault="003F7709" w:rsidP="003F770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J-board is assembled, still need applications from 3 chapters </w:t>
      </w:r>
    </w:p>
    <w:p w14:paraId="1EC804FF" w14:textId="561B5BCF" w:rsidR="003F7709" w:rsidRDefault="003F7709" w:rsidP="003F770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MANDATORY bystander Greek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tomorrow at 6 pm in the ballrooms </w:t>
      </w:r>
    </w:p>
    <w:p w14:paraId="60AC8947" w14:textId="7A21D76F" w:rsidR="003F7709" w:rsidRDefault="00736CC1" w:rsidP="003F770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Greek EDU schedule pending email</w:t>
      </w:r>
    </w:p>
    <w:p w14:paraId="765B7028" w14:textId="3F94F2C5" w:rsidR="00736CC1" w:rsidRDefault="00736CC1" w:rsidP="00736CC1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February 27 6:30-7:30 in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Lindou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2CEA9CFA" w14:textId="33201900" w:rsidR="00736CC1" w:rsidRDefault="00736CC1" w:rsidP="00736CC1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March 6 6:30 in Ross 60 </w:t>
      </w:r>
    </w:p>
    <w:p w14:paraId="50324223" w14:textId="67C5D03B" w:rsidR="00736CC1" w:rsidRPr="003F7709" w:rsidRDefault="00736CC1" w:rsidP="00736CC1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MANDATORY April 10 TBD </w:t>
      </w:r>
    </w:p>
    <w:p w14:paraId="143B5901" w14:textId="35C5F168" w:rsidR="0014383E" w:rsidRPr="00FC6314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Academic Affairs </w:t>
      </w:r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>Michael Costello</w:t>
      </w:r>
      <w:r w:rsidR="0097270F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micheal.costello@unco.edu</w:t>
      </w:r>
    </w:p>
    <w:p w14:paraId="43D23D86" w14:textId="7262E6C6" w:rsidR="0014383E" w:rsidRPr="00FC6314" w:rsidRDefault="00FC6314" w:rsidP="00FC6314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Study tables Monday March 4 @ Zach’s 7-10 pm</w:t>
      </w:r>
    </w:p>
    <w:p w14:paraId="738F266D" w14:textId="41A6FCFE" w:rsidR="0014383E" w:rsidRPr="00736CC1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Marketing </w:t>
      </w:r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>Blake Martin Mart6068@bears.unco.edu</w:t>
      </w:r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</w:p>
    <w:p w14:paraId="22E975BC" w14:textId="2E8CDDDE" w:rsidR="00736CC1" w:rsidRDefault="00736CC1" w:rsidP="00736CC1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Send chapter calendar ASAP</w:t>
      </w:r>
    </w:p>
    <w:p w14:paraId="6D285786" w14:textId="3FB2B3A1" w:rsidR="00736CC1" w:rsidRDefault="00736CC1" w:rsidP="00736CC1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Tag IFC Instagram in chapter PR </w:t>
      </w:r>
    </w:p>
    <w:p w14:paraId="2A85A107" w14:textId="33A88DF4" w:rsidR="004A2445" w:rsidRPr="001B7559" w:rsidRDefault="004A2445" w:rsidP="00736CC1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Mr. Burgundy and Grey </w:t>
      </w:r>
    </w:p>
    <w:p w14:paraId="1382859F" w14:textId="11A6133A" w:rsidR="0014383E" w:rsidRPr="001B755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Recruitment </w:t>
      </w:r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>Spencer Whitfield Whit5342@bears.unco.edu</w:t>
      </w:r>
    </w:p>
    <w:p w14:paraId="114CD16C" w14:textId="2392AE08" w:rsidR="0014383E" w:rsidRDefault="00736CC1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Kudos to Pi Kappa Alpha for getting their recruitment paperwork in </w:t>
      </w:r>
    </w:p>
    <w:p w14:paraId="62990647" w14:textId="4D2B3362" w:rsidR="00736CC1" w:rsidRPr="001B7559" w:rsidRDefault="00736CC1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lastRenderedPageBreak/>
        <w:t>Reminder for recruitment event</w:t>
      </w:r>
    </w:p>
    <w:p w14:paraId="4B0AD99A" w14:textId="272C6865" w:rsidR="0014383E" w:rsidRPr="001B755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Greek Affairs </w:t>
      </w:r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Sam </w:t>
      </w:r>
      <w:proofErr w:type="spellStart"/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>Westra</w:t>
      </w:r>
      <w:proofErr w:type="spellEnd"/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sam.westra@unco.edu</w:t>
      </w:r>
    </w:p>
    <w:p w14:paraId="7A4AB9B7" w14:textId="12584FB2" w:rsidR="0014383E" w:rsidRDefault="00736CC1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Greek Week April 1-7</w:t>
      </w:r>
    </w:p>
    <w:p w14:paraId="072ADC76" w14:textId="61A5D0CA" w:rsidR="00736CC1" w:rsidRDefault="00736CC1" w:rsidP="00736CC1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Thursday April 4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Greeksync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@ 7pm in ballrooms</w:t>
      </w:r>
    </w:p>
    <w:p w14:paraId="5040D12F" w14:textId="116679C2" w:rsidR="00736CC1" w:rsidRPr="001B7559" w:rsidRDefault="00FC6314" w:rsidP="00736CC1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Sunday April 7 Greek awards @ 4 pm in ballrooms </w:t>
      </w:r>
    </w:p>
    <w:p w14:paraId="7486C253" w14:textId="38AE8F1A" w:rsidR="00933817" w:rsidRPr="000372A6" w:rsidRDefault="00D27A74" w:rsidP="000372A6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Vice President </w:t>
      </w:r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>Seth Hill</w:t>
      </w:r>
      <w:r w:rsidR="00E30FED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hill3279@bears.unco.edu</w:t>
      </w:r>
    </w:p>
    <w:p w14:paraId="0A6C08DE" w14:textId="6840846D" w:rsidR="0014383E" w:rsidRPr="001B755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President </w:t>
      </w:r>
      <w:r w:rsidR="0097270F">
        <w:rPr>
          <w:rFonts w:ascii="Times New Roman" w:eastAsia="Cambria" w:hAnsi="Times New Roman" w:cs="Times New Roman"/>
          <w:sz w:val="20"/>
          <w:szCs w:val="20"/>
          <w:u w:val="single"/>
        </w:rPr>
        <w:t>Tanner Marzullo t</w:t>
      </w:r>
      <w:r w:rsidR="000372A6">
        <w:rPr>
          <w:rFonts w:ascii="Times New Roman" w:eastAsia="Cambria" w:hAnsi="Times New Roman" w:cs="Times New Roman"/>
          <w:sz w:val="20"/>
          <w:szCs w:val="20"/>
          <w:u w:val="single"/>
        </w:rPr>
        <w:t>anner.m</w:t>
      </w:r>
      <w:r w:rsidR="00736CC1">
        <w:rPr>
          <w:rFonts w:ascii="Times New Roman" w:eastAsia="Cambria" w:hAnsi="Times New Roman" w:cs="Times New Roman"/>
          <w:sz w:val="20"/>
          <w:szCs w:val="20"/>
          <w:u w:val="single"/>
        </w:rPr>
        <w:t>arzullo@unco.edu</w:t>
      </w:r>
    </w:p>
    <w:p w14:paraId="3432959C" w14:textId="272B89CB" w:rsidR="0014383E" w:rsidRDefault="00736CC1" w:rsidP="001B755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Put dues/fees/cash in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Lacey’s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secure box </w:t>
      </w:r>
    </w:p>
    <w:p w14:paraId="504DC2EE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13A262B5" w14:textId="77777777" w:rsidR="0014383E" w:rsidRPr="001B7559" w:rsidRDefault="00D27A74">
      <w:pPr>
        <w:numPr>
          <w:ilvl w:val="0"/>
          <w:numId w:val="5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 xml:space="preserve">Chapter Reports </w:t>
      </w:r>
    </w:p>
    <w:p w14:paraId="57B175D8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Alpha Kappa Lambda</w:t>
      </w:r>
    </w:p>
    <w:p w14:paraId="4E02D33C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Chi</w:t>
      </w:r>
    </w:p>
    <w:p w14:paraId="5D6E709F" w14:textId="77777777" w:rsidR="0014383E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Sigma Phi</w:t>
      </w:r>
    </w:p>
    <w:p w14:paraId="6A4AA935" w14:textId="4D4A4AEB" w:rsidR="00736CC1" w:rsidRPr="001B7559" w:rsidRDefault="00736CC1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Kappa Sigma</w:t>
      </w:r>
    </w:p>
    <w:p w14:paraId="70E37D11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17DF7705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Alpha</w:t>
      </w:r>
    </w:p>
    <w:p w14:paraId="72E5B482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Phi</w:t>
      </w:r>
    </w:p>
    <w:p w14:paraId="714ADA2E" w14:textId="134C1EEA" w:rsidR="0014383E" w:rsidRDefault="0014383E" w:rsidP="00736CC1">
      <w:pPr>
        <w:ind w:left="36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229ED1D6" w14:textId="77777777" w:rsidR="001B7559" w:rsidRPr="001B7559" w:rsidRDefault="001B7559" w:rsidP="001B7559">
      <w:pPr>
        <w:ind w:left="72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5FA119C2" w14:textId="7EA633B1" w:rsidR="0014383E" w:rsidRPr="00736CC1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Greek Advisor </w:t>
      </w:r>
      <w:r w:rsidR="0097270F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Taylor </w:t>
      </w:r>
      <w:proofErr w:type="spellStart"/>
      <w:r w:rsidR="0097270F">
        <w:rPr>
          <w:rFonts w:ascii="Times New Roman" w:eastAsia="Cambria" w:hAnsi="Times New Roman" w:cs="Times New Roman"/>
          <w:b/>
          <w:sz w:val="20"/>
          <w:szCs w:val="20"/>
          <w:u w:val="single"/>
        </w:rPr>
        <w:t>Krivas</w:t>
      </w:r>
      <w:proofErr w:type="spellEnd"/>
      <w:r w:rsidR="0097270F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 t</w:t>
      </w:r>
      <w:r w:rsidR="00736CC1">
        <w:rPr>
          <w:rFonts w:ascii="Times New Roman" w:eastAsia="Cambria" w:hAnsi="Times New Roman" w:cs="Times New Roman"/>
          <w:b/>
          <w:sz w:val="20"/>
          <w:szCs w:val="20"/>
          <w:u w:val="single"/>
        </w:rPr>
        <w:t>aylor.krivas@unco.edu</w:t>
      </w:r>
      <w:r w:rsid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 </w:t>
      </w:r>
    </w:p>
    <w:p w14:paraId="35C64B86" w14:textId="59A76DC4" w:rsidR="00736CC1" w:rsidRPr="00FC6314" w:rsidRDefault="00736CC1" w:rsidP="00736CC1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IFC delegate update</w:t>
      </w:r>
    </w:p>
    <w:p w14:paraId="573C2FCA" w14:textId="77E19377" w:rsidR="00FC6314" w:rsidRPr="00FC6314" w:rsidRDefault="00FC6314" w:rsidP="00736CC1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Jackson Katz Tuesday March 5 @ 7 pm in Panorama room </w:t>
      </w:r>
    </w:p>
    <w:p w14:paraId="2C98DAEB" w14:textId="03AEBF7B" w:rsidR="009116C5" w:rsidRDefault="00FC6314" w:rsidP="009116C5">
      <w:pPr>
        <w:numPr>
          <w:ilvl w:val="2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Sexual assault/Gender violence writer </w:t>
      </w:r>
    </w:p>
    <w:p w14:paraId="61F4914C" w14:textId="29A0427A" w:rsidR="009116C5" w:rsidRPr="009116C5" w:rsidRDefault="009116C5" w:rsidP="009116C5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Greek night for UNCo Men’s basketball Thursday February 28</w:t>
      </w:r>
      <w:r w:rsidRPr="009116C5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 xml:space="preserve"> @ 7 pm </w:t>
      </w:r>
    </w:p>
    <w:p w14:paraId="42A624FE" w14:textId="6F3CA49E" w:rsidR="001B7559" w:rsidRPr="0097270F" w:rsidRDefault="009116C5" w:rsidP="0097270F">
      <w:pPr>
        <w:numPr>
          <w:ilvl w:val="2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Post #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bearsgogreek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&amp; #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gouncbears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for contest opportunity</w:t>
      </w:r>
    </w:p>
    <w:p w14:paraId="42661BD7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Old Business</w:t>
      </w:r>
    </w:p>
    <w:p w14:paraId="6246E451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New Business</w:t>
      </w:r>
    </w:p>
    <w:p w14:paraId="54B1CFC4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Goodwill</w:t>
      </w:r>
    </w:p>
    <w:p w14:paraId="447C71F6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Adjournment</w:t>
      </w:r>
    </w:p>
    <w:p w14:paraId="752CC973" w14:textId="46919254" w:rsidR="0014383E" w:rsidRPr="001B7559" w:rsidRDefault="00736CC1">
      <w:pPr>
        <w:spacing w:after="120"/>
        <w:ind w:firstLine="72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Tanner</w:t>
      </w:r>
      <w:r w:rsidR="00F97E0F">
        <w:rPr>
          <w:rFonts w:ascii="Times New Roman" w:eastAsia="Cambria" w:hAnsi="Times New Roman" w:cs="Times New Roman"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>Marzullo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 xml:space="preserve"> adjourned meeting at </w:t>
      </w:r>
    </w:p>
    <w:p w14:paraId="3A415E59" w14:textId="77777777" w:rsidR="001B7559" w:rsidRDefault="001B7559">
      <w:pPr>
        <w:rPr>
          <w:rFonts w:ascii="Times New Roman" w:eastAsia="Cambria" w:hAnsi="Times New Roman" w:cs="Times New Roman"/>
          <w:b/>
          <w:sz w:val="20"/>
          <w:szCs w:val="20"/>
        </w:rPr>
      </w:pPr>
    </w:p>
    <w:p w14:paraId="62C59F93" w14:textId="5287AE95" w:rsidR="001B7559" w:rsidRDefault="001B7559">
      <w:pPr>
        <w:rPr>
          <w:rFonts w:ascii="Times New Roman" w:eastAsia="Cambria" w:hAnsi="Times New Roman" w:cs="Times New Roman"/>
          <w:b/>
          <w:sz w:val="18"/>
          <w:szCs w:val="18"/>
          <w:u w:val="single"/>
        </w:rPr>
        <w:sectPr w:rsidR="001B7559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6A1AFD5" w14:textId="523BFF7F" w:rsidR="0014383E" w:rsidRPr="001B7559" w:rsidRDefault="00D27A74">
      <w:pPr>
        <w:rPr>
          <w:rFonts w:ascii="Times New Roman" w:eastAsia="Cambria" w:hAnsi="Times New Roman" w:cs="Times New Roman"/>
          <w:b/>
          <w:sz w:val="20"/>
          <w:szCs w:val="20"/>
          <w:u w:val="single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lastRenderedPageBreak/>
        <w:t xml:space="preserve">Important Dates: </w:t>
      </w:r>
      <w:r w:rsidRPr="001B75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75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3E366D4" w14:textId="446B7812" w:rsidR="0014383E" w:rsidRPr="001B7559" w:rsidRDefault="007727C6">
      <w:pPr>
        <w:rPr>
          <w:rFonts w:ascii="Times New Roman" w:hAnsi="Times New Roman" w:cs="Times New Roman"/>
          <w:sz w:val="20"/>
          <w:szCs w:val="20"/>
        </w:rPr>
      </w:pPr>
      <w:r w:rsidRPr="001B7559">
        <w:rPr>
          <w:rFonts w:ascii="Times New Roman" w:hAnsi="Times New Roman" w:cs="Times New Roman"/>
          <w:sz w:val="20"/>
          <w:szCs w:val="20"/>
        </w:rPr>
        <w:t>IFC Council Meeting Dates</w:t>
      </w:r>
    </w:p>
    <w:p w14:paraId="4ABA8BE4" w14:textId="318BEA10" w:rsidR="0097270F" w:rsidRPr="0097270F" w:rsidRDefault="0097270F" w:rsidP="00972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March 5</w:t>
      </w:r>
    </w:p>
    <w:p w14:paraId="5F9F2CE5" w14:textId="788A3929" w:rsidR="0097270F" w:rsidRPr="0097270F" w:rsidRDefault="0097270F" w:rsidP="00972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March 19</w:t>
      </w:r>
    </w:p>
    <w:sectPr w:rsidR="0097270F" w:rsidRPr="0097270F" w:rsidSect="001B7559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FE5"/>
    <w:multiLevelType w:val="hybridMultilevel"/>
    <w:tmpl w:val="B6F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6F6"/>
    <w:multiLevelType w:val="multilevel"/>
    <w:tmpl w:val="DC8A2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D331D"/>
    <w:multiLevelType w:val="multilevel"/>
    <w:tmpl w:val="54FA62E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43E363B"/>
    <w:multiLevelType w:val="multilevel"/>
    <w:tmpl w:val="692087C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3DA6246"/>
    <w:multiLevelType w:val="multilevel"/>
    <w:tmpl w:val="CEA89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9717A1"/>
    <w:multiLevelType w:val="multilevel"/>
    <w:tmpl w:val="776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5B72A1"/>
    <w:multiLevelType w:val="multilevel"/>
    <w:tmpl w:val="D760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644D2C"/>
    <w:multiLevelType w:val="multilevel"/>
    <w:tmpl w:val="ADD087D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D95045"/>
    <w:multiLevelType w:val="multilevel"/>
    <w:tmpl w:val="74DEF1B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3B33CBB"/>
    <w:multiLevelType w:val="multilevel"/>
    <w:tmpl w:val="09EC0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97626F"/>
    <w:multiLevelType w:val="multilevel"/>
    <w:tmpl w:val="F52069E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C8D308E"/>
    <w:multiLevelType w:val="multilevel"/>
    <w:tmpl w:val="D52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3E"/>
    <w:rsid w:val="000372A6"/>
    <w:rsid w:val="001244F0"/>
    <w:rsid w:val="0014383E"/>
    <w:rsid w:val="00144C69"/>
    <w:rsid w:val="001B7559"/>
    <w:rsid w:val="00333671"/>
    <w:rsid w:val="00372FBD"/>
    <w:rsid w:val="003F4CE8"/>
    <w:rsid w:val="003F7709"/>
    <w:rsid w:val="00417898"/>
    <w:rsid w:val="00470C9D"/>
    <w:rsid w:val="004A2445"/>
    <w:rsid w:val="004E730E"/>
    <w:rsid w:val="004F369B"/>
    <w:rsid w:val="006E4736"/>
    <w:rsid w:val="00736CC1"/>
    <w:rsid w:val="00761B15"/>
    <w:rsid w:val="007727C6"/>
    <w:rsid w:val="007F3A94"/>
    <w:rsid w:val="008458B5"/>
    <w:rsid w:val="009116C5"/>
    <w:rsid w:val="00933817"/>
    <w:rsid w:val="00971111"/>
    <w:rsid w:val="0097270F"/>
    <w:rsid w:val="00B5657C"/>
    <w:rsid w:val="00B95E23"/>
    <w:rsid w:val="00BA6CB6"/>
    <w:rsid w:val="00BD62D4"/>
    <w:rsid w:val="00C93F78"/>
    <w:rsid w:val="00D0241B"/>
    <w:rsid w:val="00D27A74"/>
    <w:rsid w:val="00E30FED"/>
    <w:rsid w:val="00F770A5"/>
    <w:rsid w:val="00F97E0F"/>
    <w:rsid w:val="00FA0D5D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9143"/>
  <w15:docId w15:val="{3AA76A63-FC22-477E-9747-8180F33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listparagraph">
    <w:name w:val="x_msolistparagraph"/>
    <w:basedOn w:val="Normal"/>
    <w:rsid w:val="001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144C69"/>
  </w:style>
  <w:style w:type="character" w:styleId="Hyperlink">
    <w:name w:val="Hyperlink"/>
    <w:basedOn w:val="DefaultParagraphFont"/>
    <w:uiPriority w:val="99"/>
    <w:unhideWhenUsed/>
    <w:rsid w:val="00144C6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727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Abrahamson</dc:creator>
  <cp:lastModifiedBy>Marzullo, Tanner</cp:lastModifiedBy>
  <cp:revision>4</cp:revision>
  <dcterms:created xsi:type="dcterms:W3CDTF">2019-02-20T00:48:00Z</dcterms:created>
  <dcterms:modified xsi:type="dcterms:W3CDTF">2019-02-20T01:11:00Z</dcterms:modified>
</cp:coreProperties>
</file>