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33EC3" w14:textId="37893613" w:rsidR="00C83E72" w:rsidRPr="00FE69E3" w:rsidRDefault="00FE69E3" w:rsidP="002C51F6">
      <w:pPr>
        <w:jc w:val="center"/>
        <w:rPr>
          <w:b/>
          <w:bCs/>
          <w:sz w:val="28"/>
          <w:szCs w:val="28"/>
        </w:rPr>
      </w:pPr>
      <w:r w:rsidRPr="00FE69E3">
        <w:rPr>
          <w:b/>
          <w:bCs/>
          <w:sz w:val="28"/>
          <w:szCs w:val="28"/>
        </w:rPr>
        <w:t>I Am Malala: The Girl Who Stood Up for Education and Was Shot by the Taliban</w:t>
      </w:r>
    </w:p>
    <w:p w14:paraId="00DBA8DE" w14:textId="579A2847" w:rsidR="002C51F6" w:rsidRPr="00AB7114" w:rsidRDefault="002C51F6" w:rsidP="002C51F6">
      <w:pPr>
        <w:jc w:val="center"/>
        <w:rPr>
          <w:b/>
          <w:bCs/>
          <w:sz w:val="24"/>
          <w:szCs w:val="24"/>
        </w:rPr>
      </w:pPr>
      <w:r w:rsidRPr="00AB7114">
        <w:rPr>
          <w:b/>
          <w:bCs/>
          <w:sz w:val="24"/>
          <w:szCs w:val="24"/>
        </w:rPr>
        <w:t xml:space="preserve">By </w:t>
      </w:r>
      <w:r w:rsidR="00FE69E3">
        <w:rPr>
          <w:b/>
          <w:bCs/>
          <w:sz w:val="24"/>
          <w:szCs w:val="24"/>
        </w:rPr>
        <w:t>Malala Yousafzai and Christina Lamb</w:t>
      </w:r>
    </w:p>
    <w:p w14:paraId="05EA00F4" w14:textId="77777777" w:rsidR="00AB7114" w:rsidRDefault="00AB7114" w:rsidP="002C51F6">
      <w:pPr>
        <w:jc w:val="center"/>
        <w:rPr>
          <w:b/>
          <w:bCs/>
        </w:rPr>
      </w:pPr>
    </w:p>
    <w:p w14:paraId="185D4F69" w14:textId="79EA88B0" w:rsidR="00E749EA" w:rsidRDefault="006C0B74" w:rsidP="00813D80">
      <w:pPr>
        <w:pStyle w:val="ListParagraph"/>
        <w:numPr>
          <w:ilvl w:val="0"/>
          <w:numId w:val="1"/>
        </w:numPr>
      </w:pPr>
      <w:hyperlink r:id="rId8" w:history="1">
        <w:r w:rsidR="00E749EA" w:rsidRPr="006C0B74">
          <w:rPr>
            <w:rStyle w:val="Hyperlink"/>
          </w:rPr>
          <w:t>UNCO Library</w:t>
        </w:r>
      </w:hyperlink>
      <w:bookmarkStart w:id="0" w:name="_GoBack"/>
      <w:bookmarkEnd w:id="0"/>
      <w:r w:rsidR="00E749EA">
        <w:t xml:space="preserve"> </w:t>
      </w:r>
    </w:p>
    <w:p w14:paraId="79D3522F" w14:textId="3B04BF06" w:rsidR="00E749EA" w:rsidRDefault="00E749EA" w:rsidP="00E749EA">
      <w:pPr>
        <w:pStyle w:val="ListParagraph"/>
        <w:numPr>
          <w:ilvl w:val="1"/>
          <w:numId w:val="1"/>
        </w:numPr>
      </w:pPr>
      <w:r>
        <w:t>You can access a physical copy for FREE</w:t>
      </w:r>
    </w:p>
    <w:p w14:paraId="14388B3B" w14:textId="77777777" w:rsidR="00E749EA" w:rsidRDefault="00E749EA" w:rsidP="00E749EA">
      <w:pPr>
        <w:pStyle w:val="ListParagraph"/>
        <w:ind w:left="1440"/>
      </w:pPr>
    </w:p>
    <w:p w14:paraId="7D333BDF" w14:textId="5AEEDB3B" w:rsidR="00813D80" w:rsidRDefault="006C0B74" w:rsidP="00813D80">
      <w:pPr>
        <w:pStyle w:val="ListParagraph"/>
        <w:numPr>
          <w:ilvl w:val="0"/>
          <w:numId w:val="1"/>
        </w:numPr>
      </w:pPr>
      <w:hyperlink r:id="rId9" w:history="1">
        <w:r w:rsidR="00813D80" w:rsidRPr="00D3384A">
          <w:rPr>
            <w:rStyle w:val="Hyperlink"/>
          </w:rPr>
          <w:t>High Plains Library</w:t>
        </w:r>
      </w:hyperlink>
      <w:r w:rsidR="00813D80">
        <w:t xml:space="preserve"> (or your local library)</w:t>
      </w:r>
    </w:p>
    <w:p w14:paraId="318CDE4B" w14:textId="77777777" w:rsidR="00813D80" w:rsidRDefault="00813D80" w:rsidP="00813D80">
      <w:pPr>
        <w:pStyle w:val="ListParagraph"/>
        <w:numPr>
          <w:ilvl w:val="1"/>
          <w:numId w:val="1"/>
        </w:numPr>
      </w:pPr>
      <w:r>
        <w:t>You can access a physical copy, digital copy or audiobook for FREE</w:t>
      </w:r>
    </w:p>
    <w:p w14:paraId="0438BCA4" w14:textId="77777777" w:rsidR="00813D80" w:rsidRDefault="00AB7114" w:rsidP="00813D80">
      <w:pPr>
        <w:pStyle w:val="ListParagraph"/>
        <w:numPr>
          <w:ilvl w:val="1"/>
          <w:numId w:val="1"/>
        </w:numPr>
      </w:pPr>
      <w:r>
        <w:t>Spanish Hard Copy available at through High Plains Libraries</w:t>
      </w:r>
    </w:p>
    <w:p w14:paraId="0FA98771" w14:textId="77777777" w:rsidR="00813D80" w:rsidRDefault="00813D80" w:rsidP="00813D80">
      <w:pPr>
        <w:pStyle w:val="ListParagraph"/>
      </w:pPr>
    </w:p>
    <w:p w14:paraId="75BDC5CD" w14:textId="5008CA7F" w:rsidR="002C51F6" w:rsidRDefault="006C0B74" w:rsidP="002C51F6">
      <w:pPr>
        <w:pStyle w:val="ListParagraph"/>
        <w:numPr>
          <w:ilvl w:val="0"/>
          <w:numId w:val="1"/>
        </w:numPr>
      </w:pPr>
      <w:hyperlink r:id="rId10" w:history="1">
        <w:r w:rsidR="002C51F6" w:rsidRPr="00D921F5">
          <w:rPr>
            <w:rStyle w:val="Hyperlink"/>
          </w:rPr>
          <w:t>Amazon</w:t>
        </w:r>
      </w:hyperlink>
    </w:p>
    <w:p w14:paraId="0C5A3BD1" w14:textId="7C50A67B" w:rsidR="002C51F6" w:rsidRDefault="002C51F6" w:rsidP="002C51F6">
      <w:pPr>
        <w:pStyle w:val="ListParagraph"/>
        <w:numPr>
          <w:ilvl w:val="1"/>
          <w:numId w:val="1"/>
        </w:numPr>
      </w:pPr>
      <w:r>
        <w:t>Hardcover</w:t>
      </w:r>
      <w:r w:rsidR="005950FB">
        <w:t>/Paperback</w:t>
      </w:r>
      <w:r>
        <w:t xml:space="preserve"> ($</w:t>
      </w:r>
      <w:r w:rsidR="001B07E3">
        <w:t>8.65-</w:t>
      </w:r>
      <w:r>
        <w:t>1</w:t>
      </w:r>
      <w:r w:rsidR="00DF0AEB">
        <w:t>6</w:t>
      </w:r>
      <w:r>
        <w:t>.</w:t>
      </w:r>
      <w:r w:rsidR="00DF0AEB">
        <w:t>40</w:t>
      </w:r>
      <w:r>
        <w:t>), Kindle ($</w:t>
      </w:r>
      <w:r w:rsidR="005950FB">
        <w:t>8</w:t>
      </w:r>
      <w:r>
        <w:t>.99)</w:t>
      </w:r>
    </w:p>
    <w:p w14:paraId="7CB57B97" w14:textId="77777777" w:rsidR="002C51F6" w:rsidRDefault="002C51F6" w:rsidP="002C51F6">
      <w:pPr>
        <w:pStyle w:val="ListParagraph"/>
        <w:ind w:left="1440"/>
      </w:pPr>
    </w:p>
    <w:p w14:paraId="595358AC" w14:textId="7726E78C" w:rsidR="002C51F6" w:rsidRDefault="006C0B74" w:rsidP="002C51F6">
      <w:pPr>
        <w:pStyle w:val="ListParagraph"/>
        <w:numPr>
          <w:ilvl w:val="0"/>
          <w:numId w:val="1"/>
        </w:numPr>
      </w:pPr>
      <w:hyperlink r:id="rId11" w:history="1">
        <w:r w:rsidR="002C51F6" w:rsidRPr="004E70FB">
          <w:rPr>
            <w:rStyle w:val="Hyperlink"/>
          </w:rPr>
          <w:t>Barnes &amp; Noble</w:t>
        </w:r>
      </w:hyperlink>
    </w:p>
    <w:p w14:paraId="7716F108" w14:textId="4629CA99" w:rsidR="00DF756A" w:rsidRDefault="002C51F6" w:rsidP="002C51F6">
      <w:pPr>
        <w:pStyle w:val="ListParagraph"/>
        <w:numPr>
          <w:ilvl w:val="1"/>
          <w:numId w:val="1"/>
        </w:numPr>
      </w:pPr>
      <w:r>
        <w:t>Hardcover ($2</w:t>
      </w:r>
      <w:r w:rsidR="00A408D2">
        <w:t>8</w:t>
      </w:r>
      <w:r>
        <w:t>),</w:t>
      </w:r>
      <w:r w:rsidR="00A408D2">
        <w:t xml:space="preserve"> Paperback ($15.99),</w:t>
      </w:r>
      <w:r>
        <w:t xml:space="preserve"> Large Print ($</w:t>
      </w:r>
      <w:r w:rsidR="00A408D2">
        <w:t>24</w:t>
      </w:r>
      <w:r>
        <w:t xml:space="preserve">) </w:t>
      </w:r>
    </w:p>
    <w:p w14:paraId="6D7DB265" w14:textId="186BB54C" w:rsidR="002C51F6" w:rsidRDefault="002C51F6" w:rsidP="002C51F6">
      <w:pPr>
        <w:pStyle w:val="ListParagraph"/>
        <w:numPr>
          <w:ilvl w:val="1"/>
          <w:numId w:val="1"/>
        </w:numPr>
      </w:pPr>
      <w:r>
        <w:t>Audio CD ($</w:t>
      </w:r>
      <w:r w:rsidR="00DF756A">
        <w:t>2</w:t>
      </w:r>
      <w:r>
        <w:t>), Nook Book ($</w:t>
      </w:r>
      <w:r w:rsidR="00A408D2">
        <w:t>9</w:t>
      </w:r>
      <w:r>
        <w:t>.99)</w:t>
      </w:r>
    </w:p>
    <w:p w14:paraId="0A31CCD3" w14:textId="77777777" w:rsidR="002C51F6" w:rsidRDefault="002C51F6" w:rsidP="002C51F6">
      <w:pPr>
        <w:pStyle w:val="ListParagraph"/>
        <w:ind w:left="1440"/>
      </w:pPr>
    </w:p>
    <w:p w14:paraId="338B5F25" w14:textId="6200D008" w:rsidR="002C51F6" w:rsidRDefault="006C0B74" w:rsidP="002C51F6">
      <w:pPr>
        <w:pStyle w:val="ListParagraph"/>
        <w:numPr>
          <w:ilvl w:val="0"/>
          <w:numId w:val="1"/>
        </w:numPr>
      </w:pPr>
      <w:hyperlink r:id="rId12" w:history="1">
        <w:r w:rsidR="002C51F6" w:rsidRPr="00D21E4B">
          <w:rPr>
            <w:rStyle w:val="Hyperlink"/>
          </w:rPr>
          <w:t>Target</w:t>
        </w:r>
      </w:hyperlink>
    </w:p>
    <w:p w14:paraId="04CDD387" w14:textId="6A2F917A" w:rsidR="002C51F6" w:rsidRDefault="002C51F6" w:rsidP="002C51F6">
      <w:pPr>
        <w:pStyle w:val="ListParagraph"/>
        <w:numPr>
          <w:ilvl w:val="1"/>
          <w:numId w:val="1"/>
        </w:numPr>
      </w:pPr>
      <w:r>
        <w:t>$</w:t>
      </w:r>
      <w:r w:rsidR="00290977">
        <w:t>8.65</w:t>
      </w:r>
      <w:r>
        <w:t xml:space="preserve"> (</w:t>
      </w:r>
      <w:r w:rsidR="00290977">
        <w:t>online only</w:t>
      </w:r>
      <w:r>
        <w:t>)</w:t>
      </w:r>
    </w:p>
    <w:p w14:paraId="6738A7A6" w14:textId="77777777" w:rsidR="002C51F6" w:rsidRDefault="002C51F6" w:rsidP="002C51F6">
      <w:pPr>
        <w:pStyle w:val="ListParagraph"/>
        <w:ind w:left="1440"/>
      </w:pPr>
    </w:p>
    <w:p w14:paraId="038481B2" w14:textId="6FC32D28" w:rsidR="002C51F6" w:rsidRDefault="006C0B74" w:rsidP="002C51F6">
      <w:pPr>
        <w:pStyle w:val="ListParagraph"/>
        <w:numPr>
          <w:ilvl w:val="0"/>
          <w:numId w:val="1"/>
        </w:numPr>
      </w:pPr>
      <w:hyperlink r:id="rId13" w:history="1">
        <w:r w:rsidR="002C51F6" w:rsidRPr="00D21E4B">
          <w:rPr>
            <w:rStyle w:val="Hyperlink"/>
          </w:rPr>
          <w:t>Walmart</w:t>
        </w:r>
      </w:hyperlink>
    </w:p>
    <w:p w14:paraId="0D703CD8" w14:textId="49A670D8" w:rsidR="002C51F6" w:rsidRDefault="001875BE" w:rsidP="002C51F6">
      <w:pPr>
        <w:pStyle w:val="ListParagraph"/>
        <w:numPr>
          <w:ilvl w:val="1"/>
          <w:numId w:val="1"/>
        </w:numPr>
      </w:pPr>
      <w:r>
        <w:t>($8.20</w:t>
      </w:r>
      <w:r w:rsidR="002C51F6">
        <w:t>)</w:t>
      </w:r>
    </w:p>
    <w:p w14:paraId="25DAE045" w14:textId="77777777" w:rsidR="00813D80" w:rsidRDefault="00813D80" w:rsidP="00813D80">
      <w:pPr>
        <w:pStyle w:val="ListParagraph"/>
        <w:ind w:left="1440"/>
      </w:pPr>
    </w:p>
    <w:p w14:paraId="58DA7A93" w14:textId="4CA11EB7" w:rsidR="00813D80" w:rsidRDefault="006C0B74" w:rsidP="00813D80">
      <w:pPr>
        <w:pStyle w:val="ListParagraph"/>
        <w:numPr>
          <w:ilvl w:val="0"/>
          <w:numId w:val="1"/>
        </w:numPr>
      </w:pPr>
      <w:hyperlink r:id="rId14" w:history="1">
        <w:r w:rsidR="00813D80" w:rsidRPr="004A7A2B">
          <w:rPr>
            <w:rStyle w:val="Hyperlink"/>
          </w:rPr>
          <w:t>Apple Books</w:t>
        </w:r>
      </w:hyperlink>
    </w:p>
    <w:p w14:paraId="509D4C7E" w14:textId="451557BF" w:rsidR="00813D80" w:rsidRDefault="00813D80" w:rsidP="00813D80">
      <w:pPr>
        <w:pStyle w:val="ListParagraph"/>
        <w:numPr>
          <w:ilvl w:val="1"/>
          <w:numId w:val="1"/>
        </w:numPr>
      </w:pPr>
      <w:r>
        <w:t>$</w:t>
      </w:r>
      <w:r w:rsidR="00B507EB">
        <w:t>9</w:t>
      </w:r>
      <w:r>
        <w:t>.99</w:t>
      </w:r>
    </w:p>
    <w:p w14:paraId="3D8C579D" w14:textId="77777777" w:rsidR="00813D80" w:rsidRDefault="00813D80" w:rsidP="00813D80">
      <w:pPr>
        <w:pStyle w:val="ListParagraph"/>
        <w:ind w:left="1440"/>
      </w:pPr>
    </w:p>
    <w:p w14:paraId="4C09F3B5" w14:textId="4C9E46C8" w:rsidR="00813D80" w:rsidRDefault="006C0B74" w:rsidP="00813D80">
      <w:pPr>
        <w:pStyle w:val="ListParagraph"/>
        <w:numPr>
          <w:ilvl w:val="0"/>
          <w:numId w:val="1"/>
        </w:numPr>
      </w:pPr>
      <w:hyperlink r:id="rId15" w:history="1">
        <w:r w:rsidR="00813D80" w:rsidRPr="001B24BC">
          <w:rPr>
            <w:rStyle w:val="Hyperlink"/>
          </w:rPr>
          <w:t>Audible</w:t>
        </w:r>
      </w:hyperlink>
    </w:p>
    <w:p w14:paraId="160D3C62" w14:textId="77777777" w:rsidR="00625D83" w:rsidRDefault="00813D80" w:rsidP="00625D83">
      <w:pPr>
        <w:pStyle w:val="ListParagraph"/>
        <w:numPr>
          <w:ilvl w:val="1"/>
          <w:numId w:val="1"/>
        </w:numPr>
      </w:pPr>
      <w:r>
        <w:t>$</w:t>
      </w:r>
      <w:r w:rsidR="00625D83">
        <w:t>28.50</w:t>
      </w:r>
    </w:p>
    <w:p w14:paraId="40C499AB" w14:textId="58E2F63C" w:rsidR="002C51F6" w:rsidRDefault="00625D83" w:rsidP="00625D83">
      <w:pPr>
        <w:pStyle w:val="ListParagraph"/>
        <w:ind w:left="1440"/>
      </w:pPr>
      <w:r>
        <w:t xml:space="preserve"> </w:t>
      </w:r>
    </w:p>
    <w:p w14:paraId="5F2B3B03" w14:textId="779C28BC" w:rsidR="00625D83" w:rsidRDefault="006C0B74" w:rsidP="002C51F6">
      <w:pPr>
        <w:pStyle w:val="ListParagraph"/>
        <w:numPr>
          <w:ilvl w:val="0"/>
          <w:numId w:val="1"/>
        </w:numPr>
      </w:pPr>
      <w:hyperlink r:id="rId16" w:anchor="isbn=0316322407&amp;idiq=152158" w:history="1">
        <w:r w:rsidR="00625D83" w:rsidRPr="00A22949">
          <w:rPr>
            <w:rStyle w:val="Hyperlink"/>
          </w:rPr>
          <w:t>T</w:t>
        </w:r>
        <w:r w:rsidR="00AC0C95" w:rsidRPr="00A22949">
          <w:rPr>
            <w:rStyle w:val="Hyperlink"/>
          </w:rPr>
          <w:t>hrift Books</w:t>
        </w:r>
      </w:hyperlink>
    </w:p>
    <w:p w14:paraId="13BDAC57" w14:textId="201ADAEB" w:rsidR="008A11DB" w:rsidRDefault="008A11DB" w:rsidP="008A11DB">
      <w:pPr>
        <w:pStyle w:val="ListParagraph"/>
        <w:numPr>
          <w:ilvl w:val="1"/>
          <w:numId w:val="1"/>
        </w:numPr>
      </w:pPr>
      <w:r>
        <w:t>Hardcover ($4.19-$23.88), Paperback ($3.99-16.01)</w:t>
      </w:r>
    </w:p>
    <w:p w14:paraId="1D5A7734" w14:textId="7C03219D" w:rsidR="008A11DB" w:rsidRDefault="008A11DB" w:rsidP="008A11DB">
      <w:pPr>
        <w:pStyle w:val="ListParagraph"/>
        <w:numPr>
          <w:ilvl w:val="1"/>
          <w:numId w:val="1"/>
        </w:numPr>
      </w:pPr>
      <w:r>
        <w:t>Mass Market Paperback ($6.69-$6.99), Library Binding ($</w:t>
      </w:r>
      <w:r w:rsidR="00A22949">
        <w:t>17.69)</w:t>
      </w:r>
    </w:p>
    <w:p w14:paraId="19FFFC01" w14:textId="77777777" w:rsidR="00AC0C95" w:rsidRDefault="00AC0C95" w:rsidP="008A11DB">
      <w:pPr>
        <w:pStyle w:val="ListParagraph"/>
        <w:ind w:left="1440"/>
      </w:pPr>
    </w:p>
    <w:p w14:paraId="514800DF" w14:textId="2052BB42" w:rsidR="002C51F6" w:rsidRDefault="006C0B74" w:rsidP="002C51F6">
      <w:pPr>
        <w:pStyle w:val="ListParagraph"/>
        <w:numPr>
          <w:ilvl w:val="0"/>
          <w:numId w:val="1"/>
        </w:numPr>
      </w:pPr>
      <w:hyperlink r:id="rId17" w:history="1">
        <w:r w:rsidR="002C51F6" w:rsidRPr="00D42A39">
          <w:rPr>
            <w:rStyle w:val="Hyperlink"/>
          </w:rPr>
          <w:t>Books-A-Million</w:t>
        </w:r>
      </w:hyperlink>
    </w:p>
    <w:p w14:paraId="52565D5A" w14:textId="5B793F8B" w:rsidR="002C51F6" w:rsidRDefault="002C51F6" w:rsidP="002C51F6">
      <w:pPr>
        <w:pStyle w:val="ListParagraph"/>
        <w:numPr>
          <w:ilvl w:val="1"/>
          <w:numId w:val="1"/>
        </w:numPr>
      </w:pPr>
      <w:r>
        <w:t>Hardcover ($2</w:t>
      </w:r>
      <w:r w:rsidR="00D42A39">
        <w:t>8</w:t>
      </w:r>
      <w:r>
        <w:t>), eBook ($</w:t>
      </w:r>
      <w:r w:rsidR="00D42A39">
        <w:t>22</w:t>
      </w:r>
      <w:r>
        <w:t>.9</w:t>
      </w:r>
      <w:r w:rsidR="00D42A39">
        <w:t>8</w:t>
      </w:r>
      <w:r>
        <w:t>)</w:t>
      </w:r>
    </w:p>
    <w:p w14:paraId="56482694" w14:textId="77777777" w:rsidR="002C51F6" w:rsidRDefault="002C51F6" w:rsidP="002C51F6">
      <w:pPr>
        <w:pStyle w:val="ListParagraph"/>
        <w:ind w:left="1440"/>
      </w:pPr>
    </w:p>
    <w:p w14:paraId="28FCD049" w14:textId="1891F763" w:rsidR="002C51F6" w:rsidRDefault="006C0B74" w:rsidP="00813D80">
      <w:pPr>
        <w:pStyle w:val="ListParagraph"/>
        <w:numPr>
          <w:ilvl w:val="0"/>
          <w:numId w:val="1"/>
        </w:numPr>
      </w:pPr>
      <w:hyperlink r:id="rId18" w:history="1">
        <w:r w:rsidR="002C51F6" w:rsidRPr="00F52425">
          <w:rPr>
            <w:rStyle w:val="Hyperlink"/>
          </w:rPr>
          <w:t>Indie Bound</w:t>
        </w:r>
      </w:hyperlink>
      <w:r w:rsidR="00813D80">
        <w:t xml:space="preserve"> (</w:t>
      </w:r>
      <w:r w:rsidR="00813D80" w:rsidRPr="00813D80">
        <w:t>A Community of Independent Local Bookstores</w:t>
      </w:r>
      <w:r w:rsidR="00813D80">
        <w:t>)</w:t>
      </w:r>
    </w:p>
    <w:p w14:paraId="05CF562B" w14:textId="77777777" w:rsidR="002C51F6" w:rsidRDefault="00813D80" w:rsidP="002C51F6">
      <w:pPr>
        <w:pStyle w:val="ListParagraph"/>
        <w:numPr>
          <w:ilvl w:val="1"/>
          <w:numId w:val="1"/>
        </w:numPr>
      </w:pPr>
      <w:r>
        <w:t xml:space="preserve">Prices and locations vary </w:t>
      </w:r>
    </w:p>
    <w:p w14:paraId="7E295455" w14:textId="77777777" w:rsidR="002C51F6" w:rsidRDefault="002C51F6" w:rsidP="002C51F6">
      <w:pPr>
        <w:pStyle w:val="ListParagraph"/>
        <w:ind w:left="1440"/>
      </w:pPr>
    </w:p>
    <w:p w14:paraId="1295413C" w14:textId="09D90AFE" w:rsidR="00813D80" w:rsidRDefault="006C0B74" w:rsidP="002C51F6">
      <w:pPr>
        <w:pStyle w:val="ListParagraph"/>
        <w:numPr>
          <w:ilvl w:val="0"/>
          <w:numId w:val="1"/>
        </w:numPr>
      </w:pPr>
      <w:hyperlink r:id="rId19" w:history="1">
        <w:r w:rsidR="00813D80" w:rsidRPr="00F52425">
          <w:rPr>
            <w:rStyle w:val="Hyperlink"/>
          </w:rPr>
          <w:t>Book Shop</w:t>
        </w:r>
      </w:hyperlink>
    </w:p>
    <w:p w14:paraId="02F4541F" w14:textId="38E45AFD" w:rsidR="00813D80" w:rsidRDefault="00813D80" w:rsidP="00813D80">
      <w:pPr>
        <w:pStyle w:val="ListParagraph"/>
        <w:numPr>
          <w:ilvl w:val="1"/>
          <w:numId w:val="1"/>
        </w:numPr>
      </w:pPr>
      <w:r>
        <w:t>Hardcover ($2</w:t>
      </w:r>
      <w:r w:rsidR="00F52425">
        <w:t>5</w:t>
      </w:r>
      <w:r>
        <w:t>.</w:t>
      </w:r>
      <w:r w:rsidR="00F52425">
        <w:t>76</w:t>
      </w:r>
      <w:r>
        <w:t>)</w:t>
      </w:r>
    </w:p>
    <w:p w14:paraId="724BDB03" w14:textId="524FE021" w:rsidR="002C51F6" w:rsidRDefault="00813D80" w:rsidP="00813D80">
      <w:pPr>
        <w:pStyle w:val="ListParagraph"/>
        <w:numPr>
          <w:ilvl w:val="1"/>
          <w:numId w:val="1"/>
        </w:numPr>
      </w:pPr>
      <w:r>
        <w:t xml:space="preserve">Audio and Digital available </w:t>
      </w:r>
    </w:p>
    <w:p w14:paraId="5D562395" w14:textId="1F12FEF6" w:rsidR="00232172" w:rsidRDefault="00232172" w:rsidP="00232172"/>
    <w:p w14:paraId="36CBE442" w14:textId="20C879C9" w:rsidR="00232172" w:rsidRPr="002C51F6" w:rsidRDefault="00232172" w:rsidP="00232172">
      <w:r>
        <w:t xml:space="preserve">Learn more about Malala Yousafzai </w:t>
      </w:r>
      <w:r w:rsidR="00782178">
        <w:t xml:space="preserve">and her organization at </w:t>
      </w:r>
      <w:hyperlink r:id="rId20" w:history="1">
        <w:r w:rsidR="00782178" w:rsidRPr="00782178">
          <w:rPr>
            <w:rStyle w:val="Hyperlink"/>
          </w:rPr>
          <w:t>Malala.org</w:t>
        </w:r>
      </w:hyperlink>
      <w:r w:rsidR="00782178">
        <w:t xml:space="preserve"> </w:t>
      </w:r>
    </w:p>
    <w:sectPr w:rsidR="00232172" w:rsidRPr="002C5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11A4"/>
    <w:multiLevelType w:val="hybridMultilevel"/>
    <w:tmpl w:val="EF6E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F6"/>
    <w:rsid w:val="00143FBB"/>
    <w:rsid w:val="001875BE"/>
    <w:rsid w:val="001B07E3"/>
    <w:rsid w:val="001B24BC"/>
    <w:rsid w:val="00232172"/>
    <w:rsid w:val="00290977"/>
    <w:rsid w:val="002C51F6"/>
    <w:rsid w:val="004A7A2B"/>
    <w:rsid w:val="004D1D3F"/>
    <w:rsid w:val="004E70FB"/>
    <w:rsid w:val="005950FB"/>
    <w:rsid w:val="00625D83"/>
    <w:rsid w:val="00664CD0"/>
    <w:rsid w:val="006C0B74"/>
    <w:rsid w:val="00782178"/>
    <w:rsid w:val="00813D80"/>
    <w:rsid w:val="008A11DB"/>
    <w:rsid w:val="009E4EAB"/>
    <w:rsid w:val="00A22949"/>
    <w:rsid w:val="00A408D2"/>
    <w:rsid w:val="00AB7114"/>
    <w:rsid w:val="00AC0C95"/>
    <w:rsid w:val="00B507EB"/>
    <w:rsid w:val="00D21E4B"/>
    <w:rsid w:val="00D3384A"/>
    <w:rsid w:val="00D42A39"/>
    <w:rsid w:val="00D921F5"/>
    <w:rsid w:val="00DF0AEB"/>
    <w:rsid w:val="00DF756A"/>
    <w:rsid w:val="00E749EA"/>
    <w:rsid w:val="00F52425"/>
    <w:rsid w:val="00F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5EF5"/>
  <w15:chartTrackingRefBased/>
  <w15:docId w15:val="{7177A697-9034-4EDA-BA41-5DA78C77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1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9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7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ore.unco.edu/iii/encore/record/C__Rb2286533?lang=eng" TargetMode="External"/><Relationship Id="rId13" Type="http://schemas.openxmlformats.org/officeDocument/2006/relationships/hyperlink" Target="https://www.walmart.com/ip/I-Am-Malala-The-Girl-Who-Stood-Up-for-Education-and-Was-Shot-by-the-Taliban-9780316322409/24349548" TargetMode="External"/><Relationship Id="rId18" Type="http://schemas.openxmlformats.org/officeDocument/2006/relationships/hyperlink" Target="https://www.indiebound.org/book/9780316322409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target.com/p/i-am-malala-paperback-by-malala-yousafzai/-/A-16211137?ref=tgt_adv_XS000000&amp;AFID=google_pla_df&amp;fndsrc=tgtao&amp;CPNG=PLA_Entertainment%2BShopping&amp;adgroup=SC_Entertainment&amp;LID=700000001170770pgs&amp;network=g&amp;device=c&amp;location=1014529&amp;ds_rl=1246978&amp;ds_rl=1248099&amp;gclid=CjwKCAjwyo36BRAXEiwA24CwGW5B5LMTGJV-WJN_Oosop_2iRNnKXarbf5nppj4x4o-u0mVMhWJDPxoCsAEQAvD_BwE&amp;gclsrc=aw.ds" TargetMode="External"/><Relationship Id="rId17" Type="http://schemas.openxmlformats.org/officeDocument/2006/relationships/hyperlink" Target="https://www.booksamillion.com/p/9780316322409?AID=11552245&amp;PID=8040641&amp;cjevent=56b7d624e62911ea807001c60a1c0e0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hriftbooks.com/w/i-am-malala-the-girl-who-stood-up-for-education-and-was-shot-by-the-taliban_christina-lamb_malala-yousafzai/1186697/item/152158/?mkwid=%7cdc&amp;pcrid=450663950280&amp;pkw=&amp;pmt=&amp;slid=&amp;plc=&amp;pgrid=104669221093&amp;ptaid=pla-929394389010&amp;gclid=CjwKCAjwyo36BRAXEiwA24CwGbtohjfrpiBPeBghfcyym6peIby42y6VBwlUm2XRVFNlEzdjXm16yxoCLBgQAvD_BwE" TargetMode="External"/><Relationship Id="rId20" Type="http://schemas.openxmlformats.org/officeDocument/2006/relationships/hyperlink" Target="https://malala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arnesandnoble.com/w/i-am-malala-malala-yousafzai/1116281495?ean=9780316322423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udible.com/pd/I-Am-Malala-Audiobook/B00F9F8K8K?qid=1598287501&amp;sr=1-1&amp;ref=a_search_c3_lProduct_1_1&amp;pf_rd_p=e81b7c27-6880-467a-b5a7-13cef5d729fe&amp;pf_rd_r=6XMQBSG31AVHSSVWNT1M" TargetMode="External"/><Relationship Id="rId10" Type="http://schemas.openxmlformats.org/officeDocument/2006/relationships/hyperlink" Target="https://www.amazon.com/Am-Malala-Stood-Education-Taliban/dp/0316322423/ref=sr_1_2?crid=O1229ZFT60X6&amp;dchild=1&amp;keywords=i+am+malala&amp;qid=1598287388&amp;sprefix=i+am+m%2Caps%2C196&amp;sr=8-2" TargetMode="External"/><Relationship Id="rId19" Type="http://schemas.openxmlformats.org/officeDocument/2006/relationships/hyperlink" Target="https://bookshop.org/books/i-am-malala-how-one-girl-stood-up-for-education-and-changed-the-world-young-readers-edition/9780316322409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ylibrary.us/" TargetMode="External"/><Relationship Id="rId14" Type="http://schemas.openxmlformats.org/officeDocument/2006/relationships/hyperlink" Target="https://books.apple.com/us/book/i-am-malala/id6396479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E6D89EE29DC41BCC77B77D0890993" ma:contentTypeVersion="12" ma:contentTypeDescription="Create a new document." ma:contentTypeScope="" ma:versionID="d8c0bf1bffdde52c7f2ff84fd8865587">
  <xsd:schema xmlns:xsd="http://www.w3.org/2001/XMLSchema" xmlns:xs="http://www.w3.org/2001/XMLSchema" xmlns:p="http://schemas.microsoft.com/office/2006/metadata/properties" xmlns:ns2="9a75d0fd-5ded-482b-8540-04e865f2a48f" xmlns:ns3="fd031923-0912-4333-9558-5f0363b7c28e" targetNamespace="http://schemas.microsoft.com/office/2006/metadata/properties" ma:root="true" ma:fieldsID="adb88cb1c39b5de9c0210cf871c9f0d7" ns2:_="" ns3:_="">
    <xsd:import namespace="9a75d0fd-5ded-482b-8540-04e865f2a48f"/>
    <xsd:import namespace="fd031923-0912-4333-9558-5f0363b7c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5d0fd-5ded-482b-8540-04e865f2a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31923-0912-4333-9558-5f0363b7c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D04A23-A5F5-4644-ABB7-EE1D410023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B27F16-2C9A-496E-9867-25E219110B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916082-C3DF-49D9-9CC7-B32555C58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5d0fd-5ded-482b-8540-04e865f2a48f"/>
    <ds:schemaRef ds:uri="fd031923-0912-4333-9558-5f0363b7c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Griego, Savana</dc:creator>
  <cp:keywords/>
  <dc:description/>
  <cp:lastModifiedBy>Griego, Savana</cp:lastModifiedBy>
  <cp:revision>28</cp:revision>
  <dcterms:created xsi:type="dcterms:W3CDTF">2020-08-24T16:29:00Z</dcterms:created>
  <dcterms:modified xsi:type="dcterms:W3CDTF">2020-08-24T16:57:00Z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0x01010089BE6D89EE29DC41BCC77B77D0890993</vt:lpwstr>
  </property>
</Properties>
</file>