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E5D6" w14:textId="77777777" w:rsidR="00A3504E" w:rsidRDefault="00A3504E" w:rsidP="00A3504E">
      <w:pPr>
        <w:rPr>
          <w:rFonts w:eastAsia="Times New Roman"/>
        </w:rPr>
      </w:pPr>
      <w:r>
        <w:rPr>
          <w:rFonts w:eastAsia="Times New Roman"/>
        </w:rPr>
        <w:t>Peak to Peak Charter School</w:t>
      </w:r>
    </w:p>
    <w:p w14:paraId="6D3B3288" w14:textId="77777777" w:rsidR="00A3504E" w:rsidRDefault="00A3504E" w:rsidP="00A3504E">
      <w:pPr>
        <w:rPr>
          <w:rFonts w:eastAsia="Times New Roman"/>
        </w:rPr>
      </w:pPr>
    </w:p>
    <w:p w14:paraId="130E8BE9" w14:textId="77777777" w:rsidR="00A3504E" w:rsidRDefault="00A3504E" w:rsidP="00A3504E">
      <w:pPr>
        <w:rPr>
          <w:rFonts w:eastAsia="Times New Roman"/>
        </w:rPr>
      </w:pPr>
      <w:r>
        <w:rPr>
          <w:rFonts w:eastAsia="Times New Roman"/>
        </w:rPr>
        <w:t xml:space="preserve">Student Teaching requires </w:t>
      </w:r>
      <w:r>
        <w:rPr>
          <w:rFonts w:eastAsia="Times New Roman"/>
        </w:rPr>
        <w:t xml:space="preserve">a formal </w:t>
      </w:r>
      <w:hyperlink r:id="rId7" w:tgtFrame="_blank" w:history="1">
        <w:r>
          <w:rPr>
            <w:rStyle w:val="Hyperlink"/>
            <w:rFonts w:eastAsia="Times New Roman"/>
          </w:rPr>
          <w:t>application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be submitted</w:t>
      </w:r>
      <w:r>
        <w:rPr>
          <w:rFonts w:eastAsia="Times New Roman"/>
        </w:rPr>
        <w:t xml:space="preserve">.  The </w:t>
      </w:r>
      <w:r>
        <w:rPr>
          <w:rFonts w:eastAsia="Times New Roman"/>
        </w:rPr>
        <w:t>placement process</w:t>
      </w:r>
      <w:r>
        <w:rPr>
          <w:rFonts w:eastAsia="Times New Roman"/>
        </w:rPr>
        <w:t xml:space="preserve"> will include a teaching demonstration and a short interview.  </w:t>
      </w:r>
      <w:bookmarkStart w:id="0" w:name="_GoBack"/>
      <w:bookmarkEnd w:id="0"/>
    </w:p>
    <w:p w14:paraId="301A30E7" w14:textId="77777777" w:rsidR="00B733ED" w:rsidRDefault="00B733ED"/>
    <w:sectPr w:rsidR="00B7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4E"/>
    <w:rsid w:val="00A3504E"/>
    <w:rsid w:val="00B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875E"/>
  <w15:chartTrackingRefBased/>
  <w15:docId w15:val="{40FD91F6-5EE3-4C24-AE5F-8E16EBA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02.safelinks.protection.outlook.com/?url=https%3A%2F%2Fwww.peaktopeak.org%2FPage%2F230&amp;data=04%7C01%7CLynette.Kerrigan%40unco.edu%7Cb7bcc9a632bd45eba9ef08d9956448fb%7Cb4dce27cd088445499652b59a23ea171%7C0%7C0%7C637705080259497101%7CUnknown%7CTWFpbGZsb3d8eyJWIjoiMC4wLjAwMDAiLCJQIjoiV2luMzIiLCJBTiI6Ik1haWwiLCJXVCI6Mn0%3D%7C1000&amp;sdata=BuonNSXJ%2FMWPnb9LUO87ThvQ58h%2FefNhZwQVGT%2F6SkA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0DC59C614E4E9C37D1ACF1746815" ma:contentTypeVersion="12" ma:contentTypeDescription="Create a new document." ma:contentTypeScope="" ma:versionID="adcbed339ea4c13d47299ba8c2185fe5">
  <xsd:schema xmlns:xsd="http://www.w3.org/2001/XMLSchema" xmlns:xs="http://www.w3.org/2001/XMLSchema" xmlns:p="http://schemas.microsoft.com/office/2006/metadata/properties" xmlns:ns2="4fb5f214-374a-43fd-bbc1-00a7fd7d1722" xmlns:ns3="4d40fa1a-ce76-44c6-8087-80b9b7c7e389" targetNamespace="http://schemas.microsoft.com/office/2006/metadata/properties" ma:root="true" ma:fieldsID="56ad9a4efb89da63891860828ae39536" ns2:_="" ns3:_="">
    <xsd:import namespace="4fb5f214-374a-43fd-bbc1-00a7fd7d1722"/>
    <xsd:import namespace="4d40fa1a-ce76-44c6-8087-80b9b7c7e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f214-374a-43fd-bbc1-00a7fd7d1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0fa1a-ce76-44c6-8087-80b9b7c7e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F0797-7B25-4E59-A664-030EC99E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5f214-374a-43fd-bbc1-00a7fd7d1722"/>
    <ds:schemaRef ds:uri="4d40fa1a-ce76-44c6-8087-80b9b7c7e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5B513-4B23-49C3-859B-B1BBF515F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33394-D6D1-43E5-9BFA-00031CC2CD4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d40fa1a-ce76-44c6-8087-80b9b7c7e389"/>
    <ds:schemaRef ds:uri="4fb5f214-374a-43fd-bbc1-00a7fd7d17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University of Northern Colorado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Kerrigan, Lynette</dc:creator>
  <cp:keywords/>
  <dc:description/>
  <cp:lastModifiedBy>Kerrigan, Lynette</cp:lastModifiedBy>
  <cp:revision>1</cp:revision>
  <dcterms:created xsi:type="dcterms:W3CDTF">2021-10-22T14:33:00Z</dcterms:created>
  <dcterms:modified xsi:type="dcterms:W3CDTF">2021-10-22T14:35:00Z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0x01010008630DC59C614E4E9C37D1ACF1746815</vt:lpwstr>
  </property>
</Properties>
</file>