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4691" w14:textId="77777777" w:rsidR="00101D76" w:rsidRDefault="00BC1644" w:rsidP="00BC1644">
      <w:pPr>
        <w:jc w:val="center"/>
        <w:rPr>
          <w:b/>
          <w:sz w:val="32"/>
          <w:szCs w:val="32"/>
        </w:rPr>
      </w:pPr>
      <w:r w:rsidRPr="00BC1644">
        <w:rPr>
          <w:b/>
          <w:sz w:val="32"/>
          <w:szCs w:val="32"/>
        </w:rPr>
        <w:t>Academic Genealogy for Nancy J. Karlin</w:t>
      </w:r>
    </w:p>
    <w:p w14:paraId="4676CEE4" w14:textId="77777777" w:rsidR="00532C59" w:rsidRPr="00532C59" w:rsidRDefault="00532C59" w:rsidP="00BC16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Ph.D., Colorado State University, 1989</w:t>
      </w:r>
      <w:bookmarkStart w:id="0" w:name="_GoBack"/>
      <w:bookmarkEnd w:id="0"/>
    </w:p>
    <w:p w14:paraId="56EBCCBB" w14:textId="77777777" w:rsidR="00BC1644" w:rsidRDefault="00BC1644" w:rsidP="00BC1644">
      <w:pPr>
        <w:jc w:val="center"/>
        <w:rPr>
          <w:b/>
          <w:sz w:val="32"/>
          <w:szCs w:val="32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2FE55FCD" wp14:editId="0D990A13">
            <wp:extent cx="294640" cy="365760"/>
            <wp:effectExtent l="0" t="0" r="10160" b="0"/>
            <wp:docPr id="1" name="Picture 1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FBD9" w14:textId="77777777" w:rsidR="00BC1644" w:rsidRDefault="00BC1644" w:rsidP="00BC1644">
      <w:pPr>
        <w:jc w:val="center"/>
        <w:rPr>
          <w:b/>
        </w:rPr>
      </w:pPr>
      <w:r>
        <w:rPr>
          <w:b/>
        </w:rPr>
        <w:t>Paul A. Bell</w:t>
      </w:r>
    </w:p>
    <w:p w14:paraId="12DF8C7A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Purdue University, 1975</w:t>
      </w:r>
    </w:p>
    <w:p w14:paraId="251CD33A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43244322" wp14:editId="61304D16">
            <wp:extent cx="294640" cy="365760"/>
            <wp:effectExtent l="0" t="0" r="10160" b="0"/>
            <wp:docPr id="3" name="Picture 3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026AB" w14:textId="77777777" w:rsidR="00BC1644" w:rsidRDefault="00BC1644" w:rsidP="00BC1644">
      <w:pPr>
        <w:jc w:val="center"/>
        <w:rPr>
          <w:b/>
        </w:rPr>
      </w:pPr>
      <w:r>
        <w:rPr>
          <w:b/>
        </w:rPr>
        <w:t>Robert A. Baron</w:t>
      </w:r>
    </w:p>
    <w:p w14:paraId="7B385CB6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University of Iowa, 1968</w:t>
      </w:r>
    </w:p>
    <w:p w14:paraId="3C49B637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1938-</w:t>
      </w:r>
    </w:p>
    <w:p w14:paraId="72E03ECF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150A27C0" wp14:editId="41A3B3A9">
            <wp:extent cx="294640" cy="365760"/>
            <wp:effectExtent l="0" t="0" r="10160" b="0"/>
            <wp:docPr id="4" name="Picture 4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7B72" w14:textId="77777777" w:rsidR="00BC1644" w:rsidRDefault="00BC1644" w:rsidP="00BC1644">
      <w:pPr>
        <w:jc w:val="center"/>
        <w:rPr>
          <w:b/>
        </w:rPr>
      </w:pPr>
      <w:r>
        <w:rPr>
          <w:b/>
        </w:rPr>
        <w:t>Peter J. Murdoch</w:t>
      </w:r>
    </w:p>
    <w:p w14:paraId="024A7BCA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University of North Carolina, 1965</w:t>
      </w:r>
    </w:p>
    <w:p w14:paraId="7E7BB0C6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1938-</w:t>
      </w:r>
    </w:p>
    <w:p w14:paraId="6A398534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40303C1A" wp14:editId="157E85E4">
            <wp:extent cx="294640" cy="365760"/>
            <wp:effectExtent l="0" t="0" r="10160" b="0"/>
            <wp:docPr id="5" name="Picture 5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149A" w14:textId="77777777" w:rsidR="00BC1644" w:rsidRDefault="00BC1644" w:rsidP="00BC1644">
      <w:pPr>
        <w:jc w:val="center"/>
        <w:rPr>
          <w:b/>
        </w:rPr>
      </w:pPr>
      <w:r>
        <w:rPr>
          <w:b/>
        </w:rPr>
        <w:t>Donn Byrne</w:t>
      </w:r>
    </w:p>
    <w:p w14:paraId="1FFB2353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Stanford University, 1958</w:t>
      </w:r>
    </w:p>
    <w:p w14:paraId="0086F6A8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1931-</w:t>
      </w:r>
    </w:p>
    <w:p w14:paraId="54B133CB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31E34A81" wp14:editId="77AE060F">
            <wp:extent cx="294640" cy="365760"/>
            <wp:effectExtent l="0" t="0" r="10160" b="0"/>
            <wp:docPr id="6" name="Picture 6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C565" w14:textId="77777777" w:rsidR="00BC1644" w:rsidRDefault="00BC1644" w:rsidP="00BC1644">
      <w:pPr>
        <w:jc w:val="center"/>
        <w:rPr>
          <w:b/>
        </w:rPr>
      </w:pPr>
      <w:r>
        <w:rPr>
          <w:b/>
        </w:rPr>
        <w:t>Howard Hunt</w:t>
      </w:r>
    </w:p>
    <w:p w14:paraId="43CD800B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University of Minnesota, 1943</w:t>
      </w:r>
    </w:p>
    <w:p w14:paraId="3DB6035B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1918-</w:t>
      </w:r>
    </w:p>
    <w:p w14:paraId="0AABA057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A2B6D6D" wp14:editId="1F11D1BB">
            <wp:extent cx="294640" cy="365760"/>
            <wp:effectExtent l="0" t="0" r="10160" b="0"/>
            <wp:docPr id="7" name="Picture 7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DAC1" w14:textId="77777777" w:rsidR="00BC1644" w:rsidRDefault="00BC1644" w:rsidP="00BC1644">
      <w:pPr>
        <w:jc w:val="center"/>
        <w:rPr>
          <w:b/>
        </w:rPr>
      </w:pPr>
      <w:r>
        <w:rPr>
          <w:b/>
        </w:rPr>
        <w:t>Starke Hathaway</w:t>
      </w:r>
    </w:p>
    <w:p w14:paraId="3AFF244F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University of Minnesota, 1932</w:t>
      </w:r>
    </w:p>
    <w:p w14:paraId="6920D0D3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1903-</w:t>
      </w:r>
    </w:p>
    <w:p w14:paraId="2AF81E99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09A7B254" wp14:editId="0170E742">
            <wp:extent cx="294640" cy="365760"/>
            <wp:effectExtent l="0" t="0" r="10160" b="0"/>
            <wp:docPr id="8" name="Picture 8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A954C" w14:textId="77777777" w:rsidR="00BC1644" w:rsidRDefault="00BC1644" w:rsidP="00BC1644">
      <w:pPr>
        <w:jc w:val="center"/>
        <w:rPr>
          <w:b/>
        </w:rPr>
      </w:pPr>
      <w:r>
        <w:rPr>
          <w:b/>
        </w:rPr>
        <w:t>Richard Elliot</w:t>
      </w:r>
    </w:p>
    <w:p w14:paraId="0FFE438D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Harvard University, 1914</w:t>
      </w:r>
    </w:p>
    <w:p w14:paraId="287241E1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1887-</w:t>
      </w:r>
    </w:p>
    <w:p w14:paraId="42561D6B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3647EEE" wp14:editId="216653E5">
            <wp:extent cx="294640" cy="365760"/>
            <wp:effectExtent l="0" t="0" r="10160" b="0"/>
            <wp:docPr id="9" name="Picture 9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730D" w14:textId="77777777" w:rsidR="00BC1644" w:rsidRDefault="00BC1644" w:rsidP="00BC1644">
      <w:pPr>
        <w:jc w:val="center"/>
        <w:rPr>
          <w:b/>
        </w:rPr>
      </w:pPr>
      <w:r>
        <w:rPr>
          <w:b/>
        </w:rPr>
        <w:t>Hugo Munsterberg</w:t>
      </w:r>
    </w:p>
    <w:p w14:paraId="0B51AA1E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M.D., University of Heidelberg, 1887</w:t>
      </w:r>
    </w:p>
    <w:p w14:paraId="56F8060E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Ph.D., University of Leipzig, 1885</w:t>
      </w:r>
    </w:p>
    <w:p w14:paraId="040D3A08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1863-1916</w:t>
      </w:r>
    </w:p>
    <w:p w14:paraId="0A77EA73" w14:textId="77777777" w:rsidR="00BC1644" w:rsidRDefault="00BC1644" w:rsidP="00BC1644">
      <w:pPr>
        <w:jc w:val="center"/>
        <w:rPr>
          <w:b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DAD388D" wp14:editId="295F7A8D">
            <wp:extent cx="294640" cy="365760"/>
            <wp:effectExtent l="0" t="0" r="10160" b="0"/>
            <wp:docPr id="10" name="Picture 10" descr="http://psy.psych.colostate.edu/psylist/down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psych.colostate.edu/psylist/down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9F154" w14:textId="77777777" w:rsidR="00BC1644" w:rsidRDefault="00BC1644" w:rsidP="00BC1644">
      <w:pPr>
        <w:jc w:val="center"/>
        <w:rPr>
          <w:b/>
        </w:rPr>
      </w:pPr>
      <w:r>
        <w:rPr>
          <w:b/>
        </w:rPr>
        <w:t>Wilhelm Wundt</w:t>
      </w:r>
    </w:p>
    <w:p w14:paraId="3C5BFC28" w14:textId="77777777" w:rsidR="00BC1644" w:rsidRPr="00532C59" w:rsidRDefault="00BC1644" w:rsidP="00BC1644">
      <w:pPr>
        <w:jc w:val="center"/>
        <w:rPr>
          <w:b/>
          <w:sz w:val="22"/>
          <w:szCs w:val="22"/>
        </w:rPr>
      </w:pPr>
      <w:r w:rsidRPr="00532C59">
        <w:rPr>
          <w:b/>
          <w:sz w:val="22"/>
          <w:szCs w:val="22"/>
        </w:rPr>
        <w:t>M.D., University of Heidelberg, 1856</w:t>
      </w:r>
    </w:p>
    <w:sectPr w:rsidR="00BC1644" w:rsidRPr="00532C59" w:rsidSect="00EE2A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44"/>
    <w:rsid w:val="00101D76"/>
    <w:rsid w:val="00532C59"/>
    <w:rsid w:val="00BC1644"/>
    <w:rsid w:val="00E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95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6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6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Macintosh Word</Application>
  <DocSecurity>0</DocSecurity>
  <Lines>4</Lines>
  <Paragraphs>1</Paragraphs>
  <ScaleCrop>false</ScaleCrop>
  <Company>University of Northern Colorado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Karlin</dc:creator>
  <cp:keywords/>
  <dc:description/>
  <cp:lastModifiedBy>Nancy Karlin</cp:lastModifiedBy>
  <cp:revision>2</cp:revision>
  <dcterms:created xsi:type="dcterms:W3CDTF">2015-09-20T03:04:00Z</dcterms:created>
  <dcterms:modified xsi:type="dcterms:W3CDTF">2015-09-20T03:14:00Z</dcterms:modified>
</cp:coreProperties>
</file>