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E2E5" w14:textId="77777777" w:rsidR="00F55CBF" w:rsidRPr="00F55CBF" w:rsidRDefault="00F55CBF" w:rsidP="00F55CBF">
      <w:r w:rsidRPr="00F55CBF">
        <w:t>How do I sign up for an Intramural Sport?</w:t>
      </w:r>
    </w:p>
    <w:p w14:paraId="05F74230" w14:textId="77777777" w:rsidR="00F55CBF" w:rsidRPr="00F55CBF" w:rsidRDefault="00F55CBF" w:rsidP="00F55CBF">
      <w:r w:rsidRPr="00F55CBF">
        <w:t>For Students:</w:t>
      </w:r>
    </w:p>
    <w:p w14:paraId="4BD75268" w14:textId="1B351726" w:rsidR="00BC4F0E" w:rsidRDefault="00BC4F0E" w:rsidP="00F55CBF">
      <w:pPr>
        <w:numPr>
          <w:ilvl w:val="0"/>
          <w:numId w:val="1"/>
        </w:numPr>
      </w:pPr>
      <w:r>
        <w:t>Purchase an Intramural Sports Pass (</w:t>
      </w:r>
      <w:hyperlink r:id="rId5" w:history="1">
        <w:r w:rsidRPr="00BC4F0E">
          <w:rPr>
            <w:rStyle w:val="Hyperlink"/>
          </w:rPr>
          <w:t>IM Pass</w:t>
        </w:r>
      </w:hyperlink>
      <w:r>
        <w:t>)</w:t>
      </w:r>
    </w:p>
    <w:p w14:paraId="79B2DA7D" w14:textId="041074E0" w:rsidR="00F55CBF" w:rsidRPr="00F55CBF" w:rsidRDefault="00F55CBF" w:rsidP="00F55CBF">
      <w:pPr>
        <w:numPr>
          <w:ilvl w:val="0"/>
          <w:numId w:val="1"/>
        </w:numPr>
      </w:pPr>
      <w:r w:rsidRPr="00F55CBF">
        <w:t>Download the Fusion Play app (</w:t>
      </w:r>
      <w:r w:rsidR="00BC4F0E">
        <w:t>Apple</w:t>
      </w:r>
      <w:r w:rsidRPr="00F55CBF">
        <w:t> | </w:t>
      </w:r>
      <w:r w:rsidR="00BC4F0E">
        <w:t>Google</w:t>
      </w:r>
      <w:r w:rsidRPr="00F55CBF">
        <w:t>)</w:t>
      </w:r>
    </w:p>
    <w:p w14:paraId="5D74F04F" w14:textId="062BB5F9" w:rsidR="00F55CBF" w:rsidRPr="00F55CBF" w:rsidRDefault="00F55CBF" w:rsidP="00F55CBF">
      <w:pPr>
        <w:numPr>
          <w:ilvl w:val="0"/>
          <w:numId w:val="1"/>
        </w:numPr>
      </w:pPr>
      <w:r w:rsidRPr="00F55CBF">
        <w:t xml:space="preserve">Create an account using your </w:t>
      </w:r>
      <w:r>
        <w:t>Bear</w:t>
      </w:r>
      <w:r w:rsidRPr="00F55CBF">
        <w:t xml:space="preserve"> mail</w:t>
      </w:r>
    </w:p>
    <w:p w14:paraId="6A33ED20" w14:textId="77777777" w:rsidR="00F55CBF" w:rsidRPr="00F55CBF" w:rsidRDefault="00F55CBF" w:rsidP="00F55CBF">
      <w:pPr>
        <w:numPr>
          <w:ilvl w:val="0"/>
          <w:numId w:val="1"/>
        </w:numPr>
      </w:pPr>
      <w:r w:rsidRPr="00F55CBF">
        <w:t>Search for the intramural of your choice</w:t>
      </w:r>
    </w:p>
    <w:p w14:paraId="651CCA13" w14:textId="77777777" w:rsidR="00F55CBF" w:rsidRPr="00F55CBF" w:rsidRDefault="00F55CBF" w:rsidP="00F55CBF">
      <w:pPr>
        <w:numPr>
          <w:ilvl w:val="0"/>
          <w:numId w:val="1"/>
        </w:numPr>
      </w:pPr>
      <w:r w:rsidRPr="00F55CBF">
        <w:t>Create or join a team</w:t>
      </w:r>
    </w:p>
    <w:p w14:paraId="1C8138DC" w14:textId="77777777" w:rsidR="00F55CBF" w:rsidRPr="00F55CBF" w:rsidRDefault="00F55CBF" w:rsidP="00F55CBF">
      <w:pPr>
        <w:numPr>
          <w:ilvl w:val="0"/>
          <w:numId w:val="1"/>
        </w:numPr>
      </w:pPr>
      <w:r w:rsidRPr="00F55CBF">
        <w:t>Don’t forget to sign liability wavers and add an emergency contact</w:t>
      </w:r>
    </w:p>
    <w:p w14:paraId="53E37A32" w14:textId="77777777" w:rsidR="00BC4F0E" w:rsidRDefault="00BC4F0E"/>
    <w:p w14:paraId="16007827" w14:textId="325722EC" w:rsidR="00704636" w:rsidRDefault="00BC4F0E">
      <w:r>
        <w:t>What do I get if I win</w:t>
      </w:r>
    </w:p>
    <w:p w14:paraId="747F669F" w14:textId="13620499" w:rsidR="00BC4F0E" w:rsidRDefault="00BC4F0E">
      <w:r>
        <w:t>Winners receive Intramural Champion T-shirts!</w:t>
      </w:r>
    </w:p>
    <w:sectPr w:rsidR="00BC4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76BA7"/>
    <w:multiLevelType w:val="multilevel"/>
    <w:tmpl w:val="69206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72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BF"/>
    <w:rsid w:val="00656B5A"/>
    <w:rsid w:val="00704636"/>
    <w:rsid w:val="00741E44"/>
    <w:rsid w:val="00BC4F0E"/>
    <w:rsid w:val="00EE460F"/>
    <w:rsid w:val="00F5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3E125"/>
  <w15:chartTrackingRefBased/>
  <w15:docId w15:val="{8D3F3DDC-5DE4-451E-B3DF-BD8ABEC7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C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C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C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C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C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C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C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C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C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C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C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C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C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CB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5C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campusrec.unco.edu/Membership/GetMembershipSummary?membershipProductId=af16109a-d833-4177-83ca-97ebd11806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431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Malik</dc:creator>
  <cp:keywords/>
  <dc:description/>
  <cp:lastModifiedBy>Osborne, Malik</cp:lastModifiedBy>
  <cp:revision>1</cp:revision>
  <dcterms:created xsi:type="dcterms:W3CDTF">2025-09-18T16:20:00Z</dcterms:created>
  <dcterms:modified xsi:type="dcterms:W3CDTF">2025-09-18T16:54:00Z</dcterms:modified>
</cp:coreProperties>
</file>