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2FD" w:rsidRPr="0045785C" w:rsidRDefault="005D58B6" w:rsidP="00386244">
      <w:pPr>
        <w:pStyle w:val="Heading2"/>
        <w:spacing w:before="0"/>
        <w:rPr>
          <w:rStyle w:val="Strong"/>
        </w:rPr>
      </w:pPr>
      <w:bookmarkStart w:id="0" w:name="_GoBack"/>
      <w:bookmarkEnd w:id="0"/>
      <w:r>
        <w:rPr>
          <w:rStyle w:val="Strong"/>
        </w:rPr>
        <w:t>Seminar Log Form</w:t>
      </w:r>
    </w:p>
    <w:p w:rsidR="003449FE" w:rsidRDefault="003449FE" w:rsidP="00386244">
      <w:pPr>
        <w:tabs>
          <w:tab w:val="left" w:pos="3600"/>
        </w:tabs>
        <w:spacing w:before="0"/>
        <w:rPr>
          <w:sz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1431"/>
        <w:gridCol w:w="758"/>
        <w:gridCol w:w="6510"/>
      </w:tblGrid>
      <w:tr w:rsidR="005D58B6" w:rsidRPr="005D58B6" w:rsidTr="00F6205B">
        <w:trPr>
          <w:cantSplit/>
        </w:trPr>
        <w:tc>
          <w:tcPr>
            <w:tcW w:w="0" w:type="auto"/>
          </w:tcPr>
          <w:p w:rsidR="005D58B6" w:rsidRPr="00F6205B" w:rsidRDefault="005D58B6" w:rsidP="00F6205B">
            <w:pPr>
              <w:jc w:val="left"/>
              <w:rPr>
                <w:b/>
              </w:rPr>
            </w:pPr>
            <w:r w:rsidRPr="00F6205B">
              <w:rPr>
                <w:b/>
              </w:rPr>
              <w:t>Date</w:t>
            </w:r>
          </w:p>
        </w:tc>
        <w:tc>
          <w:tcPr>
            <w:tcW w:w="0" w:type="auto"/>
          </w:tcPr>
          <w:p w:rsidR="005D58B6" w:rsidRPr="00F6205B" w:rsidRDefault="005D58B6" w:rsidP="00F6205B">
            <w:pPr>
              <w:jc w:val="left"/>
              <w:rPr>
                <w:b/>
              </w:rPr>
            </w:pPr>
            <w:r w:rsidRPr="00F6205B">
              <w:rPr>
                <w:b/>
              </w:rPr>
              <w:t>Time to/from</w:t>
            </w:r>
          </w:p>
        </w:tc>
        <w:tc>
          <w:tcPr>
            <w:tcW w:w="0" w:type="auto"/>
          </w:tcPr>
          <w:p w:rsidR="005D58B6" w:rsidRPr="00F6205B" w:rsidRDefault="005D58B6" w:rsidP="00F6205B">
            <w:pPr>
              <w:jc w:val="left"/>
              <w:rPr>
                <w:b/>
              </w:rPr>
            </w:pPr>
            <w:r w:rsidRPr="00F6205B">
              <w:rPr>
                <w:b/>
              </w:rPr>
              <w:t>Hours</w:t>
            </w:r>
          </w:p>
        </w:tc>
        <w:tc>
          <w:tcPr>
            <w:tcW w:w="0" w:type="auto"/>
          </w:tcPr>
          <w:p w:rsidR="005D58B6" w:rsidRPr="00F6205B" w:rsidRDefault="005D58B6" w:rsidP="00F6205B">
            <w:pPr>
              <w:jc w:val="left"/>
              <w:rPr>
                <w:b/>
              </w:rPr>
            </w:pPr>
            <w:r w:rsidRPr="00F6205B">
              <w:rPr>
                <w:b/>
              </w:rPr>
              <w:t>Seminar Topic or Professional Development Activity &amp; Brief Description</w:t>
            </w:r>
          </w:p>
        </w:tc>
      </w:tr>
      <w:tr w:rsidR="005D58B6" w:rsidRPr="005D58B6" w:rsidTr="00F6205B">
        <w:trPr>
          <w:cantSplit/>
        </w:trPr>
        <w:tc>
          <w:tcPr>
            <w:tcW w:w="0" w:type="auto"/>
          </w:tcPr>
          <w:p w:rsidR="005D58B6" w:rsidRPr="005D58B6" w:rsidRDefault="005D58B6" w:rsidP="005D58B6">
            <w:pPr>
              <w:spacing w:after="24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D58B6" w:rsidRPr="005D58B6" w:rsidRDefault="005D58B6" w:rsidP="005D58B6">
            <w:pPr>
              <w:spacing w:after="24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D58B6" w:rsidRPr="005D58B6" w:rsidRDefault="005D58B6" w:rsidP="005D58B6">
            <w:pPr>
              <w:spacing w:after="24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D58B6" w:rsidRPr="005D58B6" w:rsidRDefault="005D58B6" w:rsidP="005D58B6">
            <w:pPr>
              <w:spacing w:after="24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D58B6" w:rsidRPr="005D58B6" w:rsidTr="00F6205B">
        <w:trPr>
          <w:cantSplit/>
        </w:trPr>
        <w:tc>
          <w:tcPr>
            <w:tcW w:w="0" w:type="auto"/>
          </w:tcPr>
          <w:p w:rsidR="005D58B6" w:rsidRPr="005D58B6" w:rsidRDefault="005D58B6" w:rsidP="005D58B6">
            <w:pPr>
              <w:spacing w:after="24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D58B6" w:rsidRPr="005D58B6" w:rsidRDefault="005D58B6" w:rsidP="005D58B6">
            <w:pPr>
              <w:spacing w:after="24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D58B6" w:rsidRPr="005D58B6" w:rsidRDefault="005D58B6" w:rsidP="005D58B6">
            <w:pPr>
              <w:spacing w:after="24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D58B6" w:rsidRPr="005D58B6" w:rsidRDefault="005D58B6" w:rsidP="005D58B6">
            <w:pPr>
              <w:spacing w:after="24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D58B6" w:rsidRPr="005D58B6" w:rsidTr="00F6205B">
        <w:trPr>
          <w:cantSplit/>
        </w:trPr>
        <w:tc>
          <w:tcPr>
            <w:tcW w:w="0" w:type="auto"/>
          </w:tcPr>
          <w:p w:rsidR="005D58B6" w:rsidRPr="005D58B6" w:rsidRDefault="005D58B6" w:rsidP="005D58B6">
            <w:pPr>
              <w:spacing w:after="24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D58B6" w:rsidRPr="005D58B6" w:rsidRDefault="005D58B6" w:rsidP="005D58B6">
            <w:pPr>
              <w:spacing w:after="24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D58B6" w:rsidRPr="005D58B6" w:rsidRDefault="005D58B6" w:rsidP="005D58B6">
            <w:pPr>
              <w:spacing w:after="24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D58B6" w:rsidRPr="005D58B6" w:rsidRDefault="005D58B6" w:rsidP="005D58B6">
            <w:pPr>
              <w:spacing w:after="24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D58B6" w:rsidRPr="005D58B6" w:rsidTr="00F6205B">
        <w:trPr>
          <w:cantSplit/>
        </w:trPr>
        <w:tc>
          <w:tcPr>
            <w:tcW w:w="0" w:type="auto"/>
          </w:tcPr>
          <w:p w:rsidR="005D58B6" w:rsidRPr="005D58B6" w:rsidRDefault="005D58B6" w:rsidP="005D58B6">
            <w:pPr>
              <w:spacing w:after="24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D58B6" w:rsidRPr="005D58B6" w:rsidRDefault="005D58B6" w:rsidP="005D58B6">
            <w:pPr>
              <w:spacing w:after="24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D58B6" w:rsidRPr="005D58B6" w:rsidRDefault="005D58B6" w:rsidP="005D58B6">
            <w:pPr>
              <w:spacing w:after="24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D58B6" w:rsidRPr="005D58B6" w:rsidRDefault="005D58B6" w:rsidP="005D58B6">
            <w:pPr>
              <w:spacing w:after="24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D58B6" w:rsidRPr="005D58B6" w:rsidTr="00F6205B">
        <w:trPr>
          <w:cantSplit/>
        </w:trPr>
        <w:tc>
          <w:tcPr>
            <w:tcW w:w="0" w:type="auto"/>
          </w:tcPr>
          <w:p w:rsidR="005D58B6" w:rsidRPr="005D58B6" w:rsidRDefault="005D58B6" w:rsidP="005D58B6">
            <w:pPr>
              <w:spacing w:after="24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D58B6" w:rsidRPr="005D58B6" w:rsidRDefault="005D58B6" w:rsidP="005D58B6">
            <w:pPr>
              <w:spacing w:after="24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D58B6" w:rsidRPr="005D58B6" w:rsidRDefault="005D58B6" w:rsidP="005D58B6">
            <w:pPr>
              <w:spacing w:after="24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D58B6" w:rsidRPr="005D58B6" w:rsidRDefault="005D58B6" w:rsidP="005D58B6">
            <w:pPr>
              <w:spacing w:after="24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D58B6" w:rsidRPr="005D58B6" w:rsidTr="00F6205B">
        <w:trPr>
          <w:cantSplit/>
        </w:trPr>
        <w:tc>
          <w:tcPr>
            <w:tcW w:w="0" w:type="auto"/>
          </w:tcPr>
          <w:p w:rsidR="005D58B6" w:rsidRPr="005D58B6" w:rsidRDefault="005D58B6" w:rsidP="005D58B6">
            <w:pPr>
              <w:spacing w:after="24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D58B6" w:rsidRPr="005D58B6" w:rsidRDefault="005D58B6" w:rsidP="005D58B6">
            <w:pPr>
              <w:spacing w:after="24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D58B6" w:rsidRPr="005D58B6" w:rsidRDefault="005D58B6" w:rsidP="005D58B6">
            <w:pPr>
              <w:spacing w:after="24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D58B6" w:rsidRPr="005D58B6" w:rsidRDefault="005D58B6" w:rsidP="005D58B6">
            <w:pPr>
              <w:spacing w:after="24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D58B6" w:rsidRPr="005D58B6" w:rsidTr="00F6205B">
        <w:trPr>
          <w:cantSplit/>
        </w:trPr>
        <w:tc>
          <w:tcPr>
            <w:tcW w:w="0" w:type="auto"/>
          </w:tcPr>
          <w:p w:rsidR="005D58B6" w:rsidRPr="005D58B6" w:rsidRDefault="005D58B6" w:rsidP="005D58B6">
            <w:pPr>
              <w:spacing w:after="24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D58B6" w:rsidRPr="005D58B6" w:rsidRDefault="005D58B6" w:rsidP="005D58B6">
            <w:pPr>
              <w:spacing w:after="24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D58B6" w:rsidRPr="005D58B6" w:rsidRDefault="005D58B6" w:rsidP="005D58B6">
            <w:pPr>
              <w:spacing w:after="24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D58B6" w:rsidRPr="005D58B6" w:rsidRDefault="005D58B6" w:rsidP="005D58B6">
            <w:pPr>
              <w:spacing w:after="24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D58B6" w:rsidRPr="005D58B6" w:rsidTr="00F6205B">
        <w:trPr>
          <w:cantSplit/>
        </w:trPr>
        <w:tc>
          <w:tcPr>
            <w:tcW w:w="0" w:type="auto"/>
          </w:tcPr>
          <w:p w:rsidR="005D58B6" w:rsidRPr="005D58B6" w:rsidRDefault="005D58B6" w:rsidP="005D58B6">
            <w:pPr>
              <w:spacing w:after="24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D58B6" w:rsidRPr="005D58B6" w:rsidRDefault="005D58B6" w:rsidP="005D58B6">
            <w:pPr>
              <w:spacing w:after="24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D58B6" w:rsidRPr="005D58B6" w:rsidRDefault="005D58B6" w:rsidP="005D58B6">
            <w:pPr>
              <w:spacing w:after="24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D58B6" w:rsidRPr="005D58B6" w:rsidRDefault="005D58B6" w:rsidP="005D58B6">
            <w:pPr>
              <w:spacing w:after="24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D58B6" w:rsidRPr="005D58B6" w:rsidTr="00F6205B">
        <w:trPr>
          <w:cantSplit/>
        </w:trPr>
        <w:tc>
          <w:tcPr>
            <w:tcW w:w="0" w:type="auto"/>
          </w:tcPr>
          <w:p w:rsidR="005D58B6" w:rsidRPr="005D58B6" w:rsidRDefault="005D58B6" w:rsidP="005D58B6">
            <w:pPr>
              <w:spacing w:after="24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D58B6" w:rsidRPr="005D58B6" w:rsidRDefault="005D58B6" w:rsidP="005D58B6">
            <w:pPr>
              <w:spacing w:after="24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D58B6" w:rsidRPr="005D58B6" w:rsidRDefault="005D58B6" w:rsidP="005D58B6">
            <w:pPr>
              <w:spacing w:after="24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5D58B6" w:rsidRPr="005D58B6" w:rsidRDefault="005D58B6" w:rsidP="005D58B6">
            <w:pPr>
              <w:spacing w:after="24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6205B" w:rsidRPr="005D58B6" w:rsidTr="00F6205B">
        <w:trPr>
          <w:cantSplit/>
        </w:trPr>
        <w:tc>
          <w:tcPr>
            <w:tcW w:w="0" w:type="auto"/>
          </w:tcPr>
          <w:p w:rsidR="00F6205B" w:rsidRPr="005D58B6" w:rsidRDefault="00F6205B" w:rsidP="005D58B6">
            <w:pPr>
              <w:spacing w:after="24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F6205B" w:rsidRPr="005D58B6" w:rsidRDefault="00F6205B" w:rsidP="005D58B6">
            <w:pPr>
              <w:spacing w:after="24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F6205B" w:rsidRPr="005D58B6" w:rsidRDefault="00F6205B" w:rsidP="005D58B6">
            <w:pPr>
              <w:spacing w:after="24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F6205B" w:rsidRPr="005D58B6" w:rsidRDefault="00F6205B" w:rsidP="005D58B6">
            <w:pPr>
              <w:spacing w:after="24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6205B" w:rsidRPr="005D58B6" w:rsidTr="00F6205B">
        <w:trPr>
          <w:cantSplit/>
        </w:trPr>
        <w:tc>
          <w:tcPr>
            <w:tcW w:w="0" w:type="auto"/>
            <w:shd w:val="clear" w:color="auto" w:fill="A6A6A6"/>
          </w:tcPr>
          <w:p w:rsidR="00F6205B" w:rsidRPr="005D58B6" w:rsidRDefault="00F6205B" w:rsidP="005D58B6">
            <w:pPr>
              <w:spacing w:after="24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/>
          </w:tcPr>
          <w:p w:rsidR="00F6205B" w:rsidRPr="005D58B6" w:rsidRDefault="00F6205B" w:rsidP="005D58B6">
            <w:pPr>
              <w:spacing w:after="24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F6205B" w:rsidRPr="005D58B6" w:rsidRDefault="00F6205B" w:rsidP="005D58B6">
            <w:pPr>
              <w:spacing w:after="24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F6205B" w:rsidRPr="005D58B6" w:rsidRDefault="00F6205B" w:rsidP="005D58B6">
            <w:pPr>
              <w:spacing w:after="24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sym w:font="Wingdings" w:char="F0E7"/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Total (must add to 15)</w:t>
            </w:r>
          </w:p>
        </w:tc>
      </w:tr>
    </w:tbl>
    <w:p w:rsidR="005D58B6" w:rsidRDefault="005D58B6" w:rsidP="00386244">
      <w:pPr>
        <w:tabs>
          <w:tab w:val="left" w:pos="3600"/>
        </w:tabs>
        <w:spacing w:before="0"/>
        <w:rPr>
          <w:sz w:val="10"/>
        </w:rPr>
      </w:pPr>
    </w:p>
    <w:p w:rsidR="005D58B6" w:rsidRPr="00371BE1" w:rsidRDefault="005D58B6" w:rsidP="00386244">
      <w:pPr>
        <w:tabs>
          <w:tab w:val="left" w:pos="3600"/>
        </w:tabs>
        <w:spacing w:before="0"/>
        <w:rPr>
          <w:sz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3078"/>
        <w:gridCol w:w="2926"/>
        <w:gridCol w:w="1312"/>
      </w:tblGrid>
      <w:tr w:rsidR="003449FE" w:rsidRPr="007B3719" w:rsidTr="008D5C84">
        <w:trPr>
          <w:cantSplit/>
          <w:trHeight w:val="368"/>
        </w:trPr>
        <w:tc>
          <w:tcPr>
            <w:tcW w:w="1090" w:type="pct"/>
            <w:tcBorders>
              <w:top w:val="nil"/>
              <w:left w:val="nil"/>
            </w:tcBorders>
          </w:tcPr>
          <w:p w:rsidR="003449FE" w:rsidRPr="007B3719" w:rsidRDefault="003449FE" w:rsidP="00386244">
            <w:pPr>
              <w:spacing w:before="0"/>
            </w:pPr>
          </w:p>
        </w:tc>
        <w:tc>
          <w:tcPr>
            <w:tcW w:w="1645" w:type="pct"/>
          </w:tcPr>
          <w:p w:rsidR="003449FE" w:rsidRPr="008D5C84" w:rsidRDefault="003449FE" w:rsidP="00386244">
            <w:pPr>
              <w:spacing w:before="0"/>
              <w:rPr>
                <w:b/>
              </w:rPr>
            </w:pPr>
            <w:r w:rsidRPr="008D5C84">
              <w:rPr>
                <w:b/>
              </w:rPr>
              <w:t>Name</w:t>
            </w:r>
            <w:r w:rsidR="00A24301">
              <w:rPr>
                <w:b/>
              </w:rPr>
              <w:t xml:space="preserve"> (print)</w:t>
            </w:r>
          </w:p>
        </w:tc>
        <w:tc>
          <w:tcPr>
            <w:tcW w:w="1564" w:type="pct"/>
          </w:tcPr>
          <w:p w:rsidR="003449FE" w:rsidRPr="008D5C84" w:rsidRDefault="003449FE" w:rsidP="00386244">
            <w:pPr>
              <w:spacing w:before="0"/>
              <w:rPr>
                <w:b/>
              </w:rPr>
            </w:pPr>
            <w:r w:rsidRPr="008D5C84">
              <w:rPr>
                <w:b/>
              </w:rPr>
              <w:t>Signature</w:t>
            </w:r>
          </w:p>
        </w:tc>
        <w:tc>
          <w:tcPr>
            <w:tcW w:w="0" w:type="auto"/>
          </w:tcPr>
          <w:p w:rsidR="003449FE" w:rsidRPr="008D5C84" w:rsidRDefault="003449FE" w:rsidP="00386244">
            <w:pPr>
              <w:spacing w:before="0"/>
              <w:rPr>
                <w:b/>
              </w:rPr>
            </w:pPr>
            <w:r w:rsidRPr="008D5C84">
              <w:rPr>
                <w:b/>
              </w:rPr>
              <w:t>Date</w:t>
            </w:r>
          </w:p>
        </w:tc>
      </w:tr>
      <w:tr w:rsidR="003449FE" w:rsidRPr="007B3719" w:rsidTr="008D5C84">
        <w:trPr>
          <w:cantSplit/>
        </w:trPr>
        <w:tc>
          <w:tcPr>
            <w:tcW w:w="1090" w:type="pct"/>
          </w:tcPr>
          <w:p w:rsidR="003449FE" w:rsidRDefault="003449FE" w:rsidP="00386244">
            <w:pPr>
              <w:spacing w:before="0"/>
            </w:pPr>
            <w:r w:rsidRPr="007B3719">
              <w:t>Student teacher:</w:t>
            </w:r>
          </w:p>
          <w:p w:rsidR="000F2294" w:rsidRPr="007B3719" w:rsidRDefault="000F2294" w:rsidP="00386244">
            <w:pPr>
              <w:spacing w:before="0"/>
            </w:pPr>
          </w:p>
        </w:tc>
        <w:tc>
          <w:tcPr>
            <w:tcW w:w="1645" w:type="pct"/>
          </w:tcPr>
          <w:p w:rsidR="003449FE" w:rsidRPr="007B3719" w:rsidRDefault="003449FE" w:rsidP="00386244">
            <w:pPr>
              <w:spacing w:before="0"/>
            </w:pPr>
          </w:p>
        </w:tc>
        <w:tc>
          <w:tcPr>
            <w:tcW w:w="1564" w:type="pct"/>
          </w:tcPr>
          <w:p w:rsidR="003449FE" w:rsidRPr="007B3719" w:rsidRDefault="003449FE" w:rsidP="00386244">
            <w:pPr>
              <w:spacing w:before="0"/>
            </w:pPr>
          </w:p>
        </w:tc>
        <w:tc>
          <w:tcPr>
            <w:tcW w:w="0" w:type="auto"/>
          </w:tcPr>
          <w:p w:rsidR="003449FE" w:rsidRPr="007B3719" w:rsidRDefault="003449FE" w:rsidP="00386244">
            <w:pPr>
              <w:spacing w:before="0"/>
            </w:pPr>
          </w:p>
        </w:tc>
      </w:tr>
      <w:tr w:rsidR="003449FE" w:rsidRPr="007B3719" w:rsidTr="008D5C84">
        <w:trPr>
          <w:cantSplit/>
        </w:trPr>
        <w:tc>
          <w:tcPr>
            <w:tcW w:w="1090" w:type="pct"/>
          </w:tcPr>
          <w:p w:rsidR="006F62FD" w:rsidRPr="007B3719" w:rsidRDefault="006F62FD" w:rsidP="005D58B6">
            <w:pPr>
              <w:spacing w:before="0"/>
            </w:pPr>
            <w:r w:rsidRPr="007B3719">
              <w:t>UNC Supervisor</w:t>
            </w:r>
            <w:r>
              <w:t xml:space="preserve"> </w:t>
            </w:r>
            <w:r>
              <w:sym w:font="Wingdings" w:char="F0A8"/>
            </w:r>
            <w:r>
              <w:t xml:space="preserve"> </w:t>
            </w:r>
          </w:p>
        </w:tc>
        <w:tc>
          <w:tcPr>
            <w:tcW w:w="1645" w:type="pct"/>
          </w:tcPr>
          <w:p w:rsidR="003449FE" w:rsidRPr="007B3719" w:rsidRDefault="003449FE" w:rsidP="00386244">
            <w:pPr>
              <w:spacing w:before="0"/>
            </w:pPr>
          </w:p>
        </w:tc>
        <w:tc>
          <w:tcPr>
            <w:tcW w:w="1564" w:type="pct"/>
          </w:tcPr>
          <w:p w:rsidR="003449FE" w:rsidRPr="007B3719" w:rsidRDefault="003449FE" w:rsidP="00386244">
            <w:pPr>
              <w:spacing w:before="0"/>
            </w:pPr>
          </w:p>
        </w:tc>
        <w:tc>
          <w:tcPr>
            <w:tcW w:w="0" w:type="auto"/>
          </w:tcPr>
          <w:p w:rsidR="003449FE" w:rsidRPr="007B3719" w:rsidRDefault="003449FE" w:rsidP="00386244">
            <w:pPr>
              <w:spacing w:before="0"/>
            </w:pPr>
          </w:p>
        </w:tc>
      </w:tr>
    </w:tbl>
    <w:p w:rsidR="00EE3FF4" w:rsidRDefault="00EE3FF4" w:rsidP="00386244">
      <w:pPr>
        <w:spacing w:before="0"/>
      </w:pPr>
    </w:p>
    <w:sectPr w:rsidR="00EE3FF4" w:rsidSect="008D5C8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79E" w:rsidRDefault="0013679E" w:rsidP="008537C8">
      <w:pPr>
        <w:spacing w:before="0"/>
      </w:pPr>
      <w:r>
        <w:separator/>
      </w:r>
    </w:p>
  </w:endnote>
  <w:endnote w:type="continuationSeparator" w:id="0">
    <w:p w:rsidR="0013679E" w:rsidRDefault="0013679E" w:rsidP="008537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79E" w:rsidRDefault="0013679E" w:rsidP="008537C8">
      <w:pPr>
        <w:spacing w:before="0"/>
      </w:pPr>
      <w:r>
        <w:separator/>
      </w:r>
    </w:p>
  </w:footnote>
  <w:footnote w:type="continuationSeparator" w:id="0">
    <w:p w:rsidR="0013679E" w:rsidRDefault="0013679E" w:rsidP="008537C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B6" w:rsidRDefault="005D58B6" w:rsidP="008537C8">
    <w:pPr>
      <w:pStyle w:val="Header"/>
      <w:jc w:val="right"/>
    </w:pPr>
    <w:r>
      <w:rPr>
        <w:b/>
        <w:sz w:val="20"/>
      </w:rPr>
      <w:t xml:space="preserve">Student </w:t>
    </w:r>
    <w:r w:rsidRPr="008B3120">
      <w:rPr>
        <w:b/>
        <w:sz w:val="20"/>
      </w:rPr>
      <w:t xml:space="preserve">Teacher </w:t>
    </w:r>
    <w:r>
      <w:rPr>
        <w:b/>
        <w:sz w:val="20"/>
      </w:rPr>
      <w:t>Bear #</w:t>
    </w:r>
    <w:r w:rsidRPr="008537C8">
      <w:rPr>
        <w:b/>
        <w:sz w:val="20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F51C0"/>
    <w:multiLevelType w:val="hybridMultilevel"/>
    <w:tmpl w:val="AC2A69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FE"/>
    <w:rsid w:val="00052B40"/>
    <w:rsid w:val="00072423"/>
    <w:rsid w:val="000B0E1B"/>
    <w:rsid w:val="000F2294"/>
    <w:rsid w:val="00104AC2"/>
    <w:rsid w:val="0013679E"/>
    <w:rsid w:val="00195EED"/>
    <w:rsid w:val="001B642C"/>
    <w:rsid w:val="0021713A"/>
    <w:rsid w:val="00253F39"/>
    <w:rsid w:val="00257854"/>
    <w:rsid w:val="002A2025"/>
    <w:rsid w:val="002A3E6B"/>
    <w:rsid w:val="002D3EBA"/>
    <w:rsid w:val="002F5358"/>
    <w:rsid w:val="00313EC8"/>
    <w:rsid w:val="003449FE"/>
    <w:rsid w:val="00352D03"/>
    <w:rsid w:val="00355379"/>
    <w:rsid w:val="00355DBD"/>
    <w:rsid w:val="00371BE1"/>
    <w:rsid w:val="00385DBC"/>
    <w:rsid w:val="00386244"/>
    <w:rsid w:val="003D3952"/>
    <w:rsid w:val="003E03B8"/>
    <w:rsid w:val="00403A09"/>
    <w:rsid w:val="00473B20"/>
    <w:rsid w:val="004A2600"/>
    <w:rsid w:val="00500576"/>
    <w:rsid w:val="00520A20"/>
    <w:rsid w:val="0054635F"/>
    <w:rsid w:val="00563EEE"/>
    <w:rsid w:val="0058319B"/>
    <w:rsid w:val="005D58B6"/>
    <w:rsid w:val="006A7F8A"/>
    <w:rsid w:val="006B1503"/>
    <w:rsid w:val="006B4B82"/>
    <w:rsid w:val="006F62FD"/>
    <w:rsid w:val="0071379B"/>
    <w:rsid w:val="00730518"/>
    <w:rsid w:val="00736E00"/>
    <w:rsid w:val="0078291E"/>
    <w:rsid w:val="007B3719"/>
    <w:rsid w:val="008423F8"/>
    <w:rsid w:val="008435BE"/>
    <w:rsid w:val="008537C8"/>
    <w:rsid w:val="00864DF4"/>
    <w:rsid w:val="008827C8"/>
    <w:rsid w:val="00892475"/>
    <w:rsid w:val="008B072E"/>
    <w:rsid w:val="008D5C84"/>
    <w:rsid w:val="008E7FDD"/>
    <w:rsid w:val="008F00FE"/>
    <w:rsid w:val="0094639A"/>
    <w:rsid w:val="009463BB"/>
    <w:rsid w:val="009D6F8B"/>
    <w:rsid w:val="00A24301"/>
    <w:rsid w:val="00A63632"/>
    <w:rsid w:val="00A65B1D"/>
    <w:rsid w:val="00A92343"/>
    <w:rsid w:val="00AF4710"/>
    <w:rsid w:val="00B016CE"/>
    <w:rsid w:val="00B92082"/>
    <w:rsid w:val="00BC017B"/>
    <w:rsid w:val="00BC7197"/>
    <w:rsid w:val="00BF580D"/>
    <w:rsid w:val="00BF7143"/>
    <w:rsid w:val="00C72F94"/>
    <w:rsid w:val="00C8663C"/>
    <w:rsid w:val="00CB69F6"/>
    <w:rsid w:val="00CE0DAC"/>
    <w:rsid w:val="00D10794"/>
    <w:rsid w:val="00D200EC"/>
    <w:rsid w:val="00D95463"/>
    <w:rsid w:val="00DB6B7B"/>
    <w:rsid w:val="00E54278"/>
    <w:rsid w:val="00E91898"/>
    <w:rsid w:val="00ED3426"/>
    <w:rsid w:val="00EE3FF4"/>
    <w:rsid w:val="00EF0A60"/>
    <w:rsid w:val="00F54839"/>
    <w:rsid w:val="00F6205B"/>
    <w:rsid w:val="00F8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712FEFF-02D9-44F6-9D4B-62C8F252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9FE"/>
    <w:pPr>
      <w:spacing w:before="240"/>
      <w:jc w:val="both"/>
    </w:pPr>
    <w:rPr>
      <w:rFonts w:ascii="Calibri" w:hAnsi="Calibri"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qFormat/>
    <w:rsid w:val="000F2294"/>
    <w:pPr>
      <w:keepNext/>
      <w:spacing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49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49FE"/>
    <w:rPr>
      <w:rFonts w:ascii="Cambria" w:eastAsia="Times New Roman" w:hAnsi="Cambria" w:cs="Times New Roman"/>
      <w:b/>
      <w:bCs/>
      <w:color w:val="4F81BD"/>
      <w:sz w:val="26"/>
      <w:szCs w:val="26"/>
      <w:lang w:bidi="en-US"/>
    </w:rPr>
  </w:style>
  <w:style w:type="table" w:styleId="TableGrid">
    <w:name w:val="Table Grid"/>
    <w:basedOn w:val="TableNormal"/>
    <w:rsid w:val="003449FE"/>
    <w:pPr>
      <w:spacing w:after="200" w:line="276" w:lineRule="auto"/>
    </w:pPr>
    <w:rPr>
      <w:rFonts w:ascii="Calibri" w:hAnsi="Calibr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537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537C8"/>
    <w:rPr>
      <w:rFonts w:ascii="Calibri" w:hAnsi="Calibri"/>
      <w:sz w:val="22"/>
      <w:szCs w:val="22"/>
      <w:lang w:bidi="en-US"/>
    </w:rPr>
  </w:style>
  <w:style w:type="paragraph" w:styleId="Footer">
    <w:name w:val="footer"/>
    <w:basedOn w:val="Normal"/>
    <w:link w:val="FooterChar"/>
    <w:rsid w:val="008537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37C8"/>
    <w:rPr>
      <w:rFonts w:ascii="Calibri" w:hAnsi="Calibri"/>
      <w:sz w:val="22"/>
      <w:szCs w:val="22"/>
      <w:lang w:bidi="en-US"/>
    </w:rPr>
  </w:style>
  <w:style w:type="paragraph" w:styleId="Caption">
    <w:name w:val="caption"/>
    <w:basedOn w:val="Normal"/>
    <w:next w:val="Normal"/>
    <w:unhideWhenUsed/>
    <w:qFormat/>
    <w:rsid w:val="00D10794"/>
    <w:rPr>
      <w:b/>
      <w:bCs/>
      <w:sz w:val="20"/>
      <w:szCs w:val="20"/>
    </w:rPr>
  </w:style>
  <w:style w:type="character" w:styleId="Strong">
    <w:name w:val="Strong"/>
    <w:basedOn w:val="DefaultParagraphFont"/>
    <w:qFormat/>
    <w:rsid w:val="006F62FD"/>
    <w:rPr>
      <w:b/>
      <w:bCs/>
    </w:rPr>
  </w:style>
  <w:style w:type="character" w:customStyle="1" w:styleId="Heading1Char">
    <w:name w:val="Heading 1 Char"/>
    <w:basedOn w:val="DefaultParagraphFont"/>
    <w:link w:val="Heading1"/>
    <w:rsid w:val="000F2294"/>
    <w:rPr>
      <w:rFonts w:ascii="Cambria" w:eastAsia="Times New Roman" w:hAnsi="Cambria" w:cs="Times New Roman"/>
      <w:b/>
      <w:bCs/>
      <w:kern w:val="32"/>
      <w:sz w:val="32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8827C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Colorado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alexander.sidorkin</dc:creator>
  <cp:keywords/>
  <dc:description/>
  <cp:lastModifiedBy>Sparks, Cheryl</cp:lastModifiedBy>
  <cp:revision>2</cp:revision>
  <dcterms:created xsi:type="dcterms:W3CDTF">2017-08-10T16:34:00Z</dcterms:created>
  <dcterms:modified xsi:type="dcterms:W3CDTF">2017-08-10T16:34:00Z</dcterms:modified>
</cp:coreProperties>
</file>